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36779" w14:textId="77777777" w:rsidR="001C04E9" w:rsidRPr="00B12EB1" w:rsidRDefault="001C04E9" w:rsidP="001C04E9">
      <w:pPr>
        <w:spacing w:line="276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36"/>
        </w:rPr>
      </w:pPr>
      <w:r w:rsidRPr="00B12EB1">
        <w:rPr>
          <w:rFonts w:ascii="Times New Roman" w:hAnsi="Times New Roman" w:cs="Times New Roman"/>
          <w:b/>
          <w:noProof/>
          <w:sz w:val="24"/>
          <w:szCs w:val="36"/>
        </w:rPr>
        <mc:AlternateContent>
          <mc:Choice Requires="wpg">
            <w:drawing>
              <wp:inline distT="0" distB="0" distL="0" distR="0" wp14:anchorId="5D053724" wp14:editId="2C214409">
                <wp:extent cx="5935980" cy="1532928"/>
                <wp:effectExtent l="0" t="0" r="26670" b="10160"/>
                <wp:docPr id="93" name="Grou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5980" cy="1532928"/>
                          <a:chOff x="1176" y="2136"/>
                          <a:chExt cx="9348" cy="2063"/>
                        </a:xfrm>
                      </wpg:grpSpPr>
                      <wps:wsp>
                        <wps:cNvPr id="11435" name="AutoShape 245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510" y="2802"/>
                            <a:ext cx="2063" cy="73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0C90539" w14:textId="77777777" w:rsidR="00BC6C93" w:rsidRPr="00B94615" w:rsidRDefault="00BC6C93" w:rsidP="001C04E9">
                              <w:pPr>
                                <w:spacing w:before="0" w:line="276" w:lineRule="auto"/>
                                <w:jc w:val="center"/>
                                <w:rPr>
                                  <w:rFonts w:ascii="SVN-Nickel" w:hAnsi="SVN-Nickel"/>
                                  <w:b/>
                                  <w:sz w:val="44"/>
                                  <w:szCs w:val="44"/>
                                </w:rPr>
                              </w:pPr>
                              <w:r w:rsidRPr="00B94615">
                                <w:rPr>
                                  <w:rFonts w:ascii="SVN-Nickel" w:hAnsi="SVN-Nickel"/>
                                  <w:b/>
                                  <w:sz w:val="44"/>
                                  <w:szCs w:val="44"/>
                                </w:rPr>
                                <w:t>CHƯƠNG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36" name="Rectangle 246"/>
                        <wps:cNvSpPr>
                          <a:spLocks noChangeArrowheads="1"/>
                        </wps:cNvSpPr>
                        <wps:spPr bwMode="auto">
                          <a:xfrm>
                            <a:off x="2040" y="2354"/>
                            <a:ext cx="1310" cy="1527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27F7E1" w14:textId="77777777" w:rsidR="00BC6C93" w:rsidRPr="00CE38EC" w:rsidRDefault="00BC6C93" w:rsidP="001C04E9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B050"/>
                                  <w:sz w:val="120"/>
                                  <w:szCs w:val="120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120"/>
                                  <w:szCs w:val="120"/>
                                </w:rPr>
                                <w:t xml:space="preserve"> 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6" name="AutoShape 247"/>
                        <wps:cNvCnPr>
                          <a:cxnSpLocks noChangeShapeType="1"/>
                        </wps:cNvCnPr>
                        <wps:spPr bwMode="auto">
                          <a:xfrm>
                            <a:off x="2155" y="3923"/>
                            <a:ext cx="836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38" name="Text Box 248"/>
                        <wps:cNvSpPr txBox="1">
                          <a:spLocks noChangeArrowheads="1"/>
                        </wps:cNvSpPr>
                        <wps:spPr bwMode="auto">
                          <a:xfrm>
                            <a:off x="3746" y="2341"/>
                            <a:ext cx="6739" cy="14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079329" w14:textId="77777777" w:rsidR="00BC6C93" w:rsidRPr="0067701E" w:rsidRDefault="00BC6C93" w:rsidP="001C04E9">
                              <w:pPr>
                                <w:spacing w:before="0" w:line="276" w:lineRule="auto"/>
                                <w:ind w:left="0" w:firstLine="0"/>
                                <w:jc w:val="center"/>
                                <w:rPr>
                                  <w:rFonts w:ascii="Times New Roman" w:hAnsi="Times New Roman" w:cs="Times New Roman"/>
                                  <w:sz w:val="116"/>
                                  <w:szCs w:val="122"/>
                                </w:rPr>
                              </w:pPr>
                              <w:r w:rsidRPr="0067701E">
                                <w:rPr>
                                  <w:rFonts w:ascii="Times New Roman" w:hAnsi="Times New Roman" w:cs="Times New Roman"/>
                                  <w:b/>
                                  <w:sz w:val="150"/>
                                  <w:szCs w:val="152"/>
                                </w:rPr>
                                <w:t>VECTƠ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D053724" id="Group 93" o:spid="_x0000_s1026" style="width:467.4pt;height:120.7pt;mso-position-horizontal-relative:char;mso-position-vertical-relative:line" coordorigin="1176,2136" coordsize="9348,20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">
                <v:roundrect id="AutoShape 245" o:spid="_x0000_s1027" style="position:absolute;left:510;top:2802;width:2063;height:732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" filled="f">
                  <v:textbox style="layout-flow:vertical;mso-layout-flow-alt:bottom-to-top">
                    <w:txbxContent>
                      <w:p w14:paraId="70C90539" w14:textId="77777777" w:rsidR="00BC6C93" w:rsidRPr="00B94615" w:rsidRDefault="00BC6C93" w:rsidP="001C04E9">
                        <w:pPr>
                          <w:spacing w:before="0" w:line="276" w:lineRule="auto"/>
                          <w:jc w:val="center"/>
                          <w:rPr>
                            <w:rFonts w:ascii="SVN-Nickel" w:hAnsi="SVN-Nickel"/>
                            <w:b/>
                            <w:sz w:val="44"/>
                            <w:szCs w:val="44"/>
                          </w:rPr>
                        </w:pPr>
                        <w:r w:rsidRPr="00B94615">
                          <w:rPr>
                            <w:rFonts w:ascii="SVN-Nickel" w:hAnsi="SVN-Nickel"/>
                            <w:b/>
                            <w:sz w:val="44"/>
                            <w:szCs w:val="44"/>
                          </w:rPr>
                          <w:t>CHƯƠNG</w:t>
                        </w:r>
                      </w:p>
                    </w:txbxContent>
                  </v:textbox>
                </v:roundrect>
                <v:rect id="Rectangle 246" o:spid="_x0000_s1028" style="position:absolute;left:2040;top:2354;width:1310;height:15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" fillcolor="#00b0f0">
                  <v:textbox>
                    <w:txbxContent>
                      <w:p w14:paraId="5227F7E1" w14:textId="77777777" w:rsidR="00BC6C93" w:rsidRPr="00CE38EC" w:rsidRDefault="00BC6C93" w:rsidP="001C04E9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B050"/>
                            <w:sz w:val="120"/>
                            <w:szCs w:val="120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120"/>
                            <w:szCs w:val="120"/>
                          </w:rPr>
                          <w:t xml:space="preserve"> I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47" o:spid="_x0000_s1029" type="#_x0000_t32" style="position:absolute;left:2155;top:3923;width:83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8" o:spid="_x0000_s1030" type="#_x0000_t202" style="position:absolute;left:3746;top:2341;width:6739;height:1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" stroked="f">
                  <v:textbox>
                    <w:txbxContent>
                      <w:p w14:paraId="31079329" w14:textId="77777777" w:rsidR="00BC6C93" w:rsidRPr="0067701E" w:rsidRDefault="00BC6C93" w:rsidP="001C04E9">
                        <w:pPr>
                          <w:spacing w:before="0" w:line="276" w:lineRule="auto"/>
                          <w:ind w:left="0" w:firstLine="0"/>
                          <w:jc w:val="center"/>
                          <w:rPr>
                            <w:rFonts w:ascii="Times New Roman" w:hAnsi="Times New Roman" w:cs="Times New Roman"/>
                            <w:sz w:val="116"/>
                            <w:szCs w:val="122"/>
                          </w:rPr>
                        </w:pPr>
                        <w:r w:rsidRPr="0067701E">
                          <w:rPr>
                            <w:rFonts w:ascii="Times New Roman" w:hAnsi="Times New Roman" w:cs="Times New Roman"/>
                            <w:b/>
                            <w:sz w:val="150"/>
                            <w:szCs w:val="152"/>
                          </w:rPr>
                          <w:t>VECTƠ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BF8DBA4" w14:textId="05E525C0" w:rsidR="00FF44FC" w:rsidRPr="0068314E" w:rsidRDefault="00FF44FC" w:rsidP="00FF44FC">
      <w:pPr>
        <w:tabs>
          <w:tab w:val="left" w:pos="2268"/>
        </w:tabs>
        <w:spacing w:before="240" w:after="240" w:line="276" w:lineRule="auto"/>
        <w:ind w:left="964" w:hanging="964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68314E">
        <w:rPr>
          <w:rFonts w:ascii="Times New Roman" w:eastAsia="Calibri" w:hAnsi="Times New Roman" w:cs="Times New Roman"/>
          <w:b/>
          <w:sz w:val="36"/>
          <w:szCs w:val="36"/>
          <w:lang w:val="vi-VN"/>
        </w:rPr>
        <w:t xml:space="preserve">BÀI 2: TỔNG VÀ HIỆU HAI </w:t>
      </w:r>
      <w:r w:rsidR="0079640E" w:rsidRPr="0068314E">
        <w:rPr>
          <w:rFonts w:ascii="Times New Roman" w:eastAsia="Calibri" w:hAnsi="Times New Roman" w:cs="Times New Roman"/>
          <w:b/>
          <w:sz w:val="36"/>
          <w:szCs w:val="36"/>
        </w:rPr>
        <w:t>VECTƠ</w:t>
      </w:r>
    </w:p>
    <w:p w14:paraId="050EEC76" w14:textId="77777777" w:rsidR="00FF44FC" w:rsidRPr="0068314E" w:rsidRDefault="00FF44FC" w:rsidP="00FF44FC">
      <w:pPr>
        <w:tabs>
          <w:tab w:val="left" w:pos="2268"/>
        </w:tabs>
        <w:spacing w:before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7FE2B3B4" wp14:editId="299A645E">
                <wp:extent cx="5807710" cy="402590"/>
                <wp:effectExtent l="0" t="57150" r="2540" b="35560"/>
                <wp:docPr id="11330" name="Group 11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11331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1332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33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34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1335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E53755" w14:textId="77777777" w:rsidR="00BC6C93" w:rsidRPr="001E2D65" w:rsidRDefault="00BC6C93" w:rsidP="00FF44FC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702EA6"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  <w:t>LÝ THUY</w:t>
                              </w:r>
                              <w:r w:rsidRPr="00CE6042">
                                <w:rPr>
                                  <w:rFonts w:ascii="Cambria" w:hAnsi="Cambria" w:cs="Cambria"/>
                                  <w:b/>
                                  <w:color w:val="002060"/>
                                  <w:sz w:val="28"/>
                                </w:rPr>
                                <w:t>Ế</w:t>
                              </w:r>
                              <w:r w:rsidRPr="00702EA6"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  <w:t>T</w:t>
                              </w:r>
                              <w: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36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62" y="3864"/>
                            <a:ext cx="446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8881E9" w14:textId="77777777" w:rsidR="00BC6C93" w:rsidRPr="005561F0" w:rsidRDefault="00BC6C93" w:rsidP="00FF44FC">
                              <w:pPr>
                                <w:spacing w:before="0"/>
                                <w:jc w:val="right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I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FE2B3B4" id="Group 11330" o:spid="_x0000_s1031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">
                <v:group id="Group 71" o:spid="_x0000_s1032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">
                  <v:rect id="Rectangle 72" o:spid="_x0000_s1033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" fillcolor="#f06" stroked="f"/>
                  <v:shape id="Freeform 73" o:spid="_x0000_s1034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35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36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" filled="f" stroked="f">
                  <v:textbox>
                    <w:txbxContent>
                      <w:p w14:paraId="24E53755" w14:textId="77777777" w:rsidR="00BC6C93" w:rsidRPr="001E2D65" w:rsidRDefault="00BC6C93" w:rsidP="00FF44FC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  <w:r w:rsidRPr="00702EA6"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  <w:t>LÝ THUY</w:t>
                        </w:r>
                        <w:r w:rsidRPr="00CE6042">
                          <w:rPr>
                            <w:rFonts w:ascii="Cambria" w:hAnsi="Cambria" w:cs="Cambria"/>
                            <w:b/>
                            <w:color w:val="002060"/>
                            <w:sz w:val="28"/>
                          </w:rPr>
                          <w:t>Ế</w:t>
                        </w:r>
                        <w:r w:rsidRPr="00702EA6"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  <w:t>T</w:t>
                        </w:r>
                        <w: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Text Box 76" o:spid="_x0000_s1037" type="#_x0000_t202" style="position:absolute;left:2362;top:3864;width:446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" filled="f" stroked="f">
                  <v:textbox>
                    <w:txbxContent>
                      <w:p w14:paraId="088881E9" w14:textId="77777777" w:rsidR="00BC6C93" w:rsidRPr="005561F0" w:rsidRDefault="00BC6C93" w:rsidP="00FF44FC">
                        <w:pPr>
                          <w:spacing w:before="0"/>
                          <w:jc w:val="right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I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8922217" w14:textId="77777777" w:rsidR="00FF44FC" w:rsidRPr="0068314E" w:rsidRDefault="00FF44FC" w:rsidP="00FF44FC">
      <w:pPr>
        <w:tabs>
          <w:tab w:val="left" w:pos="2268"/>
        </w:tabs>
        <w:spacing w:line="276" w:lineRule="auto"/>
        <w:ind w:left="0" w:firstLine="0"/>
        <w:outlineLvl w:val="0"/>
        <w:rPr>
          <w:rFonts w:ascii="Times New Roman" w:eastAsia="Calibri" w:hAnsi="Times New Roman" w:cs="Times New Roman"/>
          <w:b/>
          <w:sz w:val="24"/>
          <w:szCs w:val="24"/>
          <w:lang w:val="vi-VN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>1. TỔNG CỦA HAI VECTƠ</w:t>
      </w:r>
    </w:p>
    <w:p w14:paraId="0932A12E" w14:textId="77777777" w:rsidR="00FF44FC" w:rsidRPr="0068314E" w:rsidRDefault="00FF44FC" w:rsidP="00047217">
      <w:pPr>
        <w:tabs>
          <w:tab w:val="left" w:pos="2268"/>
        </w:tabs>
        <w:spacing w:before="0"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1.1. 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vi-VN"/>
        </w:rPr>
        <w:t>Định nghĩa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:</w: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Cho 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hai vectơ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pict w14:anchorId="027920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pt;height:14.4pt">
            <v:imagedata r:id="rId7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và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pict w14:anchorId="7BD3E251">
          <v:shape id="_x0000_i1026" type="#_x0000_t75" style="width:11.25pt;height:16.3pt">
            <v:imagedata r:id="rId8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. 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Lấy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một điểm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="00103CB6">
        <w:rPr>
          <w:rFonts w:ascii="Times New Roman" w:eastAsia="Calibri" w:hAnsi="Times New Roman" w:cs="Times New Roman"/>
          <w:position w:val="-4"/>
          <w:sz w:val="24"/>
          <w:szCs w:val="24"/>
          <w:lang w:val="vi-VN"/>
        </w:rPr>
        <w:pict w14:anchorId="0A9E2F53">
          <v:shape id="_x0000_i1027" type="#_x0000_t75" style="width:11.9pt;height:12.5pt">
            <v:imagedata r:id="rId9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tùy ý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, 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vẽ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  <w:lang w:val="fr-FR"/>
        </w:rPr>
        <w:pict w14:anchorId="718A2AC9">
          <v:shape id="_x0000_i1028" type="#_x0000_t75" style="width:37.55pt;height:16.3pt">
            <v:imagedata r:id="rId10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,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  <w:lang w:val="fr-FR"/>
        </w:rPr>
        <w:pict w14:anchorId="5C986498">
          <v:shape id="_x0000_i1029" type="#_x0000_t75" style="width:38.8pt;height:16.3pt">
            <v:imagedata r:id="rId11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. 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Vectơ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  <w:lang w:val="fr-FR"/>
        </w:rPr>
        <w:pict w14:anchorId="5D57F38F">
          <v:shape id="_x0000_i1030" type="#_x0000_t75" style="width:21.3pt;height:16.3pt">
            <v:imagedata r:id="rId1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được gọi là 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>tổng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của hai vectơ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  <w:lang w:val="fr-FR"/>
        </w:rPr>
        <w:pict w14:anchorId="122794B6">
          <v:shape id="_x0000_i1031" type="#_x0000_t75" style="width:10pt;height:14.4pt">
            <v:imagedata r:id="rId13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  <w:lang w:val="fr-FR"/>
        </w:rPr>
        <w:pict w14:anchorId="1380C2D7">
          <v:shape id="_x0000_i1032" type="#_x0000_t75" style="width:11.25pt;height:16.3pt">
            <v:imagedata r:id="rId14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, 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k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í hiệu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  <w:lang w:val="fr-FR"/>
        </w:rPr>
        <w:pict w14:anchorId="4DBF78D6">
          <v:shape id="_x0000_i1033" type="#_x0000_t75" style="width:27.55pt;height:16.3pt">
            <v:imagedata r:id="rId15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. Vậy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pict w14:anchorId="458B9590">
          <v:shape id="_x0000_i1034" type="#_x0000_t75" style="width:56.95pt;height:16.3pt">
            <v:imagedata r:id="rId16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14:paraId="765E067F" w14:textId="77777777" w:rsidR="00FF44FC" w:rsidRPr="0068314E" w:rsidRDefault="00FF44FC" w:rsidP="00047217">
      <w:pPr>
        <w:tabs>
          <w:tab w:val="left" w:pos="2268"/>
        </w:tabs>
        <w:spacing w:before="0" w:line="276" w:lineRule="auto"/>
        <w:ind w:left="567" w:firstLine="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68314E"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A0CCCAE" wp14:editId="1814F2F3">
                <wp:simplePos x="0" y="0"/>
                <wp:positionH relativeFrom="column">
                  <wp:posOffset>7286625</wp:posOffset>
                </wp:positionH>
                <wp:positionV relativeFrom="paragraph">
                  <wp:posOffset>3162300</wp:posOffset>
                </wp:positionV>
                <wp:extent cx="2449830" cy="1781175"/>
                <wp:effectExtent l="0" t="38100" r="0" b="0"/>
                <wp:wrapNone/>
                <wp:docPr id="11296" name="Group 11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49830" cy="1781175"/>
                          <a:chOff x="0" y="0"/>
                          <a:chExt cx="2449650" cy="1781175"/>
                        </a:xfrm>
                      </wpg:grpSpPr>
                      <wps:wsp>
                        <wps:cNvPr id="68" name="Straight Arrow Connector 305"/>
                        <wps:cNvCnPr/>
                        <wps:spPr>
                          <a:xfrm flipV="1">
                            <a:off x="695325" y="381000"/>
                            <a:ext cx="370869" cy="656696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70" name="Straight Arrow Connector 302"/>
                        <wps:cNvCnPr/>
                        <wps:spPr>
                          <a:xfrm flipV="1">
                            <a:off x="38100" y="0"/>
                            <a:ext cx="370869" cy="656696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71" name="Straight Arrow Connector 306"/>
                        <wps:cNvCnPr/>
                        <wps:spPr>
                          <a:xfrm>
                            <a:off x="1066800" y="381000"/>
                            <a:ext cx="1243955" cy="17992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00B05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72" name="Straight Arrow Connector 308"/>
                        <wps:cNvCnPr/>
                        <wps:spPr>
                          <a:xfrm flipV="1">
                            <a:off x="695325" y="400050"/>
                            <a:ext cx="1614824" cy="638704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FF0000"/>
                            </a:solidFill>
                            <a:prstDash val="solid"/>
                            <a:miter lim="800000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7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42975" y="123825"/>
                            <a:ext cx="401775" cy="4407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linkedTxbx id="6" seq="1"/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47875" y="114300"/>
                            <a:ext cx="401775" cy="4407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E2CB0E" w14:textId="77777777" w:rsidR="00BC6C93" w:rsidRDefault="00BC6C93" w:rsidP="00FF44FC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85725"/>
                            <a:ext cx="27042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0C629F" w14:textId="77777777" w:rsidR="00BC6C93" w:rsidRDefault="00103CB6" w:rsidP="00FF44FC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position w:val="-6"/>
                                  <w:sz w:val="28"/>
                                  <w:szCs w:val="28"/>
                                </w:rPr>
                                <w:pict w14:anchorId="2594D717">
                                  <v:shape id="_x0000_i1036" type="#_x0000_t75" style="width:13.75pt;height:22.55pt">
                                    <v:imagedata r:id="rId17" o:title=""/>
                                  </v:shape>
                                </w:pict>
                              </w:r>
                              <w:r w:rsidR="00BC6C9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 wp14:anchorId="283062BA" wp14:editId="634841CD">
                                    <wp:extent cx="85725" cy="161925"/>
                                    <wp:effectExtent l="0" t="0" r="9525" b="0"/>
                                    <wp:docPr id="11580" name="Picture 30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0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5725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57325" y="95250"/>
                            <a:ext cx="262699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E65B03" w14:textId="77777777" w:rsidR="00BC6C93" w:rsidRDefault="00103CB6" w:rsidP="00FF44FC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position w:val="-6"/>
                                  <w:sz w:val="28"/>
                                  <w:szCs w:val="28"/>
                                </w:rPr>
                                <w:pict w14:anchorId="66113335">
                                  <v:shape id="_x0000_i1038" type="#_x0000_t75" style="width:6.9pt;height:22.55pt">
                                    <v:imagedata r:id="rId19" o:title=""/>
                                  </v:shape>
                                </w:pi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19125" y="514350"/>
                            <a:ext cx="27042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E9F2B5" w14:textId="77777777" w:rsidR="00BC6C93" w:rsidRDefault="00103CB6" w:rsidP="00FF44FC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position w:val="-6"/>
                                  <w:sz w:val="28"/>
                                  <w:szCs w:val="28"/>
                                </w:rPr>
                                <w:pict w14:anchorId="6C3E4500">
                                  <v:shape id="_x0000_i1040" type="#_x0000_t75" style="width:13.75pt;height:22.55pt">
                                    <v:imagedata r:id="rId20" o:title=""/>
                                  </v:shape>
                                </w:pi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8" name="Straight Arrow Connector 303"/>
                        <wps:cNvCnPr/>
                        <wps:spPr>
                          <a:xfrm>
                            <a:off x="485775" y="1447800"/>
                            <a:ext cx="1243955" cy="17992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7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00125" y="1143000"/>
                            <a:ext cx="262763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291934" w14:textId="77777777" w:rsidR="00BC6C93" w:rsidRDefault="00103CB6" w:rsidP="00FF44FC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position w:val="-6"/>
                                  <w:sz w:val="28"/>
                                  <w:szCs w:val="28"/>
                                </w:rPr>
                                <w:pict w14:anchorId="4910DE33">
                                  <v:shape id="_x0000_i1042" type="#_x0000_t75" style="width:6.9pt;height:22.55pt">
                                    <v:imagedata r:id="rId19" o:title=""/>
                                  </v:shape>
                                </w:pi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85775" y="914400"/>
                            <a:ext cx="401775" cy="4407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B8AF16" w14:textId="77777777" w:rsidR="00BC6C93" w:rsidRDefault="00BC6C93" w:rsidP="00FF44FC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52550" y="704850"/>
                            <a:ext cx="455859" cy="5217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73B33A" w14:textId="77777777" w:rsidR="00BC6C93" w:rsidRDefault="00103CB6" w:rsidP="00FF44FC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position w:val="-12"/>
                                  <w:sz w:val="28"/>
                                  <w:szCs w:val="28"/>
                                </w:rPr>
                                <w:pict w14:anchorId="3E21DEF8">
                                  <v:shape id="_x0000_i1044" type="#_x0000_t75" style="width:29.45pt;height:22.55pt">
                                    <v:imagedata r:id="rId21" o:title=""/>
                                  </v:shape>
                                </w:pi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19200" y="1295400"/>
                            <a:ext cx="262699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AF7775" w14:textId="77777777" w:rsidR="00BC6C93" w:rsidRDefault="00BC6C93" w:rsidP="00FF44FC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0CCCAE" id="Group 11296" o:spid="_x0000_s1038" style="position:absolute;left:0;text-align:left;margin-left:573.75pt;margin-top:249pt;width:192.9pt;height:140.25pt;z-index:251663360;mso-position-horizontal-relative:text;mso-position-vertical-relative:text" coordsize="24496,17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">
                <v:shape id="Straight Arrow Connector 305" o:spid="_x0000_s1039" type="#_x0000_t32" style="position:absolute;left:6953;top:3810;width:3708;height:656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" strokecolor="#4a7ebb" strokeweight="2.25pt">
                  <v:stroke endarrow="open"/>
                </v:shape>
                <v:shape id="Straight Arrow Connector 302" o:spid="_x0000_s1040" type="#_x0000_t32" style="position:absolute;left:381;width:3708;height:656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" strokecolor="#4472c4" strokeweight="2.25pt">
                  <v:stroke endarrow="open" joinstyle="miter"/>
                </v:shape>
                <v:shape id="Straight Arrow Connector 306" o:spid="_x0000_s1041" type="#_x0000_t32" style="position:absolute;left:10668;top:3810;width:12439;height:17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" strokecolor="#00b050" strokeweight="2.25pt">
                  <v:stroke endarrow="open"/>
                </v:shape>
                <v:shape id="Straight Arrow Connector 308" o:spid="_x0000_s1042" type="#_x0000_t32" style="position:absolute;left:6953;top:4000;width:16148;height:638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" strokecolor="red" strokeweight="2.25pt">
                  <v:stroke endarrow="open" joinstyle="miter"/>
                </v:shape>
                <v:shape id="Text Box 2" o:spid="_x0000_s1043" type="#_x0000_t202" style="position:absolute;left:9429;top:1238;width:4018;height:44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" filled="f" stroked="f">
                  <v:textbox>
                    <w:txbxContent/>
                  </v:textbox>
                </v:shape>
                <v:shape id="Text Box 2" o:spid="_x0000_s1044" type="#_x0000_t202" style="position:absolute;left:20478;top:1143;width:4018;height:44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DZa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PheQl/X+IPkNkvAAAA//8DAFBLAQItABQABgAIAAAAIQDb4fbL7gAAAIUBAAATAAAAAAAAAAAA&#10;AAAAAAAAAABbQ29udGVudF9UeXBlc10ueG1sUEsBAi0AFAAGAAgAAAAhAFr0LFu/AAAAFQEAAAsA&#10;AAAAAAAAAAAAAAAAHwEAAF9yZWxzLy5yZWxzUEsBAi0AFAAGAAgAAAAhAP5kNlrEAAAA2wAAAA8A&#10;AAAAAAAAAAAAAAAABwIAAGRycy9kb3ducmV2LnhtbFBLBQYAAAAAAwADALcAAAD4AgAAAAA=&#10;" filled="f" stroked="f">
                  <v:textbox>
                    <w:txbxContent>
                      <w:p w14:paraId="66E2CB0E" w14:textId="77777777" w:rsidR="00BC6C93" w:rsidRDefault="00BC6C93" w:rsidP="00FF44FC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C</w:t>
                        </w:r>
                      </w:p>
                    </w:txbxContent>
                  </v:textbox>
                </v:shape>
                <v:shape id="Text Box 2" o:spid="_x0000_s1045" type="#_x0000_t202" style="position:absolute;top:857;width:2704;height:4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" filled="f" stroked="f">
                  <v:textbox>
                    <w:txbxContent>
                      <w:p w14:paraId="5A0C629F" w14:textId="77777777" w:rsidR="00BC6C93" w:rsidRDefault="00103CB6" w:rsidP="00FF44FC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position w:val="-6"/>
                            <w:sz w:val="28"/>
                            <w:szCs w:val="28"/>
                          </w:rPr>
                          <w:pict w14:anchorId="2594D717">
                            <v:shape id="_x0000_i1036" type="#_x0000_t75" style="width:13.75pt;height:22.55pt">
                              <v:imagedata r:id="rId17" o:title=""/>
                            </v:shape>
                          </w:pict>
                        </w:r>
                        <w:r w:rsidR="00BC6C93"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283062BA" wp14:editId="634841CD">
                              <wp:extent cx="85725" cy="161925"/>
                              <wp:effectExtent l="0" t="0" r="9525" b="0"/>
                              <wp:docPr id="11580" name="Picture 3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1619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" o:spid="_x0000_s1046" type="#_x0000_t202" style="position:absolute;left:14573;top:952;width:2627;height:4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" filled="f" stroked="f">
                  <v:textbox>
                    <w:txbxContent>
                      <w:p w14:paraId="3CE65B03" w14:textId="77777777" w:rsidR="00BC6C93" w:rsidRDefault="00103CB6" w:rsidP="00FF44FC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position w:val="-6"/>
                            <w:sz w:val="28"/>
                            <w:szCs w:val="28"/>
                          </w:rPr>
                          <w:pict w14:anchorId="66113335">
                            <v:shape id="_x0000_i1038" type="#_x0000_t75" style="width:6.9pt;height:22.55pt">
                              <v:imagedata r:id="rId19" o:title=""/>
                            </v:shape>
                          </w:pict>
                        </w:r>
                      </w:p>
                    </w:txbxContent>
                  </v:textbox>
                </v:shape>
                <v:shape id="Text Box 2" o:spid="_x0000_s1047" type="#_x0000_t202" style="position:absolute;left:6191;top:5143;width:2704;height:4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" filled="f" stroked="f">
                  <v:textbox>
                    <w:txbxContent>
                      <w:p w14:paraId="2BE9F2B5" w14:textId="77777777" w:rsidR="00BC6C93" w:rsidRDefault="00103CB6" w:rsidP="00FF44FC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position w:val="-6"/>
                            <w:sz w:val="28"/>
                            <w:szCs w:val="28"/>
                          </w:rPr>
                          <w:pict w14:anchorId="6C3E4500">
                            <v:shape id="_x0000_i1040" type="#_x0000_t75" style="width:13.75pt;height:22.55pt">
                              <v:imagedata r:id="rId20" o:title=""/>
                            </v:shape>
                          </w:pict>
                        </w:r>
                      </w:p>
                    </w:txbxContent>
                  </v:textbox>
                </v:shape>
                <v:shape id="Straight Arrow Connector 303" o:spid="_x0000_s1048" type="#_x0000_t32" style="position:absolute;left:4857;top:14478;width:12440;height:17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" strokecolor="#00b050" strokeweight="2.25pt">
                  <v:stroke endarrow="open" joinstyle="miter"/>
                </v:shape>
                <v:shape id="Text Box 2" o:spid="_x0000_s1049" type="#_x0000_t202" style="position:absolute;left:10001;top:11430;width:2627;height:4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" filled="f" stroked="f">
                  <v:textbox>
                    <w:txbxContent>
                      <w:p w14:paraId="27291934" w14:textId="77777777" w:rsidR="00BC6C93" w:rsidRDefault="00103CB6" w:rsidP="00FF44FC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position w:val="-6"/>
                            <w:sz w:val="28"/>
                            <w:szCs w:val="28"/>
                          </w:rPr>
                          <w:pict w14:anchorId="4910DE33">
                            <v:shape id="_x0000_i1042" type="#_x0000_t75" style="width:6.9pt;height:22.55pt">
                              <v:imagedata r:id="rId19" o:title=""/>
                            </v:shape>
                          </w:pict>
                        </w:r>
                      </w:p>
                    </w:txbxContent>
                  </v:textbox>
                </v:shape>
                <v:shape id="Text Box 2" o:spid="_x0000_s1050" type="#_x0000_t202" style="position:absolute;left:4857;top:9144;width:4018;height:44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kB+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" filled="f" stroked="f">
                  <v:textbox>
                    <w:txbxContent>
                      <w:p w14:paraId="6EB8AF16" w14:textId="77777777" w:rsidR="00BC6C93" w:rsidRDefault="00BC6C93" w:rsidP="00FF44FC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shape>
                <v:shape id="Text Box 2" o:spid="_x0000_s1051" type="#_x0000_t202" style="position:absolute;left:13525;top:7048;width:4559;height:5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" filled="f" stroked="f">
                  <v:textbox>
                    <w:txbxContent>
                      <w:p w14:paraId="3473B33A" w14:textId="77777777" w:rsidR="00BC6C93" w:rsidRDefault="00103CB6" w:rsidP="00FF44FC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position w:val="-12"/>
                            <w:sz w:val="28"/>
                            <w:szCs w:val="28"/>
                          </w:rPr>
                          <w:pict w14:anchorId="3E21DEF8">
                            <v:shape id="_x0000_i1044" type="#_x0000_t75" style="width:29.45pt;height:22.55pt">
                              <v:imagedata r:id="rId21" o:title=""/>
                            </v:shape>
                          </w:pict>
                        </w:r>
                      </w:p>
                    </w:txbxContent>
                  </v:textbox>
                </v:shape>
                <v:shape id="Text Box 2" o:spid="_x0000_s1052" type="#_x0000_t202" style="position:absolute;left:12192;top:12954;width:2626;height:4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" filled="f" stroked="f">
                  <v:textbox>
                    <w:txbxContent>
                      <w:p w14:paraId="55AF7775" w14:textId="77777777" w:rsidR="00BC6C93" w:rsidRDefault="00BC6C93" w:rsidP="00FF44FC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68314E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76B90F8B" wp14:editId="34963B56">
            <wp:extent cx="3057525" cy="2101384"/>
            <wp:effectExtent l="0" t="0" r="0" b="0"/>
            <wp:docPr id="12103" name="Picture 12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067679" cy="2108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8314E"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6F250B" wp14:editId="7CECBF74">
                <wp:simplePos x="0" y="0"/>
                <wp:positionH relativeFrom="column">
                  <wp:posOffset>7290435</wp:posOffset>
                </wp:positionH>
                <wp:positionV relativeFrom="paragraph">
                  <wp:posOffset>3165475</wp:posOffset>
                </wp:positionV>
                <wp:extent cx="2447925" cy="1781175"/>
                <wp:effectExtent l="3810" t="60325" r="0" b="0"/>
                <wp:wrapNone/>
                <wp:docPr id="51" name="Group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47925" cy="1781175"/>
                          <a:chOff x="0" y="0"/>
                          <a:chExt cx="25411" cy="18859"/>
                        </a:xfrm>
                      </wpg:grpSpPr>
                      <wps:wsp>
                        <wps:cNvPr id="52" name="Straight Arrow Connector 303"/>
                        <wps:cNvCnPr/>
                        <wps:spPr bwMode="auto">
                          <a:xfrm>
                            <a:off x="5048" y="15335"/>
                            <a:ext cx="12913" cy="190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rgbClr val="00B050"/>
                            </a:solidFill>
                            <a:miter lim="800000"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382" y="12096"/>
                            <a:ext cx="2727" cy="5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 id="6">
                          <w:txbxContent>
                            <w:p w14:paraId="77EC8CCD" w14:textId="77777777" w:rsidR="00BC6C93" w:rsidRDefault="00BC6C93" w:rsidP="00FF44FC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position w:val="-6"/>
                                  <w:sz w:val="28"/>
                                  <w:szCs w:val="28"/>
                                </w:rPr>
                                <w:t xml:space="preserve"> EMBED Equation.3 </w:t>
                              </w:r>
                              <w:r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 wp14:anchorId="48E2876A" wp14:editId="3571B969">
                                    <wp:extent cx="123825" cy="257175"/>
                                    <wp:effectExtent l="0" t="0" r="9525" b="9525"/>
                                    <wp:docPr id="11630" name="Picture 1163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5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23825" cy="2571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Straight Arrow Connector 305"/>
                        <wps:cNvCnPr/>
                        <wps:spPr bwMode="auto">
                          <a:xfrm flipV="1">
                            <a:off x="7239" y="4000"/>
                            <a:ext cx="3849" cy="6953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rgbClr val="4A7EBB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477" y="5429"/>
                            <a:ext cx="2807" cy="51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261E6A" w14:textId="77777777" w:rsidR="00BC6C93" w:rsidRDefault="00103CB6" w:rsidP="00FF44FC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position w:val="-6"/>
                                  <w:sz w:val="28"/>
                                  <w:szCs w:val="28"/>
                                </w:rPr>
                                <w:pict w14:anchorId="4786B6F8">
                                  <v:shape id="_x0000_i1046" type="#_x0000_t75" style="width:13.75pt;height:22.55pt">
                                    <v:imagedata r:id="rId20" o:title=""/>
                                  </v:shape>
                                </w:pi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Straight Arrow Connector 302"/>
                        <wps:cNvCnPr/>
                        <wps:spPr bwMode="auto">
                          <a:xfrm flipV="1">
                            <a:off x="381" y="0"/>
                            <a:ext cx="3849" cy="6953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rgbClr val="4472C4">
                                <a:lumMod val="100000"/>
                                <a:lumOff val="0"/>
                              </a:srgbClr>
                            </a:solidFill>
                            <a:miter lim="800000"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Straight Arrow Connector 306"/>
                        <wps:cNvCnPr/>
                        <wps:spPr bwMode="auto">
                          <a:xfrm>
                            <a:off x="11049" y="4000"/>
                            <a:ext cx="12913" cy="191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rgbClr val="00B05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AutoShape 9"/>
                        <wps:cNvCnPr>
                          <a:cxnSpLocks noChangeShapeType="1"/>
                        </wps:cNvCnPr>
                        <wps:spPr bwMode="auto">
                          <a:xfrm flipV="1">
                            <a:off x="7239" y="4191"/>
                            <a:ext cx="16763" cy="6762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  <a:miter lim="800000"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048" y="9715"/>
                            <a:ext cx="4171" cy="46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698593" w14:textId="77777777" w:rsidR="00BC6C93" w:rsidRDefault="00BC6C93" w:rsidP="00FF44FC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810" y="1333"/>
                            <a:ext cx="4171" cy="46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3633AB" w14:textId="77777777" w:rsidR="00BC6C93" w:rsidRDefault="00BC6C93" w:rsidP="00FF44FC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1240" y="1238"/>
                            <a:ext cx="4171" cy="46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68E3BE" w14:textId="77777777" w:rsidR="00BC6C93" w:rsidRDefault="00BC6C93" w:rsidP="00FF44FC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52"/>
                            <a:ext cx="2807" cy="5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409AAA" w14:textId="77777777" w:rsidR="00BC6C93" w:rsidRDefault="00103CB6" w:rsidP="00FF44FC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position w:val="-6"/>
                                  <w:sz w:val="28"/>
                                  <w:szCs w:val="28"/>
                                </w:rPr>
                                <w:pict w14:anchorId="72F5A179">
                                  <v:shape id="_x0000_i1048" type="#_x0000_t75" style="width:13.75pt;height:22.55pt">
                                    <v:imagedata r:id="rId17" o:title=""/>
                                  </v:shape>
                                </w:pict>
                              </w:r>
                              <w:r w:rsidR="00BC6C9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 wp14:anchorId="48E2876A" wp14:editId="3571B969">
                                    <wp:extent cx="123825" cy="257175"/>
                                    <wp:effectExtent l="0" t="0" r="9525" b="9525"/>
                                    <wp:docPr id="33" name="Picture 3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5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23825" cy="2571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144" y="1047"/>
                            <a:ext cx="2727" cy="5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59943C" w14:textId="77777777" w:rsidR="00BC6C93" w:rsidRDefault="00103CB6" w:rsidP="00FF44FC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position w:val="-6"/>
                                  <w:sz w:val="28"/>
                                  <w:szCs w:val="28"/>
                                </w:rPr>
                                <w:pict w14:anchorId="3AF6FD20">
                                  <v:shape id="_x0000_i1050" type="#_x0000_t75" style="width:6.9pt;height:22.55pt">
                                    <v:imagedata r:id="rId19" o:title=""/>
                                  </v:shape>
                                </w:pi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001" y="7429"/>
                            <a:ext cx="4732" cy="5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4A1CE4" w14:textId="77777777" w:rsidR="00BC6C93" w:rsidRDefault="00103CB6" w:rsidP="00FF44FC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position w:val="-12"/>
                                  <w:sz w:val="28"/>
                                  <w:szCs w:val="28"/>
                                </w:rPr>
                                <w:pict w14:anchorId="779892F1">
                                  <v:shape id="_x0000_i1052" type="#_x0000_t75" style="width:29.45pt;height:22.55pt">
                                    <v:imagedata r:id="rId21" o:title=""/>
                                  </v:shape>
                                </w:pi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668" y="13716"/>
                            <a:ext cx="2727" cy="51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431B8A" w14:textId="77777777" w:rsidR="00BC6C93" w:rsidRDefault="00BC6C93" w:rsidP="00FF44FC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6F250B" id="Group 328" o:spid="_x0000_s1053" style="position:absolute;left:0;text-align:left;margin-left:574.05pt;margin-top:249.25pt;width:192.75pt;height:140.25pt;z-index:251659264;mso-position-horizontal-relative:text;mso-position-vertical-relative:text;mso-width-relative:margin;mso-height-relative:margin" coordsize="25411,18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">
                <v:shape id="Straight Arrow Connector 303" o:spid="_x0000_s1054" type="#_x0000_t32" style="position:absolute;left:5048;top:15335;width:12913;height:1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" strokecolor="#00b050" strokeweight="2.25pt">
                  <v:stroke endarrow="open" joinstyle="miter"/>
                </v:shape>
                <v:shape id="Text Box 2" o:spid="_x0000_s1055" type="#_x0000_t202" style="position:absolute;left:10382;top:12096;width:2727;height:5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PJO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qmE7h/iT9ALm8AAAD//wMAUEsBAi0AFAAGAAgAAAAhANvh9svuAAAAhQEAABMAAAAAAAAAAAAA&#10;AAAAAAAAAFtDb250ZW50X1R5cGVzXS54bWxQSwECLQAUAAYACAAAACEAWvQsW78AAAAVAQAACwAA&#10;AAAAAAAAAAAAAAAfAQAAX3JlbHMvLnJlbHNQSwECLQAUAAYACAAAACEAOjjyTsMAAADbAAAADwAA&#10;AAAAAAAAAAAAAAAHAgAAZHJzL2Rvd25yZXYueG1sUEsFBgAAAAADAAMAtwAAAPcCAAAAAA==&#10;" filled="f" stroked="f">
                  <v:textbox style="mso-next-textbox:#Text Box 2">
                    <w:txbxContent>
                      <w:p w14:paraId="77EC8CCD" w14:textId="77777777" w:rsidR="00BC6C93" w:rsidRDefault="00BC6C93" w:rsidP="00FF44FC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position w:val="-6"/>
                            <w:sz w:val="28"/>
                            <w:szCs w:val="28"/>
                          </w:rPr>
                          <w:t xml:space="preserve"> EMBED Equation.3 </w:t>
                        </w:r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48E2876A" wp14:editId="3571B969">
                              <wp:extent cx="123825" cy="257175"/>
                              <wp:effectExtent l="0" t="0" r="9525" b="9525"/>
                              <wp:docPr id="11630" name="Picture 1163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257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shape>
                <v:shape id="Straight Arrow Connector 305" o:spid="_x0000_s1056" type="#_x0000_t32" style="position:absolute;left:7239;top:4000;width:3849;height:695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" strokecolor="#4a7ebb" strokeweight="2.25pt">
                  <v:stroke endarrow="open"/>
                </v:shape>
                <v:shape id="Text Box 2" o:spid="_x0000_s1057" type="#_x0000_t202" style="position:absolute;left:6477;top:5429;width:2807;height:5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" filled="f" stroked="f">
                  <v:textbox>
                    <w:txbxContent>
                      <w:p w14:paraId="16261E6A" w14:textId="77777777" w:rsidR="00BC6C93" w:rsidRDefault="00103CB6" w:rsidP="00FF44FC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position w:val="-6"/>
                            <w:sz w:val="28"/>
                            <w:szCs w:val="28"/>
                          </w:rPr>
                          <w:pict w14:anchorId="4786B6F8">
                            <v:shape id="_x0000_i1046" type="#_x0000_t75" style="width:13.75pt;height:22.55pt">
                              <v:imagedata r:id="rId20" o:title=""/>
                            </v:shape>
                          </w:pict>
                        </w:r>
                      </w:p>
                    </w:txbxContent>
                  </v:textbox>
                </v:shape>
                <v:shape id="Straight Arrow Connector 302" o:spid="_x0000_s1058" type="#_x0000_t32" style="position:absolute;left:381;width:3849;height:695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" strokecolor="#4472c4" strokeweight="2.25pt">
                  <v:stroke endarrow="open" joinstyle="miter"/>
                </v:shape>
                <v:shape id="Straight Arrow Connector 306" o:spid="_x0000_s1059" type="#_x0000_t32" style="position:absolute;left:11049;top:4000;width:12913;height:19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" strokecolor="#00b050" strokeweight="2.25pt">
                  <v:stroke endarrow="open"/>
                </v:shape>
                <v:shape id="AutoShape 9" o:spid="_x0000_s1060" type="#_x0000_t32" style="position:absolute;left:7239;top:4191;width:16763;height:676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" strokecolor="red" strokeweight="2.25pt">
                  <v:stroke endarrow="open" joinstyle="miter"/>
                </v:shape>
                <v:shape id="Text Box 2" o:spid="_x0000_s1061" type="#_x0000_t202" style="position:absolute;left:5048;top:9715;width:4171;height:4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qaE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X&#10;xy/xB8jVGwAA//8DAFBLAQItABQABgAIAAAAIQDb4fbL7gAAAIUBAAATAAAAAAAAAAAAAAAAAAAA&#10;AABbQ29udGVudF9UeXBlc10ueG1sUEsBAi0AFAAGAAgAAAAhAFr0LFu/AAAAFQEAAAsAAAAAAAAA&#10;AAAAAAAAHwEAAF9yZWxzLy5yZWxzUEsBAi0AFAAGAAgAAAAhAASGpoS+AAAA2wAAAA8AAAAAAAAA&#10;AAAAAAAABwIAAGRycy9kb3ducmV2LnhtbFBLBQYAAAAAAwADALcAAADyAgAAAAA=&#10;" filled="f" stroked="f">
                  <v:textbox>
                    <w:txbxContent>
                      <w:p w14:paraId="4F698593" w14:textId="77777777" w:rsidR="00BC6C93" w:rsidRDefault="00BC6C93" w:rsidP="00FF44FC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shape>
                <v:shape id="Text Box 2" o:spid="_x0000_s1062" type="#_x0000_t202" style="position:absolute;left:9810;top:1333;width:4171;height:4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" filled="f" stroked="f">
                  <v:textbox>
                    <w:txbxContent>
                      <w:p w14:paraId="1E3633AB" w14:textId="77777777" w:rsidR="00BC6C93" w:rsidRDefault="00BC6C93" w:rsidP="00FF44FC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shape>
                <v:shape id="Text Box 2" o:spid="_x0000_s1063" type="#_x0000_t202" style="position:absolute;left:21240;top:1238;width:4171;height:4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Djz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pmE7h/iT9Arm4AAAD//wMAUEsBAi0AFAAGAAgAAAAhANvh9svuAAAAhQEAABMAAAAAAAAAAAAA&#10;AAAAAAAAAFtDb250ZW50X1R5cGVzXS54bWxQSwECLQAUAAYACAAAACEAWvQsW78AAAAVAQAACwAA&#10;AAAAAAAAAAAAAAAfAQAAX3JlbHMvLnJlbHNQSwECLQAUAAYACAAAACEA9FQ488MAAADbAAAADwAA&#10;AAAAAAAAAAAAAAAHAgAAZHJzL2Rvd25yZXYueG1sUEsFBgAAAAADAAMAtwAAAPcCAAAAAA==&#10;" filled="f" stroked="f">
                  <v:textbox>
                    <w:txbxContent>
                      <w:p w14:paraId="2068E3BE" w14:textId="77777777" w:rsidR="00BC6C93" w:rsidRDefault="00BC6C93" w:rsidP="00FF44FC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C</w:t>
                        </w:r>
                      </w:p>
                    </w:txbxContent>
                  </v:textbox>
                </v:shape>
                <v:shape id="Text Box 2" o:spid="_x0000_s1064" type="#_x0000_t202" style="position:absolute;top:952;width:2807;height:5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aCH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" filled="f" stroked="f">
                  <v:textbox>
                    <w:txbxContent>
                      <w:p w14:paraId="54409AAA" w14:textId="77777777" w:rsidR="00BC6C93" w:rsidRDefault="00103CB6" w:rsidP="00FF44FC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position w:val="-6"/>
                            <w:sz w:val="28"/>
                            <w:szCs w:val="28"/>
                          </w:rPr>
                          <w:pict w14:anchorId="72F5A179">
                            <v:shape id="_x0000_i1048" type="#_x0000_t75" style="width:13.75pt;height:22.55pt">
                              <v:imagedata r:id="rId17" o:title=""/>
                            </v:shape>
                          </w:pict>
                        </w:r>
                        <w:r w:rsidR="00BC6C93"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48E2876A" wp14:editId="3571B969">
                              <wp:extent cx="123825" cy="257175"/>
                              <wp:effectExtent l="0" t="0" r="9525" b="9525"/>
                              <wp:docPr id="33" name="Picture 3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257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" o:spid="_x0000_s1065" type="#_x0000_t202" style="position:absolute;left:15144;top:1047;width:2727;height:5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QUc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" filled="f" stroked="f">
                  <v:textbox>
                    <w:txbxContent>
                      <w:p w14:paraId="3059943C" w14:textId="77777777" w:rsidR="00BC6C93" w:rsidRDefault="00103CB6" w:rsidP="00FF44FC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position w:val="-6"/>
                            <w:sz w:val="28"/>
                            <w:szCs w:val="28"/>
                          </w:rPr>
                          <w:pict w14:anchorId="3AF6FD20">
                            <v:shape id="_x0000_i1050" type="#_x0000_t75" style="width:6.9pt;height:22.55pt">
                              <v:imagedata r:id="rId19" o:title=""/>
                            </v:shape>
                          </w:pict>
                        </w:r>
                      </w:p>
                    </w:txbxContent>
                  </v:textbox>
                </v:shape>
                <v:shape id="Text Box 2" o:spid="_x0000_s1066" type="#_x0000_t202" style="position:absolute;left:14001;top:7429;width:4732;height:5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" filled="f" stroked="f">
                  <v:textbox>
                    <w:txbxContent>
                      <w:p w14:paraId="334A1CE4" w14:textId="77777777" w:rsidR="00BC6C93" w:rsidRDefault="00103CB6" w:rsidP="00FF44FC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position w:val="-12"/>
                            <w:sz w:val="28"/>
                            <w:szCs w:val="28"/>
                          </w:rPr>
                          <w:pict w14:anchorId="779892F1">
                            <v:shape id="_x0000_i1052" type="#_x0000_t75" style="width:29.45pt;height:22.55pt">
                              <v:imagedata r:id="rId21" o:title=""/>
                            </v:shape>
                          </w:pict>
                        </w:r>
                      </w:p>
                    </w:txbxContent>
                  </v:textbox>
                </v:shape>
                <v:shape id="Text Box 2" o:spid="_x0000_s1067" type="#_x0000_t202" style="position:absolute;left:12668;top:13716;width:2727;height:5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" filled="f" stroked="f">
                  <v:textbox>
                    <w:txbxContent>
                      <w:p w14:paraId="3D431B8A" w14:textId="77777777" w:rsidR="00BC6C93" w:rsidRDefault="00BC6C93" w:rsidP="00FF44FC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68314E"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179C8A5" wp14:editId="581323F4">
                <wp:simplePos x="0" y="0"/>
                <wp:positionH relativeFrom="column">
                  <wp:posOffset>7290435</wp:posOffset>
                </wp:positionH>
                <wp:positionV relativeFrom="paragraph">
                  <wp:posOffset>3165475</wp:posOffset>
                </wp:positionV>
                <wp:extent cx="2447925" cy="1781175"/>
                <wp:effectExtent l="0" t="38100" r="0" b="0"/>
                <wp:wrapNone/>
                <wp:docPr id="328" name="Group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47925" cy="1781175"/>
                          <a:chOff x="0" y="0"/>
                          <a:chExt cx="2541151" cy="1885950"/>
                        </a:xfrm>
                      </wpg:grpSpPr>
                      <wps:wsp>
                        <wps:cNvPr id="303" name="Straight Arrow Connector 303"/>
                        <wps:cNvCnPr/>
                        <wps:spPr>
                          <a:xfrm>
                            <a:off x="504825" y="1533525"/>
                            <a:ext cx="1291330" cy="19050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3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38225" y="1209675"/>
                            <a:ext cx="27277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885CF8" w14:textId="77777777" w:rsidR="00BC6C93" w:rsidRDefault="00103CB6" w:rsidP="00FF44FC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position w:val="-6"/>
                                  <w:sz w:val="28"/>
                                  <w:szCs w:val="28"/>
                                </w:rPr>
                                <w:pict w14:anchorId="52844643">
                                  <v:shape id="_x0000_i1054" type="#_x0000_t75" style="width:6.9pt;height:22.55pt">
                                    <v:imagedata r:id="rId19" o:title=""/>
                                  </v:shape>
                                </w:pi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5" name="Straight Arrow Connector 305"/>
                        <wps:cNvCnPr/>
                        <wps:spPr>
                          <a:xfrm flipV="1">
                            <a:off x="723900" y="400050"/>
                            <a:ext cx="384993" cy="695325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3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47700" y="542925"/>
                            <a:ext cx="280724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76993F" w14:textId="77777777" w:rsidR="00BC6C93" w:rsidRDefault="00103CB6" w:rsidP="00FF44FC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position w:val="-6"/>
                                  <w:sz w:val="28"/>
                                  <w:szCs w:val="28"/>
                                </w:rPr>
                                <w:pict w14:anchorId="05636DC4">
                                  <v:shape id="_x0000_i1056" type="#_x0000_t75" style="width:13.75pt;height:22.55pt">
                                    <v:imagedata r:id="rId20" o:title=""/>
                                  </v:shape>
                                </w:pi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2" name="Straight Arrow Connector 302"/>
                        <wps:cNvCnPr/>
                        <wps:spPr>
                          <a:xfrm flipV="1">
                            <a:off x="38100" y="0"/>
                            <a:ext cx="384993" cy="695325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306" name="Straight Arrow Connector 306"/>
                        <wps:cNvCnPr/>
                        <wps:spPr>
                          <a:xfrm>
                            <a:off x="1104900" y="400050"/>
                            <a:ext cx="1291330" cy="19050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00B05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308" name="Straight Arrow Connector 308"/>
                        <wps:cNvCnPr/>
                        <wps:spPr>
                          <a:xfrm flipV="1">
                            <a:off x="723900" y="419100"/>
                            <a:ext cx="1676324" cy="676275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FF0000"/>
                            </a:solidFill>
                            <a:prstDash val="solid"/>
                            <a:miter lim="800000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30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04825" y="971550"/>
                            <a:ext cx="417076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E1E3B3" w14:textId="77777777" w:rsidR="00BC6C93" w:rsidRDefault="00BC6C93" w:rsidP="00FF44FC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81075" y="133350"/>
                            <a:ext cx="417076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E90D64" w14:textId="77777777" w:rsidR="00BC6C93" w:rsidRDefault="00BC6C93" w:rsidP="00FF44FC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124075" y="123825"/>
                            <a:ext cx="417076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B3741F" w14:textId="77777777" w:rsidR="00BC6C93" w:rsidRDefault="00BC6C93" w:rsidP="00FF44FC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5250"/>
                            <a:ext cx="280724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4C621C" w14:textId="77777777" w:rsidR="00BC6C93" w:rsidRDefault="00103CB6" w:rsidP="00FF44FC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position w:val="-6"/>
                                  <w:sz w:val="28"/>
                                  <w:szCs w:val="28"/>
                                </w:rPr>
                                <w:pict w14:anchorId="707A84FA">
                                  <v:shape id="_x0000_i1058" type="#_x0000_t75" style="width:13.75pt;height:22.55pt">
                                    <v:imagedata r:id="rId17" o:title=""/>
                                  </v:shape>
                                </w:pict>
                              </w:r>
                              <w:r w:rsidR="00BC6C9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 wp14:anchorId="48E2876A" wp14:editId="3571B969">
                                    <wp:extent cx="123825" cy="257175"/>
                                    <wp:effectExtent l="0" t="0" r="9525" b="9525"/>
                                    <wp:docPr id="92" name="Picture 9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5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23825" cy="2571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14475" y="104775"/>
                            <a:ext cx="272704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C2FBAF" w14:textId="77777777" w:rsidR="00BC6C93" w:rsidRDefault="00103CB6" w:rsidP="00FF44FC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position w:val="-6"/>
                                  <w:sz w:val="28"/>
                                  <w:szCs w:val="28"/>
                                </w:rPr>
                                <w:pict w14:anchorId="43C0BA97">
                                  <v:shape id="_x0000_i1060" type="#_x0000_t75" style="width:6.9pt;height:22.55pt">
                                    <v:imagedata r:id="rId19" o:title=""/>
                                  </v:shape>
                                </w:pi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00175" y="742950"/>
                            <a:ext cx="47322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B70973" w14:textId="77777777" w:rsidR="00BC6C93" w:rsidRDefault="00103CB6" w:rsidP="00FF44FC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position w:val="-12"/>
                                  <w:sz w:val="28"/>
                                  <w:szCs w:val="28"/>
                                </w:rPr>
                                <w:pict w14:anchorId="7A3E57B1">
                                  <v:shape id="_x0000_i1062" type="#_x0000_t75" style="width:29.45pt;height:22.55pt">
                                    <v:imagedata r:id="rId21" o:title=""/>
                                  </v:shape>
                                </w:pi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66825" y="1371600"/>
                            <a:ext cx="272704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F26D0D" w14:textId="77777777" w:rsidR="00BC6C93" w:rsidRDefault="00BC6C93" w:rsidP="00FF44FC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79C8A5" id="_x0000_s1068" style="position:absolute;left:0;text-align:left;margin-left:574.05pt;margin-top:249.25pt;width:192.75pt;height:140.25pt;z-index:251660288;mso-position-horizontal-relative:text;mso-position-vertical-relative:text;mso-width-relative:margin;mso-height-relative:margin" coordsize="25411,18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">
                <v:shape id="Straight Arrow Connector 303" o:spid="_x0000_s1069" type="#_x0000_t32" style="position:absolute;left:5048;top:15335;width:12913;height:1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" strokecolor="#00b050" strokeweight="2.25pt">
                  <v:stroke endarrow="open" joinstyle="miter"/>
                </v:shape>
                <v:shape id="Text Box 2" o:spid="_x0000_s1070" type="#_x0000_t202" style="position:absolute;left:10382;top:12096;width:2727;height:5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" filled="f" stroked="f">
                  <v:textbox>
                    <w:txbxContent>
                      <w:p w14:paraId="37885CF8" w14:textId="77777777" w:rsidR="00BC6C93" w:rsidRDefault="00103CB6" w:rsidP="00FF44FC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position w:val="-6"/>
                            <w:sz w:val="28"/>
                            <w:szCs w:val="28"/>
                          </w:rPr>
                          <w:pict w14:anchorId="52844643">
                            <v:shape id="_x0000_i1054" type="#_x0000_t75" style="width:6.9pt;height:22.55pt">
                              <v:imagedata r:id="rId19" o:title=""/>
                            </v:shape>
                          </w:pict>
                        </w:r>
                      </w:p>
                    </w:txbxContent>
                  </v:textbox>
                </v:shape>
                <v:shape id="Straight Arrow Connector 305" o:spid="_x0000_s1071" type="#_x0000_t32" style="position:absolute;left:7239;top:4000;width:3849;height:695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" strokecolor="#4a7ebb" strokeweight="2.25pt">
                  <v:stroke endarrow="open"/>
                </v:shape>
                <v:shape id="Text Box 2" o:spid="_x0000_s1072" type="#_x0000_t202" style="position:absolute;left:6477;top:5429;width:2807;height:5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" filled="f" stroked="f">
                  <v:textbox>
                    <w:txbxContent>
                      <w:p w14:paraId="5276993F" w14:textId="77777777" w:rsidR="00BC6C93" w:rsidRDefault="00103CB6" w:rsidP="00FF44FC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position w:val="-6"/>
                            <w:sz w:val="28"/>
                            <w:szCs w:val="28"/>
                          </w:rPr>
                          <w:pict w14:anchorId="05636DC4">
                            <v:shape id="_x0000_i1056" type="#_x0000_t75" style="width:13.75pt;height:22.55pt">
                              <v:imagedata r:id="rId20" o:title=""/>
                            </v:shape>
                          </w:pict>
                        </w:r>
                      </w:p>
                    </w:txbxContent>
                  </v:textbox>
                </v:shape>
                <v:shape id="Straight Arrow Connector 302" o:spid="_x0000_s1073" type="#_x0000_t32" style="position:absolute;left:381;width:3849;height:695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" strokecolor="#4472c4" strokeweight="2.25pt">
                  <v:stroke endarrow="open" joinstyle="miter"/>
                </v:shape>
                <v:shape id="Straight Arrow Connector 306" o:spid="_x0000_s1074" type="#_x0000_t32" style="position:absolute;left:11049;top:4000;width:12913;height:19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" strokecolor="#00b050" strokeweight="2.25pt">
                  <v:stroke endarrow="open"/>
                </v:shape>
                <v:shape id="Straight Arrow Connector 308" o:spid="_x0000_s1075" type="#_x0000_t32" style="position:absolute;left:7239;top:4191;width:16763;height:676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" strokecolor="red" strokeweight="2.25pt">
                  <v:stroke endarrow="open" joinstyle="miter"/>
                </v:shape>
                <v:shape id="Text Box 2" o:spid="_x0000_s1076" type="#_x0000_t202" style="position:absolute;left:5048;top:9715;width:4171;height:4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" filled="f" stroked="f">
                  <v:textbox>
                    <w:txbxContent>
                      <w:p w14:paraId="2AE1E3B3" w14:textId="77777777" w:rsidR="00BC6C93" w:rsidRDefault="00BC6C93" w:rsidP="00FF44FC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shape>
                <v:shape id="Text Box 2" o:spid="_x0000_s1077" type="#_x0000_t202" style="position:absolute;left:9810;top:1333;width:4171;height:4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" filled="f" stroked="f">
                  <v:textbox>
                    <w:txbxContent>
                      <w:p w14:paraId="36E90D64" w14:textId="77777777" w:rsidR="00BC6C93" w:rsidRDefault="00BC6C93" w:rsidP="00FF44FC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shape>
                <v:shape id="Text Box 2" o:spid="_x0000_s1078" type="#_x0000_t202" style="position:absolute;left:21240;top:1238;width:4171;height:4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" filled="f" stroked="f">
                  <v:textbox>
                    <w:txbxContent>
                      <w:p w14:paraId="25B3741F" w14:textId="77777777" w:rsidR="00BC6C93" w:rsidRDefault="00BC6C93" w:rsidP="00FF44FC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C</w:t>
                        </w:r>
                      </w:p>
                    </w:txbxContent>
                  </v:textbox>
                </v:shape>
                <v:shape id="Text Box 2" o:spid="_x0000_s1079" type="#_x0000_t202" style="position:absolute;top:952;width:2807;height:5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" filled="f" stroked="f">
                  <v:textbox>
                    <w:txbxContent>
                      <w:p w14:paraId="274C621C" w14:textId="77777777" w:rsidR="00BC6C93" w:rsidRDefault="00103CB6" w:rsidP="00FF44FC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position w:val="-6"/>
                            <w:sz w:val="28"/>
                            <w:szCs w:val="28"/>
                          </w:rPr>
                          <w:pict w14:anchorId="707A84FA">
                            <v:shape id="_x0000_i1058" type="#_x0000_t75" style="width:13.75pt;height:22.55pt">
                              <v:imagedata r:id="rId17" o:title=""/>
                            </v:shape>
                          </w:pict>
                        </w:r>
                        <w:r w:rsidR="00BC6C93"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48E2876A" wp14:editId="3571B969">
                              <wp:extent cx="123825" cy="257175"/>
                              <wp:effectExtent l="0" t="0" r="9525" b="9525"/>
                              <wp:docPr id="92" name="Picture 9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257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" o:spid="_x0000_s1080" type="#_x0000_t202" style="position:absolute;left:15144;top:1047;width:2727;height:5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" filled="f" stroked="f">
                  <v:textbox>
                    <w:txbxContent>
                      <w:p w14:paraId="53C2FBAF" w14:textId="77777777" w:rsidR="00BC6C93" w:rsidRDefault="00103CB6" w:rsidP="00FF44FC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position w:val="-6"/>
                            <w:sz w:val="28"/>
                            <w:szCs w:val="28"/>
                          </w:rPr>
                          <w:pict w14:anchorId="43C0BA97">
                            <v:shape id="_x0000_i1060" type="#_x0000_t75" style="width:6.9pt;height:22.55pt">
                              <v:imagedata r:id="rId19" o:title=""/>
                            </v:shape>
                          </w:pict>
                        </w:r>
                      </w:p>
                    </w:txbxContent>
                  </v:textbox>
                </v:shape>
                <v:shape id="Text Box 2" o:spid="_x0000_s1081" type="#_x0000_t202" style="position:absolute;left:14001;top:7429;width:4732;height:5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" filled="f" stroked="f">
                  <v:textbox>
                    <w:txbxContent>
                      <w:p w14:paraId="44B70973" w14:textId="77777777" w:rsidR="00BC6C93" w:rsidRDefault="00103CB6" w:rsidP="00FF44FC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position w:val="-12"/>
                            <w:sz w:val="28"/>
                            <w:szCs w:val="28"/>
                          </w:rPr>
                          <w:pict w14:anchorId="7A3E57B1">
                            <v:shape id="_x0000_i1062" type="#_x0000_t75" style="width:29.45pt;height:22.55pt">
                              <v:imagedata r:id="rId21" o:title=""/>
                            </v:shape>
                          </w:pict>
                        </w:r>
                      </w:p>
                    </w:txbxContent>
                  </v:textbox>
                </v:shape>
                <v:shape id="Text Box 2" o:spid="_x0000_s1082" type="#_x0000_t202" style="position:absolute;left:12668;top:13716;width:2727;height:5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" filled="f" stroked="f">
                  <v:textbox>
                    <w:txbxContent>
                      <w:p w14:paraId="3CF26D0D" w14:textId="77777777" w:rsidR="00BC6C93" w:rsidRDefault="00BC6C93" w:rsidP="00FF44FC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68314E"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572273" wp14:editId="36D19BAD">
                <wp:simplePos x="0" y="0"/>
                <wp:positionH relativeFrom="column">
                  <wp:posOffset>7987665</wp:posOffset>
                </wp:positionH>
                <wp:positionV relativeFrom="paragraph">
                  <wp:posOffset>3561080</wp:posOffset>
                </wp:positionV>
                <wp:extent cx="1614805" cy="638810"/>
                <wp:effectExtent l="15240" t="93980" r="27305" b="19685"/>
                <wp:wrapNone/>
                <wp:docPr id="50" name="Straight Arrow Connector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14805" cy="638810"/>
                        </a:xfrm>
                        <a:prstGeom prst="bentConnector3">
                          <a:avLst>
                            <a:gd name="adj1" fmla="val 49981"/>
                          </a:avLst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70473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Straight Arrow Connector 308" o:spid="_x0000_s1026" type="#_x0000_t34" style="position:absolute;margin-left:628.95pt;margin-top:280.4pt;width:127.15pt;height:50.3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" adj="10796" strokecolor="red" strokeweight="2.25pt">
                <v:stroke endarrow="open"/>
              </v:shape>
            </w:pict>
          </mc:Fallback>
        </mc:AlternateContent>
      </w:r>
      <w:r w:rsidRPr="0068314E"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24E061B" wp14:editId="264CED83">
                <wp:simplePos x="0" y="0"/>
                <wp:positionH relativeFrom="column">
                  <wp:posOffset>7987665</wp:posOffset>
                </wp:positionH>
                <wp:positionV relativeFrom="paragraph">
                  <wp:posOffset>3561080</wp:posOffset>
                </wp:positionV>
                <wp:extent cx="1614805" cy="638810"/>
                <wp:effectExtent l="15240" t="93980" r="27305" b="19685"/>
                <wp:wrapNone/>
                <wp:docPr id="47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14805" cy="638810"/>
                        </a:xfrm>
                        <a:prstGeom prst="bentConnector3">
                          <a:avLst>
                            <a:gd name="adj1" fmla="val 49981"/>
                          </a:avLst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C1D51A" id="AutoShape 33" o:spid="_x0000_s1026" type="#_x0000_t34" style="position:absolute;margin-left:628.95pt;margin-top:280.4pt;width:127.15pt;height:50.3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" adj="10796" strokecolor="red" strokeweight="2.25pt">
                <v:stroke endarrow="open"/>
              </v:shape>
            </w:pict>
          </mc:Fallback>
        </mc:AlternateContent>
      </w:r>
    </w:p>
    <w:p w14:paraId="102C3D76" w14:textId="77777777" w:rsidR="00FF44FC" w:rsidRPr="009A3302" w:rsidRDefault="00FF44FC" w:rsidP="00047217">
      <w:pPr>
        <w:tabs>
          <w:tab w:val="left" w:pos="2268"/>
        </w:tabs>
        <w:spacing w:before="0"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9A3302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1.2. 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Tính chất: 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Với ba vectơ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pict w14:anchorId="16F59DC4">
          <v:shape id="_x0000_i1063" type="#_x0000_t75" style="width:10pt;height:14.4pt">
            <v:imagedata r:id="rId24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,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pict w14:anchorId="67B2239F">
          <v:shape id="_x0000_i1064" type="#_x0000_t75" style="width:11.25pt;height:16.3pt">
            <v:imagedata r:id="rId25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,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pict w14:anchorId="380D662D">
          <v:shape id="_x0000_i1065" type="#_x0000_t75" style="width:10pt;height:14.4pt">
            <v:imagedata r:id="rId26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tùy ý, ta có</w:t>
      </w:r>
      <w:r w:rsidRPr="009A3302">
        <w:rPr>
          <w:rFonts w:ascii="Times New Roman" w:eastAsia="Calibri" w:hAnsi="Times New Roman" w:cs="Times New Roman"/>
          <w:sz w:val="24"/>
          <w:szCs w:val="24"/>
          <w:lang w:val="vi-VN"/>
        </w:rPr>
        <w:t>:</w:t>
      </w:r>
    </w:p>
    <w:p w14:paraId="0C3E8CFF" w14:textId="77777777" w:rsidR="00FF44FC" w:rsidRPr="0068314E" w:rsidRDefault="00FF44FC" w:rsidP="00047217">
      <w:pPr>
        <w:tabs>
          <w:tab w:val="left" w:pos="2268"/>
        </w:tabs>
        <w:spacing w:before="0" w:line="276" w:lineRule="auto"/>
        <w:ind w:left="113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+ Tính chất giao hoán: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pict w14:anchorId="751596E6">
          <v:shape id="_x0000_i1066" type="#_x0000_t75" style="width:63.85pt;height:16.3pt">
            <v:imagedata r:id="rId27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14:paraId="56B3BDCB" w14:textId="77777777" w:rsidR="00FF44FC" w:rsidRPr="0068314E" w:rsidRDefault="00FF44FC" w:rsidP="00047217">
      <w:pPr>
        <w:tabs>
          <w:tab w:val="left" w:pos="2268"/>
        </w:tabs>
        <w:spacing w:before="0" w:line="276" w:lineRule="auto"/>
        <w:ind w:left="113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+ Tính chất kết hợp: </w:t>
      </w:r>
      <w:r w:rsidR="00103CB6">
        <w:rPr>
          <w:rFonts w:ascii="Times New Roman" w:eastAsia="Calibri" w:hAnsi="Times New Roman" w:cs="Times New Roman"/>
          <w:position w:val="-18"/>
          <w:sz w:val="24"/>
          <w:szCs w:val="24"/>
          <w:lang w:val="vi-VN"/>
        </w:rPr>
        <w:pict w14:anchorId="584AEB7E">
          <v:shape id="_x0000_i1067" type="#_x0000_t75" style="width:116.45pt;height:23.8pt">
            <v:imagedata r:id="rId28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14:paraId="48850690" w14:textId="77777777" w:rsidR="00FF44FC" w:rsidRPr="0068314E" w:rsidRDefault="00FF44FC" w:rsidP="00047217">
      <w:pPr>
        <w:tabs>
          <w:tab w:val="left" w:pos="2268"/>
        </w:tabs>
        <w:spacing w:before="0" w:line="276" w:lineRule="auto"/>
        <w:ind w:left="113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+ Tính chất của vectơ - không: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pict w14:anchorId="4D3916DE">
          <v:shape id="_x0000_i1068" type="#_x0000_t75" style="width:82pt;height:16.3pt">
            <v:imagedata r:id="rId29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14:paraId="325998C8" w14:textId="77777777" w:rsidR="00FF44FC" w:rsidRPr="0068314E" w:rsidRDefault="00FF44FC" w:rsidP="00047217">
      <w:pPr>
        <w:tabs>
          <w:tab w:val="left" w:pos="175"/>
          <w:tab w:val="left" w:pos="2268"/>
        </w:tabs>
        <w:spacing w:before="0"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9A3302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1.3. 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vi-VN"/>
        </w:rPr>
        <w:t>Các quy tắc:</w:t>
      </w:r>
    </w:p>
    <w:p w14:paraId="3246FBA9" w14:textId="77777777" w:rsidR="00FF44FC" w:rsidRPr="0068314E" w:rsidRDefault="00FF44FC" w:rsidP="00047217">
      <w:pPr>
        <w:tabs>
          <w:tab w:val="left" w:pos="175"/>
          <w:tab w:val="left" w:pos="2268"/>
        </w:tabs>
        <w:spacing w:before="0" w:line="276" w:lineRule="auto"/>
        <w:ind w:left="113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+ </w:t>
      </w:r>
      <w:r w:rsidRPr="0068314E">
        <w:rPr>
          <w:rFonts w:ascii="Times New Roman" w:eastAsia="Calibri" w:hAnsi="Times New Roman" w:cs="Times New Roman"/>
          <w:i/>
          <w:sz w:val="24"/>
          <w:szCs w:val="24"/>
          <w:lang w:val="vi-VN"/>
        </w:rPr>
        <w:t>Quy tắc ba điểm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: Với ba điểm </w:t>
      </w:r>
      <w:r w:rsidR="00103CB6">
        <w:rPr>
          <w:rFonts w:ascii="Times New Roman" w:eastAsia="Calibri" w:hAnsi="Times New Roman" w:cs="Times New Roman"/>
          <w:position w:val="-4"/>
          <w:sz w:val="24"/>
          <w:szCs w:val="24"/>
          <w:lang w:val="vi-VN"/>
        </w:rPr>
        <w:pict w14:anchorId="222F112D">
          <v:shape id="_x0000_i1069" type="#_x0000_t75" style="width:11.9pt;height:12.5pt">
            <v:imagedata r:id="rId30" o:title=""/>
          </v:shape>
        </w:pict>
      </w:r>
      <w:r w:rsidRPr="0068314E">
        <w:rPr>
          <w:rFonts w:ascii="Times New Roman" w:eastAsia="Calibri" w:hAnsi="Times New Roman" w:cs="Times New Roman"/>
          <w:i/>
          <w:sz w:val="24"/>
          <w:szCs w:val="24"/>
          <w:lang w:val="vi-VN"/>
        </w:rPr>
        <w:t xml:space="preserve">, </w:t>
      </w:r>
      <w:r w:rsidR="00103CB6">
        <w:rPr>
          <w:rFonts w:ascii="Times New Roman" w:eastAsia="Calibri" w:hAnsi="Times New Roman" w:cs="Times New Roman"/>
          <w:i/>
          <w:position w:val="-4"/>
          <w:sz w:val="24"/>
          <w:szCs w:val="24"/>
          <w:lang w:val="vi-VN"/>
        </w:rPr>
        <w:pict w14:anchorId="02B2AC9D">
          <v:shape id="_x0000_i1070" type="#_x0000_t75" style="width:11.9pt;height:12.5pt">
            <v:imagedata r:id="rId31" o:title=""/>
          </v:shape>
        </w:pict>
      </w:r>
      <w:r w:rsidRPr="0068314E">
        <w:rPr>
          <w:rFonts w:ascii="Times New Roman" w:eastAsia="Calibri" w:hAnsi="Times New Roman" w:cs="Times New Roman"/>
          <w:i/>
          <w:sz w:val="24"/>
          <w:szCs w:val="24"/>
          <w:lang w:val="vi-VN"/>
        </w:rPr>
        <w:t xml:space="preserve">, </w:t>
      </w:r>
      <w:r w:rsidR="00103CB6">
        <w:rPr>
          <w:rFonts w:ascii="Times New Roman" w:eastAsia="Calibri" w:hAnsi="Times New Roman" w:cs="Times New Roman"/>
          <w:i/>
          <w:position w:val="-6"/>
          <w:sz w:val="24"/>
          <w:szCs w:val="24"/>
          <w:lang w:val="vi-VN"/>
        </w:rPr>
        <w:pict w14:anchorId="1B94BE88">
          <v:shape id="_x0000_i1071" type="#_x0000_t75" style="width:11.9pt;height:14.4pt">
            <v:imagedata r:id="rId3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, ta luôn có: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pict w14:anchorId="345E236D">
          <v:shape id="_x0000_i1072" type="#_x0000_t75" style="width:76.4pt;height:16.3pt">
            <v:imagedata r:id="rId33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14:paraId="6831556A" w14:textId="77777777" w:rsidR="00FF44FC" w:rsidRPr="0068314E" w:rsidRDefault="00FF44FC" w:rsidP="00047217">
      <w:pPr>
        <w:tabs>
          <w:tab w:val="left" w:pos="175"/>
          <w:tab w:val="left" w:pos="2268"/>
        </w:tabs>
        <w:spacing w:before="0" w:line="276" w:lineRule="auto"/>
        <w:ind w:left="113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+ </w:t>
      </w:r>
      <w:r w:rsidRPr="0068314E">
        <w:rPr>
          <w:rFonts w:ascii="Times New Roman" w:eastAsia="Calibri" w:hAnsi="Times New Roman" w:cs="Times New Roman"/>
          <w:i/>
          <w:sz w:val="24"/>
          <w:szCs w:val="24"/>
          <w:lang w:val="vi-VN"/>
        </w:rPr>
        <w:t>Quy tắc hình bình hành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: Tứ giác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pict w14:anchorId="1A81EA09">
          <v:shape id="_x0000_i1073" type="#_x0000_t75" style="width:36.3pt;height:14.4pt">
            <v:imagedata r:id="rId34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 hình bình hành, ta có: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pict w14:anchorId="04FC2228">
          <v:shape id="_x0000_i1074" type="#_x0000_t75" style="width:77pt;height:16.3pt">
            <v:imagedata r:id="rId35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14:paraId="47A6A73D" w14:textId="77777777" w:rsidR="00FF44FC" w:rsidRPr="0068314E" w:rsidRDefault="00FF44FC" w:rsidP="00047217">
      <w:pPr>
        <w:tabs>
          <w:tab w:val="left" w:pos="175"/>
          <w:tab w:val="left" w:pos="2268"/>
        </w:tabs>
        <w:spacing w:before="0" w:line="276" w:lineRule="auto"/>
        <w:ind w:left="1134" w:firstLine="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68314E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70407ACD" wp14:editId="74B3FDDC">
            <wp:extent cx="2743200" cy="1375442"/>
            <wp:effectExtent l="0" t="0" r="0" b="0"/>
            <wp:docPr id="12104" name="Picture 12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744349" cy="1376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6A9FEE" w14:textId="77777777" w:rsidR="00FF44FC" w:rsidRPr="0068314E" w:rsidRDefault="00FF44FC" w:rsidP="00047217">
      <w:pPr>
        <w:tabs>
          <w:tab w:val="left" w:pos="175"/>
        </w:tabs>
        <w:spacing w:before="0" w:line="276" w:lineRule="auto"/>
        <w:ind w:left="1134" w:firstLine="0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68314E"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81ED6A3" wp14:editId="121CEC7B">
                <wp:simplePos x="0" y="0"/>
                <wp:positionH relativeFrom="column">
                  <wp:posOffset>7648575</wp:posOffset>
                </wp:positionH>
                <wp:positionV relativeFrom="paragraph">
                  <wp:posOffset>3157220</wp:posOffset>
                </wp:positionV>
                <wp:extent cx="1935479" cy="1301797"/>
                <wp:effectExtent l="0" t="0" r="0" b="0"/>
                <wp:wrapNone/>
                <wp:docPr id="16" name="Group 11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35479" cy="1301797"/>
                          <a:chOff x="0" y="0"/>
                          <a:chExt cx="1935479" cy="1389113"/>
                        </a:xfrm>
                      </wpg:grpSpPr>
                      <wps:wsp>
                        <wps:cNvPr id="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33525" y="0"/>
                            <a:ext cx="401954" cy="4072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4E5142" w14:textId="77777777" w:rsidR="00BC6C93" w:rsidRDefault="00BC6C93" w:rsidP="00FF44FC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g:grpSp>
                        <wpg:cNvPr id="18" name="Group 49"/>
                        <wpg:cNvGrpSpPr/>
                        <wpg:grpSpPr>
                          <a:xfrm>
                            <a:off x="0" y="38100"/>
                            <a:ext cx="1657350" cy="1351013"/>
                            <a:chOff x="0" y="0"/>
                            <a:chExt cx="1657853" cy="1351513"/>
                          </a:xfrm>
                        </wpg:grpSpPr>
                        <wps:wsp>
                          <wps:cNvPr id="19" name="Straight Arrow Connector 36"/>
                          <wps:cNvCnPr/>
                          <wps:spPr>
                            <a:xfrm>
                              <a:off x="532563" y="241160"/>
                              <a:ext cx="1125276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4472C4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0" name="Straight Arrow Connector 37"/>
                          <wps:cNvCnPr/>
                          <wps:spPr>
                            <a:xfrm flipH="1">
                              <a:off x="110532" y="251208"/>
                              <a:ext cx="422031" cy="732902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4472C4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1" name="Straight Connector 38"/>
                          <wps:cNvCnPr/>
                          <wps:spPr>
                            <a:xfrm flipV="1">
                              <a:off x="130629" y="984738"/>
                              <a:ext cx="1115367" cy="516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2" name="Straight Connector 39"/>
                          <wps:cNvCnPr/>
                          <wps:spPr>
                            <a:xfrm flipH="1">
                              <a:off x="1235948" y="231112"/>
                              <a:ext cx="421905" cy="753626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3" name="Straight Arrow Connector 40"/>
                          <wps:cNvCnPr/>
                          <wps:spPr>
                            <a:xfrm>
                              <a:off x="542611" y="241160"/>
                              <a:ext cx="683288" cy="743578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FF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1084" y="0"/>
                              <a:ext cx="400170" cy="40738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6901A08" w14:textId="77777777" w:rsidR="00BC6C93" w:rsidRDefault="00BC6C93" w:rsidP="00FF44FC">
                                <w:pPr>
                                  <w:rPr>
                                    <w:rFonts w:ascii="Times New Roman" w:hAnsi="Times New Roman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8"/>
                                    <w:szCs w:val="28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944131"/>
                              <a:ext cx="401441" cy="40738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1438292" w14:textId="77777777" w:rsidR="00BC6C93" w:rsidRDefault="00BC6C93" w:rsidP="00FF44FC">
                                <w:pPr>
                                  <w:rPr>
                                    <w:rFonts w:ascii="Times New Roman" w:hAnsi="Times New Roman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8"/>
                                    <w:szCs w:val="28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6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4636" y="943579"/>
                              <a:ext cx="401441" cy="40738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5F4D077" w14:textId="77777777" w:rsidR="00BC6C93" w:rsidRDefault="00BC6C93" w:rsidP="00FF44FC">
                                <w:pPr>
                                  <w:rPr>
                                    <w:rFonts w:ascii="Times New Roman" w:hAnsi="Times New Roman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8"/>
                                    <w:szCs w:val="28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1ED6A3" id="Group 11312" o:spid="_x0000_s1083" style="position:absolute;left:0;text-align:left;margin-left:602.25pt;margin-top:248.6pt;width:152.4pt;height:102.5pt;z-index:251664384;mso-position-horizontal-relative:text;mso-position-vertical-relative:text" coordsize="19354,138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">
                <v:shape id="Text Box 2" o:spid="_x0000_s1084" type="#_x0000_t202" style="position:absolute;left:15335;width:4019;height:40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" filled="f" stroked="f">
                  <v:textbox style="mso-fit-shape-to-text:t">
                    <w:txbxContent>
                      <w:p w14:paraId="3B4E5142" w14:textId="77777777" w:rsidR="00BC6C93" w:rsidRDefault="00BC6C93" w:rsidP="00FF44FC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shape>
                <v:group id="Group 49" o:spid="_x0000_s1085" style="position:absolute;top:381;width:16573;height:13510" coordsize="16578,13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 id="Straight Arrow Connector 36" o:spid="_x0000_s1086" type="#_x0000_t32" style="position:absolute;left:5325;top:2411;width:112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" strokecolor="#4472c4" strokeweight="1.5pt">
                    <v:stroke endarrow="block" joinstyle="miter"/>
                  </v:shape>
                  <v:shape id="Straight Arrow Connector 37" o:spid="_x0000_s1087" type="#_x0000_t32" style="position:absolute;left:1105;top:2512;width:4220;height:732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" strokecolor="#4472c4" strokeweight="1.5pt">
                    <v:stroke endarrow="block" joinstyle="miter"/>
                  </v:shape>
                  <v:line id="Straight Connector 38" o:spid="_x0000_s1088" style="position:absolute;flip:y;visibility:visible;mso-wrap-style:square" from="1306,9847" to="12459,9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" strokecolor="windowText" strokeweight="1.5pt">
                    <v:stroke joinstyle="miter"/>
                  </v:line>
                  <v:line id="Straight Connector 39" o:spid="_x0000_s1089" style="position:absolute;flip:x;visibility:visible;mso-wrap-style:square" from="12359,2311" to="16578,98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" strokecolor="windowText" strokeweight="1.5pt">
                    <v:stroke joinstyle="miter"/>
                  </v:line>
                  <v:shape id="Straight Arrow Connector 40" o:spid="_x0000_s1090" type="#_x0000_t32" style="position:absolute;left:5426;top:2411;width:6832;height:743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" strokecolor="red" strokeweight="1.5pt">
                    <v:stroke endarrow="block" joinstyle="miter"/>
                  </v:shape>
                  <v:shape id="Text Box 2" o:spid="_x0000_s1091" type="#_x0000_t202" style="position:absolute;left:3310;width:4002;height:4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" filled="f" stroked="f">
                    <v:textbox style="mso-fit-shape-to-text:t">
                      <w:txbxContent>
                        <w:p w14:paraId="46901A08" w14:textId="77777777" w:rsidR="00BC6C93" w:rsidRDefault="00BC6C93" w:rsidP="00FF44FC">
                          <w:pP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2" o:spid="_x0000_s1092" type="#_x0000_t202" style="position:absolute;top:9441;width:4014;height:4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" filled="f" stroked="f">
                    <v:textbox style="mso-fit-shape-to-text:t">
                      <w:txbxContent>
                        <w:p w14:paraId="21438292" w14:textId="77777777" w:rsidR="00BC6C93" w:rsidRDefault="00BC6C93" w:rsidP="00FF44FC">
                          <w:pP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D</w:t>
                          </w:r>
                        </w:p>
                      </w:txbxContent>
                    </v:textbox>
                  </v:shape>
                  <v:shape id="Text Box 2" o:spid="_x0000_s1093" type="#_x0000_t202" style="position:absolute;left:11946;top:9435;width:4014;height:4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" filled="f" stroked="f">
                    <v:textbox style="mso-fit-shape-to-text:t">
                      <w:txbxContent>
                        <w:p w14:paraId="35F4D077" w14:textId="77777777" w:rsidR="00BC6C93" w:rsidRDefault="00BC6C93" w:rsidP="00FF44FC">
                          <w:pP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68314E"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7AA8E62C" wp14:editId="3C932EBB">
                <wp:simplePos x="0" y="0"/>
                <wp:positionH relativeFrom="column">
                  <wp:posOffset>7648575</wp:posOffset>
                </wp:positionH>
                <wp:positionV relativeFrom="paragraph">
                  <wp:posOffset>1871345</wp:posOffset>
                </wp:positionV>
                <wp:extent cx="1935479" cy="1301797"/>
                <wp:effectExtent l="0" t="0" r="0" b="0"/>
                <wp:wrapNone/>
                <wp:docPr id="8" name="Group 11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35479" cy="1301797"/>
                          <a:chOff x="0" y="0"/>
                          <a:chExt cx="1935479" cy="1389113"/>
                        </a:xfrm>
                      </wpg:grpSpPr>
                      <wps:wsp>
                        <wps:cNvPr id="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33525" y="0"/>
                            <a:ext cx="401954" cy="4072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EE2C44" w14:textId="77777777" w:rsidR="00BC6C93" w:rsidRDefault="00BC6C93" w:rsidP="00FF44FC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g:grpSp>
                        <wpg:cNvPr id="10" name="Group 49"/>
                        <wpg:cNvGrpSpPr/>
                        <wpg:grpSpPr>
                          <a:xfrm>
                            <a:off x="0" y="38100"/>
                            <a:ext cx="1657350" cy="1351013"/>
                            <a:chOff x="0" y="0"/>
                            <a:chExt cx="1657853" cy="1351513"/>
                          </a:xfrm>
                        </wpg:grpSpPr>
                        <wps:wsp>
                          <wps:cNvPr id="11" name="Straight Arrow Connector 36"/>
                          <wps:cNvCnPr/>
                          <wps:spPr>
                            <a:xfrm>
                              <a:off x="532563" y="241160"/>
                              <a:ext cx="1125276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4472C4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2" name="Straight Arrow Connector 37"/>
                          <wps:cNvCnPr/>
                          <wps:spPr>
                            <a:xfrm flipH="1">
                              <a:off x="110532" y="251208"/>
                              <a:ext cx="422031" cy="732902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4472C4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3" name="Straight Connector 38"/>
                          <wps:cNvCnPr/>
                          <wps:spPr>
                            <a:xfrm flipV="1">
                              <a:off x="130629" y="984738"/>
                              <a:ext cx="1115367" cy="516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4" name="Straight Connector 39"/>
                          <wps:cNvCnPr/>
                          <wps:spPr>
                            <a:xfrm flipH="1">
                              <a:off x="1235948" y="231112"/>
                              <a:ext cx="421905" cy="753626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5" name="Straight Arrow Connector 40"/>
                          <wps:cNvCnPr/>
                          <wps:spPr>
                            <a:xfrm>
                              <a:off x="542611" y="241160"/>
                              <a:ext cx="683288" cy="743578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FF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1084" y="0"/>
                              <a:ext cx="400170" cy="40738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B24E7AC" w14:textId="77777777" w:rsidR="00BC6C93" w:rsidRDefault="00BC6C93" w:rsidP="00FF44FC">
                                <w:pPr>
                                  <w:rPr>
                                    <w:rFonts w:ascii="Times New Roman" w:hAnsi="Times New Roman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8"/>
                                    <w:szCs w:val="28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6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944131"/>
                              <a:ext cx="401441" cy="40738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1D88973" w14:textId="77777777" w:rsidR="00BC6C93" w:rsidRDefault="00BC6C93" w:rsidP="00FF44FC">
                                <w:pPr>
                                  <w:rPr>
                                    <w:rFonts w:ascii="Times New Roman" w:hAnsi="Times New Roman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8"/>
                                    <w:szCs w:val="28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4636" y="943579"/>
                              <a:ext cx="401441" cy="40738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B1DE40F" w14:textId="77777777" w:rsidR="00BC6C93" w:rsidRDefault="00BC6C93" w:rsidP="00FF44FC">
                                <w:pPr>
                                  <w:rPr>
                                    <w:rFonts w:ascii="Times New Roman" w:hAnsi="Times New Roman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8"/>
                                    <w:szCs w:val="28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A8E62C" id="_x0000_s1094" style="position:absolute;left:0;text-align:left;margin-left:602.25pt;margin-top:147.35pt;width:152.4pt;height:102.5pt;z-index:251665408;mso-position-horizontal-relative:text;mso-position-vertical-relative:text" coordsize="19354,138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">
                <v:shape id="Text Box 2" o:spid="_x0000_s1095" type="#_x0000_t202" style="position:absolute;left:15335;width:4019;height:40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" filled="f" stroked="f">
                  <v:textbox style="mso-fit-shape-to-text:t">
                    <w:txbxContent>
                      <w:p w14:paraId="0BEE2C44" w14:textId="77777777" w:rsidR="00BC6C93" w:rsidRDefault="00BC6C93" w:rsidP="00FF44FC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shape>
                <v:group id="Group 49" o:spid="_x0000_s1096" style="position:absolute;top:381;width:16573;height:13510" coordsize="16578,13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Straight Arrow Connector 36" o:spid="_x0000_s1097" type="#_x0000_t32" style="position:absolute;left:5325;top:2411;width:112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" strokecolor="#4472c4" strokeweight="1.5pt">
                    <v:stroke endarrow="block" joinstyle="miter"/>
                  </v:shape>
                  <v:shape id="Straight Arrow Connector 37" o:spid="_x0000_s1098" type="#_x0000_t32" style="position:absolute;left:1105;top:2512;width:4220;height:732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" strokecolor="#4472c4" strokeweight="1.5pt">
                    <v:stroke endarrow="block" joinstyle="miter"/>
                  </v:shape>
                  <v:line id="Straight Connector 38" o:spid="_x0000_s1099" style="position:absolute;flip:y;visibility:visible;mso-wrap-style:square" from="1306,9847" to="12459,9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" strokecolor="windowText" strokeweight="1.5pt">
                    <v:stroke joinstyle="miter"/>
                  </v:line>
                  <v:line id="Straight Connector 39" o:spid="_x0000_s1100" style="position:absolute;flip:x;visibility:visible;mso-wrap-style:square" from="12359,2311" to="16578,98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" strokecolor="windowText" strokeweight="1.5pt">
                    <v:stroke joinstyle="miter"/>
                  </v:line>
                  <v:shape id="Straight Arrow Connector 40" o:spid="_x0000_s1101" type="#_x0000_t32" style="position:absolute;left:5426;top:2411;width:6832;height:743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" strokecolor="red" strokeweight="1.5pt">
                    <v:stroke endarrow="block" joinstyle="miter"/>
                  </v:shape>
                  <v:shape id="Text Box 2" o:spid="_x0000_s1102" type="#_x0000_t202" style="position:absolute;left:3310;width:4002;height:4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" filled="f" stroked="f">
                    <v:textbox style="mso-fit-shape-to-text:t">
                      <w:txbxContent>
                        <w:p w14:paraId="4B24E7AC" w14:textId="77777777" w:rsidR="00BC6C93" w:rsidRDefault="00BC6C93" w:rsidP="00FF44FC">
                          <w:pP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2" o:spid="_x0000_s1103" type="#_x0000_t202" style="position:absolute;top:9441;width:4014;height:4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wa3wgAAANsAAAAPAAAAZHJzL2Rvd25yZXYueG1sRI/NasMw&#10;EITvhb6D2EBujZyW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Bhkwa3wgAAANsAAAAPAAAA&#10;AAAAAAAAAAAAAAcCAABkcnMvZG93bnJldi54bWxQSwUGAAAAAAMAAwC3AAAA9gIAAAAA&#10;" filled="f" stroked="f">
                    <v:textbox style="mso-fit-shape-to-text:t">
                      <w:txbxContent>
                        <w:p w14:paraId="61D88973" w14:textId="77777777" w:rsidR="00BC6C93" w:rsidRDefault="00BC6C93" w:rsidP="00FF44FC">
                          <w:pP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D</w:t>
                          </w:r>
                        </w:p>
                      </w:txbxContent>
                    </v:textbox>
                  </v:shape>
                  <v:shape id="Text Box 2" o:spid="_x0000_s1104" type="#_x0000_t202" style="position:absolute;left:11946;top:9435;width:4014;height:4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" filled="f" stroked="f">
                    <v:textbox style="mso-fit-shape-to-text:t">
                      <w:txbxContent>
                        <w:p w14:paraId="4B1DE40F" w14:textId="77777777" w:rsidR="00BC6C93" w:rsidRDefault="00BC6C93" w:rsidP="00FF44FC">
                          <w:pP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68314E"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75748270" wp14:editId="11BCFFF9">
                <wp:simplePos x="0" y="0"/>
                <wp:positionH relativeFrom="column">
                  <wp:posOffset>7648575</wp:posOffset>
                </wp:positionH>
                <wp:positionV relativeFrom="paragraph">
                  <wp:posOffset>2385695</wp:posOffset>
                </wp:positionV>
                <wp:extent cx="1935479" cy="1301797"/>
                <wp:effectExtent l="0" t="0" r="0" b="0"/>
                <wp:wrapNone/>
                <wp:docPr id="38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35479" cy="1301797"/>
                          <a:chOff x="0" y="0"/>
                          <a:chExt cx="1935479" cy="1389113"/>
                        </a:xfrm>
                      </wpg:grpSpPr>
                      <wps:wsp>
                        <wps:cNvPr id="3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33525" y="0"/>
                            <a:ext cx="401954" cy="4072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C2E0C6" w14:textId="77777777" w:rsidR="00BC6C93" w:rsidRDefault="00BC6C93" w:rsidP="00FF44FC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g:grpSp>
                        <wpg:cNvPr id="40" name="Group 49"/>
                        <wpg:cNvGrpSpPr/>
                        <wpg:grpSpPr>
                          <a:xfrm>
                            <a:off x="0" y="38100"/>
                            <a:ext cx="1657350" cy="1351013"/>
                            <a:chOff x="0" y="0"/>
                            <a:chExt cx="1657853" cy="1351513"/>
                          </a:xfrm>
                        </wpg:grpSpPr>
                        <wps:wsp>
                          <wps:cNvPr id="41" name="Straight Arrow Connector 41"/>
                          <wps:cNvCnPr/>
                          <wps:spPr>
                            <a:xfrm>
                              <a:off x="532563" y="241160"/>
                              <a:ext cx="1125276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4472C4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44" name="Straight Arrow Connector 44"/>
                          <wps:cNvCnPr/>
                          <wps:spPr>
                            <a:xfrm flipH="1">
                              <a:off x="110532" y="251208"/>
                              <a:ext cx="422031" cy="732902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4472C4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46" name="Straight Connector 46"/>
                          <wps:cNvCnPr/>
                          <wps:spPr>
                            <a:xfrm flipV="1">
                              <a:off x="130629" y="984738"/>
                              <a:ext cx="1115367" cy="516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48" name="Straight Connector 48"/>
                          <wps:cNvCnPr/>
                          <wps:spPr>
                            <a:xfrm flipH="1">
                              <a:off x="1235948" y="231112"/>
                              <a:ext cx="421905" cy="753626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49" name="Straight Arrow Connector 49"/>
                          <wps:cNvCnPr/>
                          <wps:spPr>
                            <a:xfrm>
                              <a:off x="542611" y="241160"/>
                              <a:ext cx="683288" cy="743578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FF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5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1084" y="0"/>
                              <a:ext cx="400170" cy="40738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35F727" w14:textId="77777777" w:rsidR="00BC6C93" w:rsidRDefault="00BC6C93" w:rsidP="00FF44FC">
                                <w:pPr>
                                  <w:rPr>
                                    <w:rFonts w:ascii="Times New Roman" w:hAnsi="Times New Roman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8"/>
                                    <w:szCs w:val="28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6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944131"/>
                              <a:ext cx="401441" cy="40738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8576A3C" w14:textId="77777777" w:rsidR="00BC6C93" w:rsidRDefault="00BC6C93" w:rsidP="00FF44FC">
                                <w:pPr>
                                  <w:rPr>
                                    <w:rFonts w:ascii="Times New Roman" w:hAnsi="Times New Roman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8"/>
                                    <w:szCs w:val="28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69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4636" y="943579"/>
                              <a:ext cx="401441" cy="40738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C935C2F" w14:textId="77777777" w:rsidR="00BC6C93" w:rsidRDefault="00BC6C93" w:rsidP="00FF44FC">
                                <w:pPr>
                                  <w:rPr>
                                    <w:rFonts w:ascii="Times New Roman" w:hAnsi="Times New Roman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8"/>
                                    <w:szCs w:val="28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748270" id="Group 38" o:spid="_x0000_s1105" style="position:absolute;left:0;text-align:left;margin-left:602.25pt;margin-top:187.85pt;width:152.4pt;height:102.5pt;z-index:251666432;mso-position-horizontal-relative:text;mso-position-vertical-relative:text" coordsize="19354,138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">
                <v:shape id="Text Box 2" o:spid="_x0000_s1106" type="#_x0000_t202" style="position:absolute;left:15335;width:4019;height:40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" filled="f" stroked="f">
                  <v:textbox style="mso-fit-shape-to-text:t">
                    <w:txbxContent>
                      <w:p w14:paraId="54C2E0C6" w14:textId="77777777" w:rsidR="00BC6C93" w:rsidRDefault="00BC6C93" w:rsidP="00FF44FC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shape>
                <v:group id="Group 49" o:spid="_x0000_s1107" style="position:absolute;top:381;width:16573;height:13510" coordsize="16578,13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Straight Arrow Connector 41" o:spid="_x0000_s1108" type="#_x0000_t32" style="position:absolute;left:5325;top:2411;width:112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" strokecolor="#4472c4" strokeweight="1.5pt">
                    <v:stroke endarrow="block" joinstyle="miter"/>
                  </v:shape>
                  <v:shape id="Straight Arrow Connector 44" o:spid="_x0000_s1109" type="#_x0000_t32" style="position:absolute;left:1105;top:2512;width:4220;height:732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" strokecolor="#4472c4" strokeweight="1.5pt">
                    <v:stroke endarrow="block" joinstyle="miter"/>
                  </v:shape>
                  <v:line id="Straight Connector 46" o:spid="_x0000_s1110" style="position:absolute;flip:y;visibility:visible;mso-wrap-style:square" from="1306,9847" to="12459,9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" strokecolor="windowText" strokeweight="1.5pt">
                    <v:stroke joinstyle="miter"/>
                  </v:line>
                  <v:line id="Straight Connector 48" o:spid="_x0000_s1111" style="position:absolute;flip:x;visibility:visible;mso-wrap-style:square" from="12359,2311" to="16578,98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" strokecolor="windowText" strokeweight="1.5pt">
                    <v:stroke joinstyle="miter"/>
                  </v:line>
                  <v:shape id="Straight Arrow Connector 49" o:spid="_x0000_s1112" type="#_x0000_t32" style="position:absolute;left:5426;top:2411;width:6832;height:743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" strokecolor="red" strokeweight="1.5pt">
                    <v:stroke endarrow="block" joinstyle="miter"/>
                  </v:shape>
                  <v:shape id="Text Box 2" o:spid="_x0000_s1113" type="#_x0000_t202" style="position:absolute;left:3310;width:4002;height:4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" filled="f" stroked="f">
                    <v:textbox style="mso-fit-shape-to-text:t">
                      <w:txbxContent>
                        <w:p w14:paraId="5335F727" w14:textId="77777777" w:rsidR="00BC6C93" w:rsidRDefault="00BC6C93" w:rsidP="00FF44FC">
                          <w:pP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2" o:spid="_x0000_s1114" type="#_x0000_t202" style="position:absolute;top:9441;width:4014;height:4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" filled="f" stroked="f">
                    <v:textbox style="mso-fit-shape-to-text:t">
                      <w:txbxContent>
                        <w:p w14:paraId="58576A3C" w14:textId="77777777" w:rsidR="00BC6C93" w:rsidRDefault="00BC6C93" w:rsidP="00FF44FC">
                          <w:pP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D</w:t>
                          </w:r>
                        </w:p>
                      </w:txbxContent>
                    </v:textbox>
                  </v:shape>
                  <v:shape id="Text Box 2" o:spid="_x0000_s1115" type="#_x0000_t202" style="position:absolute;left:11946;top:9435;width:4014;height:4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" filled="f" stroked="f">
                    <v:textbox style="mso-fit-shape-to-text:t">
                      <w:txbxContent>
                        <w:p w14:paraId="2C935C2F" w14:textId="77777777" w:rsidR="00BC6C93" w:rsidRDefault="00BC6C93" w:rsidP="00FF44FC">
                          <w:pP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vi-VN"/>
        </w:rPr>
        <w:t>Chú ý: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</w:p>
    <w:p w14:paraId="18866653" w14:textId="77777777" w:rsidR="00FF44FC" w:rsidRPr="0068314E" w:rsidRDefault="00FF44FC" w:rsidP="00047217">
      <w:pPr>
        <w:tabs>
          <w:tab w:val="left" w:pos="175"/>
          <w:tab w:val="left" w:pos="2268"/>
        </w:tabs>
        <w:spacing w:before="0" w:line="276" w:lineRule="auto"/>
        <w:ind w:left="113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+ Điểm </w:t>
      </w:r>
      <w:r w:rsidR="00103CB6">
        <w:rPr>
          <w:rFonts w:ascii="Times New Roman" w:eastAsia="Calibri" w:hAnsi="Times New Roman" w:cs="Times New Roman"/>
          <w:position w:val="-4"/>
          <w:sz w:val="24"/>
          <w:szCs w:val="24"/>
          <w:lang w:val="vi-VN"/>
        </w:rPr>
        <w:pict w14:anchorId="57B70590">
          <v:shape id="_x0000_i1075" type="#_x0000_t75" style="width:10pt;height:12.5pt">
            <v:imagedata r:id="rId37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là trung điểm của đoạn 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thẳng</w:t>
      </w:r>
      <w:r w:rsidRPr="009A3302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="00103CB6">
        <w:rPr>
          <w:rFonts w:ascii="Times New Roman" w:eastAsia="Calibri" w:hAnsi="Times New Roman" w:cs="Times New Roman"/>
          <w:position w:val="-4"/>
          <w:sz w:val="24"/>
          <w:szCs w:val="24"/>
        </w:rPr>
        <w:pict w14:anchorId="235D4586">
          <v:shape id="_x0000_i1076" type="#_x0000_t75" style="width:20.05pt;height:12.5pt">
            <v:imagedata r:id="rId38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khi và chỉ khi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  <w:lang w:val="fr-FR"/>
        </w:rPr>
        <w:pict w14:anchorId="4C40E1D9">
          <v:shape id="_x0000_i1077" type="#_x0000_t75" style="width:56.35pt;height:16.3pt">
            <v:imagedata r:id="rId39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7710311A" w14:textId="77777777" w:rsidR="00FF44FC" w:rsidRPr="009A3302" w:rsidRDefault="00FF44FC" w:rsidP="00047217">
      <w:pPr>
        <w:tabs>
          <w:tab w:val="left" w:pos="175"/>
          <w:tab w:val="left" w:pos="2268"/>
        </w:tabs>
        <w:spacing w:before="0" w:line="276" w:lineRule="auto"/>
        <w:ind w:left="113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+ Điểm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pict w14:anchorId="70251633">
          <v:shape id="_x0000_i1078" type="#_x0000_t75" style="width:12.5pt;height:14.4pt">
            <v:imagedata r:id="rId40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 trọng tâm của tam giác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pict w14:anchorId="59D19099">
          <v:shape id="_x0000_i1079" type="#_x0000_t75" style="width:27.55pt;height:14.4pt">
            <v:imagedata r:id="rId41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khi và chỉ khi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pict w14:anchorId="57A510FA">
          <v:shape id="_x0000_i1080" type="#_x0000_t75" style="width:91.4pt;height:16.3pt">
            <v:imagedata r:id="rId42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14:paraId="4338A011" w14:textId="77777777" w:rsidR="00FF44FC" w:rsidRPr="009A3302" w:rsidRDefault="00FF44FC" w:rsidP="00FF44FC">
      <w:pPr>
        <w:tabs>
          <w:tab w:val="left" w:pos="2268"/>
        </w:tabs>
        <w:spacing w:line="276" w:lineRule="auto"/>
        <w:ind w:left="0" w:firstLine="0"/>
        <w:outlineLvl w:val="0"/>
        <w:rPr>
          <w:rFonts w:ascii="Times New Roman" w:eastAsia="Calibri" w:hAnsi="Times New Roman" w:cs="Times New Roman"/>
          <w:b/>
          <w:sz w:val="24"/>
          <w:szCs w:val="24"/>
          <w:lang w:val="vi-VN"/>
        </w:rPr>
      </w:pPr>
      <w:r w:rsidRPr="009A3302">
        <w:rPr>
          <w:rFonts w:ascii="Times New Roman" w:eastAsia="Calibri" w:hAnsi="Times New Roman" w:cs="Times New Roman"/>
          <w:b/>
          <w:sz w:val="24"/>
          <w:szCs w:val="24"/>
          <w:lang w:val="vi-VN"/>
        </w:rPr>
        <w:t>2. HIỆU CỦA HAI VECTƠ</w:t>
      </w:r>
    </w:p>
    <w:p w14:paraId="6E617C1F" w14:textId="77777777" w:rsidR="00FF44FC" w:rsidRPr="0068314E" w:rsidRDefault="00FF44FC" w:rsidP="00047217">
      <w:pPr>
        <w:tabs>
          <w:tab w:val="left" w:pos="175"/>
          <w:tab w:val="left" w:pos="2268"/>
        </w:tabs>
        <w:spacing w:before="0"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9A3302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1.1. 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vi-VN"/>
        </w:rPr>
        <w:t>Định nghĩa:</w:t>
      </w:r>
    </w:p>
    <w:p w14:paraId="2CE3AA33" w14:textId="77777777" w:rsidR="00FF44FC" w:rsidRPr="0068314E" w:rsidRDefault="00FF44FC" w:rsidP="00047217">
      <w:pPr>
        <w:spacing w:before="0" w:line="276" w:lineRule="auto"/>
        <w:ind w:left="113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lastRenderedPageBreak/>
        <w:t>+ Vectơ đối của vectơ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pict w14:anchorId="72892707">
          <v:shape id="_x0000_i1081" type="#_x0000_t75" style="width:10pt;height:14.4pt">
            <v:imagedata r:id="rId43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, kí hiệu là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  <w:lang w:val="fr-FR"/>
        </w:rPr>
        <w:pict w14:anchorId="12AB1A14">
          <v:shape id="_x0000_i1082" type="#_x0000_t75" style="width:16.3pt;height:14.4pt">
            <v:imagedata r:id="rId44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, là một vectơ ngược hướng và 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có 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cùng độ dài với vectơ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pict w14:anchorId="49141F59">
          <v:shape id="_x0000_i1083" type="#_x0000_t75" style="width:10pt;height:14.4pt">
            <v:imagedata r:id="rId45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35052073" w14:textId="77777777" w:rsidR="00FF44FC" w:rsidRPr="0068314E" w:rsidRDefault="00FF44FC" w:rsidP="00047217">
      <w:pPr>
        <w:spacing w:before="0" w:line="276" w:lineRule="auto"/>
        <w:ind w:left="113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+ Cho hai vectơ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pict w14:anchorId="24036802">
          <v:shape id="_x0000_i1084" type="#_x0000_t75" style="width:10pt;height:14.4pt">
            <v:imagedata r:id="rId46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và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pict w14:anchorId="31B9E3ED">
          <v:shape id="_x0000_i1085" type="#_x0000_t75" style="width:11.25pt;height:16.3pt">
            <v:imagedata r:id="rId47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. Ta gọi hiệu của hai 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vectơ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pict w14:anchorId="4369D4B6">
          <v:shape id="_x0000_i1086" type="#_x0000_t75" style="width:10pt;height:14.4pt">
            <v:imagedata r:id="rId48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và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pict w14:anchorId="4E122D3F">
          <v:shape id="_x0000_i1087" type="#_x0000_t75" style="width:11.25pt;height:16.3pt">
            <v:imagedata r:id="rId49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 vectơ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eastAsia="Calibri" w:hAnsi="Times New Roman" w:cs="Times New Roman"/>
          <w:position w:val="-18"/>
          <w:sz w:val="24"/>
          <w:szCs w:val="24"/>
          <w:lang w:val="fr-FR"/>
        </w:rPr>
        <w:pict w14:anchorId="2A5EAFA4">
          <v:shape id="_x0000_i1088" type="#_x0000_t75" style="width:44.45pt;height:23.8pt">
            <v:imagedata r:id="rId50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, kí hiệu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pict w14:anchorId="0D84F3AF">
          <v:shape id="_x0000_i1089" type="#_x0000_t75" style="width:27.55pt;height:16.3pt">
            <v:imagedata r:id="rId51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14:paraId="20BA9EEA" w14:textId="77777777" w:rsidR="00FF44FC" w:rsidRPr="0068314E" w:rsidRDefault="00FF44FC" w:rsidP="00047217">
      <w:pPr>
        <w:tabs>
          <w:tab w:val="left" w:pos="175"/>
          <w:tab w:val="left" w:pos="2268"/>
        </w:tabs>
        <w:spacing w:before="0"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9A3302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1.2. 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vi-VN"/>
        </w:rPr>
        <w:t>Quy tắc về hiệu vectơ:</w:t>
      </w:r>
    </w:p>
    <w:p w14:paraId="326F4742" w14:textId="77777777" w:rsidR="00FF44FC" w:rsidRPr="0068314E" w:rsidRDefault="00FF44FC" w:rsidP="00047217">
      <w:pPr>
        <w:spacing w:before="0" w:line="276" w:lineRule="auto"/>
        <w:ind w:left="113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Với ba điểm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pict w14:anchorId="40853087">
          <v:shape id="_x0000_i1090" type="#_x0000_t75" style="width:11.9pt;height:14.4pt">
            <v:imagedata r:id="rId5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, </w:t>
      </w:r>
      <w:r w:rsidR="00103CB6">
        <w:rPr>
          <w:rFonts w:ascii="Times New Roman" w:eastAsia="Calibri" w:hAnsi="Times New Roman" w:cs="Times New Roman"/>
          <w:position w:val="-4"/>
          <w:sz w:val="24"/>
          <w:szCs w:val="24"/>
          <w:lang w:val="vi-VN"/>
        </w:rPr>
        <w:pict w14:anchorId="50A38E79">
          <v:shape id="_x0000_i1091" type="#_x0000_t75" style="width:11.9pt;height:12.5pt">
            <v:imagedata r:id="rId53" o:title=""/>
          </v:shape>
        </w:pict>
      </w:r>
      <w:r w:rsidRPr="0068314E">
        <w:rPr>
          <w:rFonts w:ascii="Times New Roman" w:eastAsia="Calibri" w:hAnsi="Times New Roman" w:cs="Times New Roman"/>
          <w:i/>
          <w:sz w:val="24"/>
          <w:szCs w:val="24"/>
          <w:lang w:val="vi-VN"/>
        </w:rPr>
        <w:t xml:space="preserve">, </w:t>
      </w:r>
      <w:r w:rsidR="00103CB6">
        <w:rPr>
          <w:rFonts w:ascii="Times New Roman" w:eastAsia="Calibri" w:hAnsi="Times New Roman" w:cs="Times New Roman"/>
          <w:i/>
          <w:position w:val="-4"/>
          <w:sz w:val="24"/>
          <w:szCs w:val="24"/>
          <w:lang w:val="vi-VN"/>
        </w:rPr>
        <w:pict w14:anchorId="2D9D9339">
          <v:shape id="_x0000_i1092" type="#_x0000_t75" style="width:11.9pt;height:12.5pt">
            <v:imagedata r:id="rId54" o:title=""/>
          </v:shape>
        </w:pict>
      </w:r>
      <w:r w:rsidRPr="009A3302"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tùy ý, ta luôn có: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pict w14:anchorId="1125AE54">
          <v:shape id="_x0000_i1093" type="#_x0000_t75" style="width:72.65pt;height:16.3pt">
            <v:imagedata r:id="rId55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720D770E" w14:textId="77777777" w:rsidR="00FF44FC" w:rsidRPr="0068314E" w:rsidRDefault="00FF44FC" w:rsidP="00FF44FC">
      <w:pPr>
        <w:tabs>
          <w:tab w:val="left" w:pos="993"/>
          <w:tab w:val="left" w:pos="2268"/>
        </w:tabs>
        <w:spacing w:line="276" w:lineRule="auto"/>
        <w:ind w:left="0" w:firstLine="0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1AB49B8C" wp14:editId="1DC00428">
                <wp:extent cx="5807710" cy="342900"/>
                <wp:effectExtent l="0" t="57150" r="2540" b="57150"/>
                <wp:docPr id="11337" name="Group 11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342900"/>
                          <a:chOff x="2110" y="3838"/>
                          <a:chExt cx="9146" cy="632"/>
                        </a:xfrm>
                      </wpg:grpSpPr>
                      <wpg:grpSp>
                        <wpg:cNvPr id="11338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1339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40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41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1342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444F7E" w14:textId="479CD1BF" w:rsidR="00BC6C93" w:rsidRPr="00FA1BB5" w:rsidRDefault="00BC6C93" w:rsidP="00FF44FC">
                              <w:pPr>
                                <w:spacing w:before="0"/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FA1BB5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VÍ DỤ MINH HỌA.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43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48" y="3838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AA5523" w14:textId="77777777" w:rsidR="00BC6C93" w:rsidRPr="005561F0" w:rsidRDefault="00BC6C93" w:rsidP="00FF44FC">
                              <w:pPr>
                                <w:spacing w:before="0"/>
                                <w:ind w:left="0" w:firstLine="0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II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AB49B8C" id="Group 11337" o:spid="_x0000_s1116" style="width:457.3pt;height:27pt;mso-position-horizontal-relative:char;mso-position-vertical-relative:line" coordorigin="2110,3838" coordsize="9146,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">
                <v:group id="Group 71" o:spid="_x0000_s1117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">
                  <v:rect id="Rectangle 72" o:spid="_x0000_s1118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" fillcolor="#f06" stroked="f"/>
                  <v:shape id="Freeform 73" o:spid="_x0000_s1119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20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21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" filled="f" stroked="f">
                  <v:textbox>
                    <w:txbxContent>
                      <w:p w14:paraId="2C444F7E" w14:textId="479CD1BF" w:rsidR="00BC6C93" w:rsidRPr="00FA1BB5" w:rsidRDefault="00BC6C93" w:rsidP="00FF44FC">
                        <w:pPr>
                          <w:spacing w:before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 w:rsidRPr="00FA1BB5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VÍ DỤ MINH HỌA.</w:t>
                        </w:r>
                      </w:p>
                    </w:txbxContent>
                  </v:textbox>
                </v:shape>
                <v:shape id="Text Box 76" o:spid="_x0000_s1122" type="#_x0000_t202" style="position:absolute;left:2348;top:3838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" filled="f" stroked="f">
                  <v:textbox>
                    <w:txbxContent>
                      <w:p w14:paraId="53AA5523" w14:textId="77777777" w:rsidR="00BC6C93" w:rsidRPr="005561F0" w:rsidRDefault="00BC6C93" w:rsidP="00FF44FC">
                        <w:pPr>
                          <w:spacing w:before="0"/>
                          <w:ind w:left="0" w:firstLine="0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II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A417A1F" w14:textId="77777777" w:rsidR="003579BA" w:rsidRDefault="003579BA" w:rsidP="003579BA">
      <w:pPr>
        <w:tabs>
          <w:tab w:val="left" w:pos="2268"/>
        </w:tabs>
        <w:spacing w:before="0" w:line="276" w:lineRule="auto"/>
        <w:ind w:left="0" w:firstLine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01C3F1A4" w14:textId="43A3B41C" w:rsidR="003579BA" w:rsidRPr="00C21EA5" w:rsidRDefault="003579BA" w:rsidP="003579BA">
      <w:pPr>
        <w:tabs>
          <w:tab w:val="left" w:pos="2268"/>
        </w:tabs>
        <w:spacing w:before="0" w:line="276" w:lineRule="auto"/>
        <w:ind w:left="851" w:hanging="851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Hlk73796414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Ví dụ 1. </w:t>
      </w:r>
      <w:r w:rsidRPr="00C21EA5">
        <w:rPr>
          <w:rFonts w:ascii="Times New Roman" w:eastAsia="Calibri" w:hAnsi="Times New Roman" w:cs="Times New Roman"/>
          <w:sz w:val="24"/>
          <w:szCs w:val="24"/>
        </w:rPr>
        <w:t>Cho hình bình hành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6D580510" wp14:editId="1B747DCF">
            <wp:extent cx="457200" cy="180975"/>
            <wp:effectExtent l="0" t="0" r="0" b="9525"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1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1EA5">
        <w:rPr>
          <w:rFonts w:ascii="Times New Roman" w:eastAsia="Calibri" w:hAnsi="Times New Roman" w:cs="Times New Roman"/>
          <w:sz w:val="24"/>
          <w:szCs w:val="24"/>
        </w:rPr>
        <w:t>với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64C720CC" wp14:editId="5E1726AC">
            <wp:extent cx="200025" cy="161925"/>
            <wp:effectExtent l="0" t="0" r="0" b="9525"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2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1EA5">
        <w:rPr>
          <w:rFonts w:ascii="Times New Roman" w:eastAsia="Calibri" w:hAnsi="Times New Roman" w:cs="Times New Roman"/>
          <w:sz w:val="24"/>
          <w:szCs w:val="24"/>
        </w:rPr>
        <w:t>và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46421C95" wp14:editId="47139A66">
            <wp:extent cx="180975" cy="180975"/>
            <wp:effectExtent l="0" t="0" r="9525" b="9525"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3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1EA5">
        <w:rPr>
          <w:rFonts w:ascii="Times New Roman" w:eastAsia="Calibri" w:hAnsi="Times New Roman" w:cs="Times New Roman"/>
          <w:sz w:val="24"/>
          <w:szCs w:val="24"/>
        </w:rPr>
        <w:t>lần lượt là trung điểm của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714F5E3C" wp14:editId="0A0D9C96">
            <wp:extent cx="257175" cy="180975"/>
            <wp:effectExtent l="0" t="0" r="9525" b="9525"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4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và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0CDF2966" wp14:editId="17C2D51F">
            <wp:extent cx="266700" cy="161925"/>
            <wp:effectExtent l="0" t="0" r="0" b="9525"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5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>. Tìm tổng của hai vectơ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14:paraId="6A21B12C" w14:textId="5E29AD95" w:rsidR="003579BA" w:rsidRDefault="003579BA" w:rsidP="003579BA">
      <w:pPr>
        <w:tabs>
          <w:tab w:val="left" w:pos="2268"/>
        </w:tabs>
        <w:spacing w:before="0" w:line="276" w:lineRule="auto"/>
        <w:ind w:hanging="11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6843DC6F" wp14:editId="068602E5">
            <wp:extent cx="266700" cy="209550"/>
            <wp:effectExtent l="0" t="0" r="0" b="0"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6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và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0E6C78E0" wp14:editId="4D33F67F">
            <wp:extent cx="295275" cy="209550"/>
            <wp:effectExtent l="0" t="0" r="9525" b="0"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7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b)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7265E816" wp14:editId="0B99772F">
            <wp:extent cx="304800" cy="200025"/>
            <wp:effectExtent l="0" t="0" r="0" b="9525"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8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4A859578" wp14:editId="3C12E057">
            <wp:extent cx="257175" cy="209550"/>
            <wp:effectExtent l="0" t="0" r="9525" b="0"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9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B5EC80" w14:textId="58B83B69" w:rsidR="003579BA" w:rsidRPr="00C21EA5" w:rsidRDefault="003579BA" w:rsidP="003579BA">
      <w:pPr>
        <w:tabs>
          <w:tab w:val="left" w:pos="2268"/>
        </w:tabs>
        <w:spacing w:before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Ví dụ 2. </w:t>
      </w:r>
      <w:r w:rsidRPr="00C21EA5">
        <w:rPr>
          <w:rFonts w:ascii="Times New Roman" w:eastAsia="Calibri" w:hAnsi="Times New Roman" w:cs="Times New Roman"/>
          <w:sz w:val="24"/>
          <w:szCs w:val="24"/>
        </w:rPr>
        <w:t>Cho tam giác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0E6B4BFD" wp14:editId="3953A39B">
            <wp:extent cx="352425" cy="180975"/>
            <wp:effectExtent l="0" t="0" r="9525" b="9525"/>
            <wp:docPr id="292" name="Picture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13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. Các điểm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454EED52" wp14:editId="09148CBA">
            <wp:extent cx="200025" cy="161925"/>
            <wp:effectExtent l="0" t="0" r="0" b="9525"/>
            <wp:docPr id="291" name="Picture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14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7FF33668" wp14:editId="473D2B87">
            <wp:extent cx="180975" cy="180975"/>
            <wp:effectExtent l="0" t="0" r="9525" b="9525"/>
            <wp:docPr id="2548" name="Picture 2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15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và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307B28E5" wp14:editId="6932A159">
            <wp:extent cx="152400" cy="161925"/>
            <wp:effectExtent l="0" t="0" r="0" b="9525"/>
            <wp:docPr id="255" name="Picture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16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F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1EA5">
        <w:rPr>
          <w:rFonts w:ascii="Times New Roman" w:eastAsia="Calibri" w:hAnsi="Times New Roman" w:cs="Times New Roman"/>
          <w:sz w:val="24"/>
          <w:szCs w:val="24"/>
        </w:rPr>
        <w:t>lần lượt là trung điểm các cạnh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7FDCAF6E" wp14:editId="23144369">
            <wp:extent cx="257175" cy="161925"/>
            <wp:effectExtent l="0" t="0" r="0" b="9525"/>
            <wp:docPr id="254" name="Picture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17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504311C9" wp14:editId="7106E0D0">
            <wp:extent cx="266700" cy="180975"/>
            <wp:effectExtent l="0" t="0" r="0" b="9525"/>
            <wp:docPr id="248" name="Pictur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18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380E2B8E" wp14:editId="694FFCFB">
            <wp:extent cx="257175" cy="180975"/>
            <wp:effectExtent l="0" t="0" r="9525" b="9525"/>
            <wp:docPr id="236" name="Picture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19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B3EBC9F" w14:textId="64C74CE0" w:rsidR="003579BA" w:rsidRPr="00C21EA5" w:rsidRDefault="003579BA" w:rsidP="003579BA">
      <w:pPr>
        <w:tabs>
          <w:tab w:val="left" w:pos="2268"/>
        </w:tabs>
        <w:spacing w:before="0" w:line="276" w:lineRule="auto"/>
        <w:ind w:hanging="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1) Tìm các hiệu sau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12A9B0C5" wp14:editId="49A89E22">
            <wp:extent cx="657225" cy="209550"/>
            <wp:effectExtent l="0" t="0" r="9525" b="0"/>
            <wp:docPr id="11581" name="Picture 11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0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;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12EF224D" wp14:editId="204D9D98">
            <wp:extent cx="647700" cy="209550"/>
            <wp:effectExtent l="0" t="0" r="0" b="0"/>
            <wp:docPr id="11579" name="Picture 11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1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7B03A84E" wp14:editId="3C85AB51">
            <wp:extent cx="647700" cy="209550"/>
            <wp:effectExtent l="0" t="0" r="0" b="0"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2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3314A24" w14:textId="39389A19" w:rsidR="003579BA" w:rsidRDefault="003579BA" w:rsidP="003579BA">
      <w:pPr>
        <w:tabs>
          <w:tab w:val="left" w:pos="2268"/>
        </w:tabs>
        <w:spacing w:before="0" w:line="276" w:lineRule="auto"/>
        <w:ind w:hanging="11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2) Phân tích vectơ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565CAB5A" wp14:editId="52238F2D">
            <wp:extent cx="304800" cy="200025"/>
            <wp:effectExtent l="0" t="0" r="0" b="9525"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3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1EA5">
        <w:rPr>
          <w:rFonts w:ascii="Times New Roman" w:eastAsia="Calibri" w:hAnsi="Times New Roman" w:cs="Times New Roman"/>
          <w:sz w:val="24"/>
          <w:szCs w:val="24"/>
          <w:lang w:val="vi-VN"/>
        </w:rPr>
        <w:t>theo hai vectơ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3C266EA4" wp14:editId="27D4580B">
            <wp:extent cx="295275" cy="209550"/>
            <wp:effectExtent l="0" t="0" r="9525" b="0"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4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và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296F6657" wp14:editId="67A7920E">
            <wp:extent cx="276225" cy="200025"/>
            <wp:effectExtent l="0" t="0" r="9525" b="9525"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5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C19DB98" w14:textId="7E81129C" w:rsidR="003579BA" w:rsidRPr="00C21EA5" w:rsidRDefault="003579BA" w:rsidP="003579BA">
      <w:pPr>
        <w:tabs>
          <w:tab w:val="left" w:pos="2268"/>
        </w:tabs>
        <w:spacing w:before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Ví dụ 3. </w:t>
      </w:r>
      <w:r w:rsidRPr="00C21EA5">
        <w:rPr>
          <w:rFonts w:ascii="Times New Roman" w:eastAsia="Calibri" w:hAnsi="Times New Roman" w:cs="Times New Roman"/>
          <w:sz w:val="24"/>
          <w:szCs w:val="24"/>
        </w:rPr>
        <w:t>Cho hình vuông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54BEE455" wp14:editId="48479DE4">
            <wp:extent cx="457200" cy="180975"/>
            <wp:effectExtent l="0" t="0" r="0" b="9525"/>
            <wp:docPr id="297" name="Picture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0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có cạnh bằng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3A4A6733" wp14:editId="45106D02">
            <wp:extent cx="123825" cy="142875"/>
            <wp:effectExtent l="0" t="0" r="9525" b="9525"/>
            <wp:docPr id="296" name="Picture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1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với tâm là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5365D80F" wp14:editId="1EE52778">
            <wp:extent cx="152400" cy="180975"/>
            <wp:effectExtent l="0" t="0" r="0" b="9525"/>
            <wp:docPr id="295" name="Picture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2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>. Tính:</w:t>
      </w:r>
    </w:p>
    <w:p w14:paraId="06F71820" w14:textId="65999E80" w:rsidR="003579BA" w:rsidRDefault="003579BA" w:rsidP="003579BA">
      <w:pPr>
        <w:tabs>
          <w:tab w:val="left" w:pos="2268"/>
        </w:tabs>
        <w:spacing w:before="0" w:line="276" w:lineRule="auto"/>
        <w:ind w:hanging="11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a) Độ dài vectơ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051E8AB3" wp14:editId="38B72881">
            <wp:extent cx="581025" cy="209550"/>
            <wp:effectExtent l="0" t="0" r="9525" b="0"/>
            <wp:docPr id="294" name="Picture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3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C21EA5">
        <w:rPr>
          <w:rFonts w:ascii="Times New Roman" w:eastAsia="Calibri" w:hAnsi="Times New Roman" w:cs="Times New Roman"/>
          <w:sz w:val="24"/>
          <w:szCs w:val="24"/>
        </w:rPr>
        <w:t>b)</w:t>
      </w:r>
      <w:r>
        <w:rPr>
          <w:rFonts w:ascii="Times New Roman" w:eastAsia="Calibri" w:hAnsi="Times New Roman" w:cs="Times New Roman"/>
          <w:sz w:val="24"/>
          <w:szCs w:val="24"/>
        </w:rPr>
        <w:t xml:space="preserve"> Tính </w:t>
      </w:r>
      <w:r>
        <w:rPr>
          <w:rFonts w:ascii="Times New Roman" w:eastAsia="Calibri" w:hAnsi="Times New Roman" w:cs="Times New Roman"/>
          <w:noProof/>
          <w:position w:val="-18"/>
          <w:sz w:val="24"/>
          <w:szCs w:val="24"/>
        </w:rPr>
        <w:drawing>
          <wp:inline distT="0" distB="0" distL="0" distR="0" wp14:anchorId="7FBBA0EF" wp14:editId="6C85549C">
            <wp:extent cx="657225" cy="304800"/>
            <wp:effectExtent l="0" t="0" r="9525" b="0"/>
            <wp:docPr id="293" name="Picture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4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013537C" w14:textId="78818BE7" w:rsidR="003579BA" w:rsidRDefault="003579BA" w:rsidP="003579BA">
      <w:pPr>
        <w:tabs>
          <w:tab w:val="left" w:pos="2268"/>
        </w:tabs>
        <w:spacing w:before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Ví dụ 4. </w:t>
      </w:r>
      <w:r w:rsidRPr="00C21EA5">
        <w:rPr>
          <w:rFonts w:ascii="Times New Roman" w:eastAsia="Calibri" w:hAnsi="Times New Roman" w:cs="Times New Roman"/>
          <w:sz w:val="24"/>
          <w:szCs w:val="24"/>
        </w:rPr>
        <w:t>Cho bốn điểm bất kỳ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1965A80F" wp14:editId="14E035ED">
            <wp:extent cx="152400" cy="161925"/>
            <wp:effectExtent l="0" t="0" r="0" b="9525"/>
            <wp:docPr id="319" name="Picture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68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6BED1260" wp14:editId="4BD84C80">
            <wp:extent cx="152400" cy="161925"/>
            <wp:effectExtent l="0" t="0" r="0" b="9525"/>
            <wp:docPr id="318" name="Picture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69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00E6DF4B" wp14:editId="19FB7311">
            <wp:extent cx="152400" cy="180975"/>
            <wp:effectExtent l="0" t="0" r="0" b="9525"/>
            <wp:docPr id="317" name="Picture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70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341101CF" wp14:editId="1A1332D1">
            <wp:extent cx="161925" cy="161925"/>
            <wp:effectExtent l="0" t="0" r="9525" b="9525"/>
            <wp:docPr id="307" name="Picture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71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. Hãy chứng minh đẳng thức: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0B7F3992" wp14:editId="6F4C657D">
            <wp:extent cx="1295400" cy="209550"/>
            <wp:effectExtent l="0" t="0" r="0" b="0"/>
            <wp:docPr id="298" name="Picture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72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5CE3D39" w14:textId="0E0B7B81" w:rsidR="003579BA" w:rsidRPr="00C21EA5" w:rsidRDefault="003579BA" w:rsidP="003579BA">
      <w:pPr>
        <w:tabs>
          <w:tab w:val="left" w:pos="2268"/>
        </w:tabs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FF"/>
          <w:sz w:val="24"/>
          <w:szCs w:val="24"/>
          <w:lang w:val="nl-NL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Ví dụ 5. </w:t>
      </w:r>
      <w:r w:rsidRPr="00C21EA5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>Cho tam giác</w:t>
      </w:r>
      <w:r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 </w:t>
      </w:r>
      <w:r>
        <w:rPr>
          <w:rFonts w:ascii="Times New Roman" w:eastAsia="Times New Roman" w:hAnsi="Times New Roman" w:cs="Times New Roman"/>
          <w:bCs/>
          <w:noProof/>
          <w:position w:val="-6"/>
          <w:sz w:val="24"/>
          <w:szCs w:val="24"/>
          <w:lang w:val="nl-NL"/>
        </w:rPr>
        <w:drawing>
          <wp:inline distT="0" distB="0" distL="0" distR="0" wp14:anchorId="0B5771A4" wp14:editId="754C5FFE">
            <wp:extent cx="352425" cy="180975"/>
            <wp:effectExtent l="0" t="0" r="9525" b="9525"/>
            <wp:docPr id="330" name="Picture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81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>. Gọi</w:t>
      </w:r>
      <w:r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 </w:t>
      </w:r>
      <w:r>
        <w:rPr>
          <w:rFonts w:ascii="Times New Roman" w:eastAsia="Times New Roman" w:hAnsi="Times New Roman" w:cs="Times New Roman"/>
          <w:bCs/>
          <w:noProof/>
          <w:position w:val="-4"/>
          <w:sz w:val="24"/>
          <w:szCs w:val="24"/>
          <w:lang w:val="nl-NL"/>
        </w:rPr>
        <w:drawing>
          <wp:inline distT="0" distB="0" distL="0" distR="0" wp14:anchorId="34AF50FC" wp14:editId="18F4F97D">
            <wp:extent cx="200025" cy="161925"/>
            <wp:effectExtent l="0" t="0" r="0" b="9525"/>
            <wp:docPr id="329" name="Picture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82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, </w:t>
      </w:r>
      <w:r>
        <w:rPr>
          <w:rFonts w:ascii="Times New Roman" w:eastAsia="Times New Roman" w:hAnsi="Times New Roman" w:cs="Times New Roman"/>
          <w:bCs/>
          <w:noProof/>
          <w:position w:val="-6"/>
          <w:sz w:val="24"/>
          <w:szCs w:val="24"/>
          <w:lang w:val="nl-NL"/>
        </w:rPr>
        <w:drawing>
          <wp:inline distT="0" distB="0" distL="0" distR="0" wp14:anchorId="44C2940F" wp14:editId="491307EA">
            <wp:extent cx="180975" cy="180975"/>
            <wp:effectExtent l="0" t="0" r="9525" b="9525"/>
            <wp:docPr id="327" name="Picture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83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, </w:t>
      </w:r>
      <w:r>
        <w:rPr>
          <w:rFonts w:ascii="Times New Roman" w:eastAsia="Times New Roman" w:hAnsi="Times New Roman" w:cs="Times New Roman"/>
          <w:bCs/>
          <w:noProof/>
          <w:position w:val="-4"/>
          <w:sz w:val="24"/>
          <w:szCs w:val="24"/>
          <w:lang w:val="nl-NL"/>
        </w:rPr>
        <w:drawing>
          <wp:inline distT="0" distB="0" distL="0" distR="0" wp14:anchorId="77B6EC59" wp14:editId="1C93F83C">
            <wp:extent cx="152400" cy="161925"/>
            <wp:effectExtent l="0" t="0" r="0" b="9525"/>
            <wp:docPr id="326" name="Picture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84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 </w:t>
      </w:r>
      <w:r w:rsidRPr="00C21EA5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>lần lượt là trung điểm của</w:t>
      </w:r>
      <w:r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 </w:t>
      </w:r>
      <w:r>
        <w:rPr>
          <w:rFonts w:ascii="Times New Roman" w:eastAsia="Times New Roman" w:hAnsi="Times New Roman" w:cs="Times New Roman"/>
          <w:bCs/>
          <w:noProof/>
          <w:position w:val="-6"/>
          <w:sz w:val="24"/>
          <w:szCs w:val="24"/>
          <w:lang w:val="nl-NL"/>
        </w:rPr>
        <w:drawing>
          <wp:inline distT="0" distB="0" distL="0" distR="0" wp14:anchorId="3F95F78F" wp14:editId="04D242C6">
            <wp:extent cx="257175" cy="180975"/>
            <wp:effectExtent l="0" t="0" r="9525" b="9525"/>
            <wp:docPr id="325" name="Picture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85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, </w:t>
      </w:r>
      <w:r>
        <w:rPr>
          <w:rFonts w:ascii="Times New Roman" w:eastAsia="Times New Roman" w:hAnsi="Times New Roman" w:cs="Times New Roman"/>
          <w:bCs/>
          <w:noProof/>
          <w:position w:val="-6"/>
          <w:sz w:val="24"/>
          <w:szCs w:val="24"/>
          <w:lang w:val="nl-NL"/>
        </w:rPr>
        <w:drawing>
          <wp:inline distT="0" distB="0" distL="0" distR="0" wp14:anchorId="77471212" wp14:editId="6F932C07">
            <wp:extent cx="247650" cy="180975"/>
            <wp:effectExtent l="0" t="0" r="0" b="9525"/>
            <wp:docPr id="324" name="Picture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86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, </w:t>
      </w:r>
      <w:r>
        <w:rPr>
          <w:rFonts w:ascii="Times New Roman" w:eastAsia="Times New Roman" w:hAnsi="Times New Roman" w:cs="Times New Roman"/>
          <w:bCs/>
          <w:noProof/>
          <w:position w:val="-4"/>
          <w:sz w:val="24"/>
          <w:szCs w:val="24"/>
          <w:lang w:val="nl-NL"/>
        </w:rPr>
        <w:drawing>
          <wp:inline distT="0" distB="0" distL="0" distR="0" wp14:anchorId="7C8D36AB" wp14:editId="2A957670">
            <wp:extent cx="257175" cy="161925"/>
            <wp:effectExtent l="0" t="0" r="0" b="9525"/>
            <wp:docPr id="323" name="Picture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87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. Chứng minh rằng: </w:t>
      </w:r>
    </w:p>
    <w:p w14:paraId="140F8C6D" w14:textId="2567E2E9" w:rsidR="003579BA" w:rsidRPr="009A3302" w:rsidRDefault="003579BA" w:rsidP="003579BA">
      <w:pPr>
        <w:tabs>
          <w:tab w:val="left" w:pos="2268"/>
        </w:tabs>
        <w:spacing w:before="0" w:line="276" w:lineRule="auto"/>
        <w:ind w:left="851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</w:pPr>
      <w:r w:rsidRPr="009A330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a) </w:t>
      </w:r>
      <w:r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50774152" wp14:editId="13A7BF70">
            <wp:extent cx="1219200" cy="209550"/>
            <wp:effectExtent l="0" t="0" r="0" b="0"/>
            <wp:docPr id="322" name="Picture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88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114A07" w14:textId="21CF15C0" w:rsidR="003579BA" w:rsidRPr="009A3302" w:rsidRDefault="003579BA" w:rsidP="003579BA">
      <w:pPr>
        <w:tabs>
          <w:tab w:val="left" w:pos="2268"/>
        </w:tabs>
        <w:spacing w:before="0" w:line="276" w:lineRule="auto"/>
        <w:ind w:left="851" w:firstLine="0"/>
        <w:rPr>
          <w:rFonts w:ascii="Times New Roman" w:eastAsia="Calibri" w:hAnsi="Times New Roman" w:cs="Times New Roman"/>
          <w:b/>
          <w:i/>
          <w:sz w:val="24"/>
          <w:szCs w:val="24"/>
          <w:lang w:val="nl-NL"/>
        </w:rPr>
      </w:pPr>
      <w:r w:rsidRPr="00C21EA5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>b)</w:t>
      </w:r>
      <w:r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 </w:t>
      </w:r>
      <w:r>
        <w:rPr>
          <w:rFonts w:ascii="Times New Roman" w:eastAsia="Times New Roman" w:hAnsi="Times New Roman" w:cs="Times New Roman"/>
          <w:bCs/>
          <w:noProof/>
          <w:position w:val="-6"/>
          <w:sz w:val="24"/>
          <w:szCs w:val="24"/>
          <w:lang w:val="nl-NL"/>
        </w:rPr>
        <w:drawing>
          <wp:inline distT="0" distB="0" distL="0" distR="0" wp14:anchorId="0A11C2BB" wp14:editId="2892C653">
            <wp:extent cx="2038350" cy="209550"/>
            <wp:effectExtent l="0" t="0" r="0" b="0"/>
            <wp:docPr id="321" name="Picture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89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>,</w:t>
      </w:r>
      <w:r w:rsidRPr="00C21EA5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 với</w:t>
      </w:r>
      <w:r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 </w:t>
      </w:r>
      <w:r>
        <w:rPr>
          <w:rFonts w:ascii="Times New Roman" w:eastAsia="Times New Roman" w:hAnsi="Times New Roman" w:cs="Times New Roman"/>
          <w:bCs/>
          <w:noProof/>
          <w:position w:val="-6"/>
          <w:sz w:val="24"/>
          <w:szCs w:val="24"/>
          <w:lang w:val="nl-NL"/>
        </w:rPr>
        <w:drawing>
          <wp:inline distT="0" distB="0" distL="0" distR="0" wp14:anchorId="66682E89" wp14:editId="5EE1C3E3">
            <wp:extent cx="152400" cy="180975"/>
            <wp:effectExtent l="0" t="0" r="0" b="9525"/>
            <wp:docPr id="320" name="Picture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90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 </w:t>
      </w:r>
      <w:r w:rsidRPr="00C21EA5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>là điểm bất kì.</w:t>
      </w:r>
    </w:p>
    <w:p w14:paraId="4DE35A0A" w14:textId="2B42F4F0" w:rsidR="003579BA" w:rsidRDefault="003579BA" w:rsidP="003579BA">
      <w:pPr>
        <w:tabs>
          <w:tab w:val="left" w:pos="2268"/>
        </w:tabs>
        <w:spacing w:before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Ví dụ 6. </w:t>
      </w:r>
      <w:r w:rsidRPr="00C21EA5">
        <w:rPr>
          <w:rFonts w:ascii="Times New Roman" w:eastAsia="Times New Roman" w:hAnsi="Times New Roman" w:cs="Times New Roman"/>
          <w:sz w:val="24"/>
          <w:szCs w:val="24"/>
        </w:rPr>
        <w:t>Cho tam giác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2BDD2CA1" wp14:editId="0652A2FA">
            <wp:extent cx="352425" cy="180975"/>
            <wp:effectExtent l="0" t="0" r="9525" b="9525"/>
            <wp:docPr id="333" name="Picture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17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Times New Roman" w:hAnsi="Times New Roman" w:cs="Times New Roman"/>
          <w:sz w:val="24"/>
          <w:szCs w:val="24"/>
        </w:rPr>
        <w:t>. Xác định điểm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5F05F427" wp14:editId="3221792A">
            <wp:extent cx="200025" cy="161925"/>
            <wp:effectExtent l="0" t="0" r="0" b="9525"/>
            <wp:docPr id="332" name="Picture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18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21EA5">
        <w:rPr>
          <w:rFonts w:ascii="Times New Roman" w:eastAsia="Times New Roman" w:hAnsi="Times New Roman" w:cs="Times New Roman"/>
          <w:sz w:val="24"/>
          <w:szCs w:val="24"/>
        </w:rPr>
        <w:t>thỏa điều kiện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027469F1" wp14:editId="024A6E47">
            <wp:extent cx="1266825" cy="209550"/>
            <wp:effectExtent l="0" t="0" r="9525" b="0"/>
            <wp:docPr id="331" name="Picture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19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DB2DB1" w14:textId="636A5CA2" w:rsidR="003579BA" w:rsidRDefault="003579BA" w:rsidP="003579BA">
      <w:pPr>
        <w:tabs>
          <w:tab w:val="left" w:pos="2268"/>
        </w:tabs>
        <w:spacing w:before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Ví dụ 7. </w:t>
      </w:r>
      <w:r w:rsidRPr="00C21EA5">
        <w:rPr>
          <w:rFonts w:ascii="Times New Roman" w:eastAsia="Times New Roman" w:hAnsi="Times New Roman" w:cs="Times New Roman"/>
          <w:sz w:val="24"/>
          <w:szCs w:val="24"/>
        </w:rPr>
        <w:t xml:space="preserve">Gọi </w:t>
      </w:r>
      <w:r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6DB5F446" wp14:editId="270E1C8F">
            <wp:extent cx="161925" cy="180975"/>
            <wp:effectExtent l="0" t="0" r="9525" b="9525"/>
            <wp:docPr id="11740" name="Picture 11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23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21EA5">
        <w:rPr>
          <w:rFonts w:ascii="Times New Roman" w:eastAsia="Times New Roman" w:hAnsi="Times New Roman" w:cs="Times New Roman"/>
          <w:sz w:val="24"/>
          <w:szCs w:val="24"/>
        </w:rPr>
        <w:t>là trọng tâm tam giác vuông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7869090D" wp14:editId="1269D005">
            <wp:extent cx="352425" cy="180975"/>
            <wp:effectExtent l="0" t="0" r="9525" b="9525"/>
            <wp:docPr id="11739" name="Picture 117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24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Times New Roman" w:hAnsi="Times New Roman" w:cs="Times New Roman"/>
          <w:sz w:val="24"/>
          <w:szCs w:val="24"/>
        </w:rPr>
        <w:t>, với cạnh huyền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708D4004" wp14:editId="4D3B0926">
            <wp:extent cx="542925" cy="180975"/>
            <wp:effectExtent l="0" t="0" r="9525" b="9525"/>
            <wp:docPr id="335" name="Picture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25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Times New Roman" w:hAnsi="Times New Roman" w:cs="Times New Roman"/>
          <w:sz w:val="24"/>
          <w:szCs w:val="24"/>
        </w:rPr>
        <w:t>. Tính độ dài của vectơ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75DDC2E0" wp14:editId="1043898E">
            <wp:extent cx="600075" cy="209550"/>
            <wp:effectExtent l="0" t="0" r="9525" b="0"/>
            <wp:docPr id="334" name="Picture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26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E371D97" w14:textId="4CABF5AA" w:rsidR="003579BA" w:rsidRPr="00C21EA5" w:rsidRDefault="003579BA" w:rsidP="003579BA">
      <w:pPr>
        <w:tabs>
          <w:tab w:val="left" w:pos="2268"/>
        </w:tabs>
        <w:spacing w:before="0" w:line="276" w:lineRule="auto"/>
        <w:ind w:left="851" w:hanging="85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Ví dụ 8. </w:t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Cho tứ giác lồi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7596AB22" wp14:editId="10DB6B31">
            <wp:extent cx="457200" cy="180975"/>
            <wp:effectExtent l="0" t="0" r="0" b="9525"/>
            <wp:docPr id="2681" name="Picture 2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36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có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3030389B" wp14:editId="0BFF3843">
            <wp:extent cx="123825" cy="161925"/>
            <wp:effectExtent l="0" t="0" r="9525" b="9525"/>
            <wp:docPr id="2680" name="Picture 2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37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44F85286" wp14:editId="38907246">
            <wp:extent cx="142875" cy="180975"/>
            <wp:effectExtent l="0" t="0" r="9525" b="9525"/>
            <wp:docPr id="2679" name="Picture 26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38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lần lượt là trung điểm hai cạnh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0582ABB6" wp14:editId="7AC9264B">
            <wp:extent cx="266700" cy="161925"/>
            <wp:effectExtent l="0" t="0" r="0" b="9525"/>
            <wp:docPr id="2678" name="Picture 2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39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01020E1B" wp14:editId="33529671">
            <wp:extent cx="257175" cy="180975"/>
            <wp:effectExtent l="0" t="0" r="9525" b="9525"/>
            <wp:docPr id="2677" name="Picture 2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0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và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46E3E2FF" wp14:editId="6EECB3BE">
            <wp:extent cx="161925" cy="180975"/>
            <wp:effectExtent l="0" t="0" r="9525" b="9525"/>
            <wp:docPr id="2676" name="Picture 2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1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là trung điểm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2F882B87" wp14:editId="440766B6">
            <wp:extent cx="190500" cy="180975"/>
            <wp:effectExtent l="0" t="0" r="0" b="9525"/>
            <wp:docPr id="2672" name="Picture 2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2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>. Gọi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15FAA5A6" wp14:editId="50E678AA">
            <wp:extent cx="152400" cy="161925"/>
            <wp:effectExtent l="0" t="0" r="0" b="9525"/>
            <wp:docPr id="2671" name="Picture 26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3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là điểm đối xứng của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4BB18F58" wp14:editId="1A3D9CAA">
            <wp:extent cx="161925" cy="180975"/>
            <wp:effectExtent l="0" t="0" r="9525" b="9525"/>
            <wp:docPr id="2668" name="Picture 2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4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1EA5">
        <w:rPr>
          <w:rFonts w:ascii="Times New Roman" w:eastAsia="Calibri" w:hAnsi="Times New Roman" w:cs="Times New Roman"/>
          <w:sz w:val="24"/>
          <w:szCs w:val="24"/>
        </w:rPr>
        <w:t>qua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75D50C17" wp14:editId="733F26B3">
            <wp:extent cx="123825" cy="161925"/>
            <wp:effectExtent l="0" t="0" r="9525" b="9525"/>
            <wp:docPr id="2667" name="Picture 26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5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093DC87E" wp14:editId="348F7505">
            <wp:extent cx="152400" cy="200025"/>
            <wp:effectExtent l="0" t="0" r="0" b="9525"/>
            <wp:docPr id="2666" name="Picture 2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6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là điểm đối xứng của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22414040" wp14:editId="0C624C4F">
            <wp:extent cx="161925" cy="180975"/>
            <wp:effectExtent l="0" t="0" r="9525" b="9525"/>
            <wp:docPr id="2665" name="Picture 2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7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qua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3C4A8CC0" wp14:editId="725B8090">
            <wp:extent cx="142875" cy="180975"/>
            <wp:effectExtent l="0" t="0" r="9525" b="9525"/>
            <wp:docPr id="2664" name="Picture 2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8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>. Chứng minh các đẳng thức vecto sau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14:paraId="64F1538B" w14:textId="1D70C01F" w:rsidR="003579BA" w:rsidRDefault="003579BA" w:rsidP="003579BA">
      <w:pPr>
        <w:tabs>
          <w:tab w:val="left" w:pos="2268"/>
        </w:tabs>
        <w:spacing w:before="0" w:line="276" w:lineRule="auto"/>
        <w:ind w:left="851" w:hanging="11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21EA5">
        <w:rPr>
          <w:rFonts w:ascii="Times New Roman" w:eastAsia="Calibri" w:hAnsi="Times New Roman" w:cs="Times New Roman"/>
          <w:color w:val="000000"/>
          <w:sz w:val="24"/>
          <w:szCs w:val="24"/>
        </w:rPr>
        <w:t>a)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position w:val="-6"/>
          <w:sz w:val="24"/>
          <w:szCs w:val="24"/>
        </w:rPr>
        <w:drawing>
          <wp:inline distT="0" distB="0" distL="0" distR="0" wp14:anchorId="13066FC1" wp14:editId="4A78F58B">
            <wp:extent cx="952500" cy="209550"/>
            <wp:effectExtent l="0" t="0" r="0" b="0"/>
            <wp:docPr id="11743" name="Picture 117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9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  <w:r w:rsidRPr="00C21EA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position w:val="-10"/>
          <w:sz w:val="24"/>
          <w:szCs w:val="24"/>
        </w:rPr>
        <w:drawing>
          <wp:inline distT="0" distB="0" distL="0" distR="0" wp14:anchorId="78F9F5F5" wp14:editId="06ED10AD">
            <wp:extent cx="981075" cy="247650"/>
            <wp:effectExtent l="0" t="0" r="9525" b="0"/>
            <wp:docPr id="11742" name="Picture 117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50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C21EA5">
        <w:rPr>
          <w:rFonts w:ascii="Times New Roman" w:eastAsia="Calibri" w:hAnsi="Times New Roman" w:cs="Times New Roman"/>
          <w:sz w:val="24"/>
          <w:szCs w:val="24"/>
        </w:rPr>
        <w:t>b)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285DB6B6" wp14:editId="5CF5553D">
            <wp:extent cx="1514475" cy="209550"/>
            <wp:effectExtent l="0" t="0" r="9525" b="0"/>
            <wp:docPr id="11741" name="Picture 117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51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5E0CCE1" w14:textId="1601A110" w:rsidR="006A6D3B" w:rsidRPr="00C21EA5" w:rsidRDefault="006A6D3B" w:rsidP="006A6D3B">
      <w:pPr>
        <w:tabs>
          <w:tab w:val="left" w:pos="2268"/>
        </w:tabs>
        <w:spacing w:before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Ví dụ 9. </w:t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Cho hình chữ nhật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3EB7C010" wp14:editId="3933DF13">
            <wp:extent cx="457200" cy="180975"/>
            <wp:effectExtent l="0" t="0" r="0" b="9525"/>
            <wp:docPr id="11970" name="Picture 11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75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có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2A4FEECB" wp14:editId="527ED392">
            <wp:extent cx="476250" cy="161925"/>
            <wp:effectExtent l="0" t="0" r="0" b="9525"/>
            <wp:docPr id="11969" name="Picture 119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76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5788B870" wp14:editId="0389DA75">
            <wp:extent cx="466725" cy="161925"/>
            <wp:effectExtent l="0" t="0" r="9525" b="9525"/>
            <wp:docPr id="11968" name="Picture 119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77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Gọi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33188099" wp14:editId="198FFAC0">
            <wp:extent cx="123825" cy="161925"/>
            <wp:effectExtent l="0" t="0" r="9525" b="9525"/>
            <wp:docPr id="2746" name="Picture 2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78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là trung điểm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4E0A343D" wp14:editId="273128E6">
            <wp:extent cx="257175" cy="180975"/>
            <wp:effectExtent l="0" t="0" r="9525" b="9525"/>
            <wp:docPr id="2684" name="Picture 2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79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>. Hãy tính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14:paraId="688542AE" w14:textId="7BCB1DA1" w:rsidR="006A6D3B" w:rsidRDefault="006A6D3B" w:rsidP="006A6D3B">
      <w:pPr>
        <w:tabs>
          <w:tab w:val="left" w:pos="2268"/>
        </w:tabs>
        <w:spacing w:before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</w:t>
      </w:r>
      <w:r w:rsidRPr="00C21EA5">
        <w:rPr>
          <w:rFonts w:ascii="Times New Roman" w:eastAsia="Calibri" w:hAnsi="Times New Roman" w:cs="Times New Roman"/>
          <w:color w:val="000000"/>
          <w:sz w:val="24"/>
          <w:szCs w:val="24"/>
        </w:rPr>
        <w:t>a)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position w:val="-18"/>
          <w:sz w:val="24"/>
          <w:szCs w:val="24"/>
        </w:rPr>
        <w:drawing>
          <wp:inline distT="0" distB="0" distL="0" distR="0" wp14:anchorId="7882ED03" wp14:editId="7D929781">
            <wp:extent cx="1000125" cy="304800"/>
            <wp:effectExtent l="0" t="0" r="9525" b="0"/>
            <wp:docPr id="2683" name="Picture 2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80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</w:t>
      </w:r>
      <w:r w:rsidRPr="00C21EA5">
        <w:rPr>
          <w:rFonts w:ascii="Times New Roman" w:eastAsia="Calibri" w:hAnsi="Times New Roman" w:cs="Times New Roman"/>
          <w:color w:val="000000"/>
          <w:sz w:val="24"/>
          <w:szCs w:val="24"/>
        </w:rPr>
        <w:t>b)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position w:val="-18"/>
          <w:sz w:val="24"/>
          <w:szCs w:val="24"/>
        </w:rPr>
        <w:drawing>
          <wp:inline distT="0" distB="0" distL="0" distR="0" wp14:anchorId="51CB78A9" wp14:editId="02D14603">
            <wp:extent cx="952500" cy="304800"/>
            <wp:effectExtent l="0" t="0" r="0" b="0"/>
            <wp:docPr id="2682" name="Picture 2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81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0111C56E" w14:textId="391D01B5" w:rsidR="006A6D3B" w:rsidRPr="00C21EA5" w:rsidRDefault="006A6D3B" w:rsidP="006A6D3B">
      <w:pPr>
        <w:tabs>
          <w:tab w:val="left" w:pos="2268"/>
        </w:tabs>
        <w:spacing w:before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Ví dụ 10. </w:t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Cho tam giác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6FF4AB58" wp14:editId="7B16EA07">
            <wp:extent cx="352425" cy="180975"/>
            <wp:effectExtent l="0" t="0" r="9525" b="9525"/>
            <wp:docPr id="11976" name="Picture 119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06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>, đặt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185E3B05" wp14:editId="4EEBB0CB">
            <wp:extent cx="838200" cy="209550"/>
            <wp:effectExtent l="0" t="0" r="0" b="0"/>
            <wp:docPr id="11975" name="Picture 119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07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;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720ADF98" wp14:editId="46C891F5">
            <wp:extent cx="828675" cy="209550"/>
            <wp:effectExtent l="0" t="0" r="9525" b="0"/>
            <wp:docPr id="11974" name="Picture 119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08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>. Tìm điều kiện của tam giác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2630AD93" wp14:editId="6421E3F5">
            <wp:extent cx="352425" cy="180975"/>
            <wp:effectExtent l="0" t="0" r="9525" b="9525"/>
            <wp:docPr id="11973" name="Picture 119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09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1EA5">
        <w:rPr>
          <w:rFonts w:ascii="Times New Roman" w:eastAsia="Calibri" w:hAnsi="Times New Roman" w:cs="Times New Roman"/>
          <w:sz w:val="24"/>
          <w:szCs w:val="24"/>
        </w:rPr>
        <w:t>để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14:paraId="2616A63F" w14:textId="01957144" w:rsidR="006A6D3B" w:rsidRDefault="006A6D3B" w:rsidP="006A6D3B">
      <w:pPr>
        <w:tabs>
          <w:tab w:val="left" w:pos="2268"/>
        </w:tabs>
        <w:spacing w:before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</w:t>
      </w:r>
      <w:r w:rsidRPr="00C21EA5">
        <w:rPr>
          <w:rFonts w:ascii="Times New Roman" w:eastAsia="Calibri" w:hAnsi="Times New Roman" w:cs="Times New Roman"/>
          <w:color w:val="000000"/>
          <w:sz w:val="24"/>
          <w:szCs w:val="24"/>
        </w:rPr>
        <w:t>a)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position w:val="-14"/>
          <w:sz w:val="24"/>
          <w:szCs w:val="24"/>
        </w:rPr>
        <w:drawing>
          <wp:inline distT="0" distB="0" distL="0" distR="0" wp14:anchorId="347FB4D9" wp14:editId="2C6A358F">
            <wp:extent cx="457200" cy="257175"/>
            <wp:effectExtent l="0" t="0" r="0" b="9525"/>
            <wp:docPr id="11972" name="Picture 119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10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ab/>
      </w:r>
      <w:r w:rsidRPr="00C21EA5">
        <w:rPr>
          <w:rFonts w:ascii="Times New Roman" w:eastAsia="Calibri" w:hAnsi="Times New Roman" w:cs="Times New Roman"/>
          <w:color w:val="000000"/>
          <w:sz w:val="24"/>
          <w:szCs w:val="24"/>
        </w:rPr>
        <w:t>b)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position w:val="-6"/>
          <w:sz w:val="24"/>
          <w:szCs w:val="24"/>
        </w:rPr>
        <w:drawing>
          <wp:inline distT="0" distB="0" distL="0" distR="0" wp14:anchorId="2249B782" wp14:editId="22B20250">
            <wp:extent cx="381000" cy="180975"/>
            <wp:effectExtent l="0" t="0" r="0" b="9525"/>
            <wp:docPr id="11971" name="Picture 119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11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bookmarkEnd w:id="0"/>
    <w:p w14:paraId="00D4CF43" w14:textId="77777777" w:rsidR="006A6D3B" w:rsidRDefault="006A6D3B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4B68DD25" w14:textId="34216963" w:rsidR="008D5937" w:rsidRPr="0068314E" w:rsidRDefault="008D5937" w:rsidP="008D5937">
      <w:pPr>
        <w:tabs>
          <w:tab w:val="left" w:pos="2268"/>
        </w:tabs>
        <w:spacing w:line="276" w:lineRule="auto"/>
        <w:rPr>
          <w:rFonts w:ascii="Times New Roman" w:eastAsia="Calibri" w:hAnsi="Times New Roman" w:cs="Times New Roman"/>
          <w:b/>
        </w:rPr>
      </w:pPr>
      <w:r w:rsidRPr="0068314E">
        <w:rPr>
          <w:rFonts w:ascii="Times New Roman" w:eastAsia="Calibri" w:hAnsi="Times New Roman" w:cs="Times New Roman"/>
          <w:b/>
          <w:noProof/>
        </w:rPr>
        <w:lastRenderedPageBreak/>
        <mc:AlternateContent>
          <mc:Choice Requires="wpg">
            <w:drawing>
              <wp:inline distT="0" distB="0" distL="0" distR="0" wp14:anchorId="054D99D6" wp14:editId="2D1498A9">
                <wp:extent cx="5807710" cy="430530"/>
                <wp:effectExtent l="0" t="19050" r="2540" b="64770"/>
                <wp:docPr id="12180" name="Group 12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30530"/>
                          <a:chOff x="2110" y="3786"/>
                          <a:chExt cx="9146" cy="678"/>
                        </a:xfrm>
                      </wpg:grpSpPr>
                      <wpg:grpSp>
                        <wpg:cNvPr id="12181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2182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83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84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185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4758E3" w14:textId="77777777" w:rsidR="00BC6C93" w:rsidRPr="00291727" w:rsidRDefault="00BC6C93" w:rsidP="008D5937">
                              <w:pPr>
                                <w:rPr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50325C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HỆ THỐNG BÀI TẬP</w:t>
                              </w:r>
                              <w:r w:rsidRPr="00291727">
                                <w:rPr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4129F0D4" w14:textId="77777777" w:rsidR="00BC6C93" w:rsidRPr="001E2D65" w:rsidRDefault="00BC6C93" w:rsidP="008D5937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86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7" y="3786"/>
                            <a:ext cx="75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78B348" w14:textId="77777777" w:rsidR="00BC6C93" w:rsidRPr="005561F0" w:rsidRDefault="00BC6C93" w:rsidP="008D5937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III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54D99D6" id="Group 12180" o:spid="_x0000_s1123" style="width:457.3pt;height:33.9pt;mso-position-horizontal-relative:char;mso-position-vertical-relative:line" coordorigin="2110,3786" coordsize="9146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">
                <v:group id="Group 71" o:spid="_x0000_s1124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">
                  <v:rect id="Rectangle 72" o:spid="_x0000_s1125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" fillcolor="#f06" stroked="f"/>
                  <v:shape id="Freeform 73" o:spid="_x0000_s1126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27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28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" filled="f" stroked="f">
                  <v:textbox>
                    <w:txbxContent>
                      <w:p w14:paraId="794758E3" w14:textId="77777777" w:rsidR="00BC6C93" w:rsidRPr="00291727" w:rsidRDefault="00BC6C93" w:rsidP="008D5937">
                        <w:pPr>
                          <w:rPr>
                            <w:b/>
                            <w:color w:val="002060"/>
                            <w:sz w:val="28"/>
                          </w:rPr>
                        </w:pPr>
                        <w:r w:rsidRPr="0050325C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HỆ THỐNG BÀI TẬP</w:t>
                        </w:r>
                        <w:r w:rsidRPr="00291727">
                          <w:rPr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4129F0D4" w14:textId="77777777" w:rsidR="00BC6C93" w:rsidRPr="001E2D65" w:rsidRDefault="00BC6C93" w:rsidP="008D5937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29" type="#_x0000_t202" style="position:absolute;left:2267;top:3786;width:750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" filled="f" stroked="f">
                  <v:textbox>
                    <w:txbxContent>
                      <w:p w14:paraId="4A78B348" w14:textId="77777777" w:rsidR="00BC6C93" w:rsidRPr="005561F0" w:rsidRDefault="00BC6C93" w:rsidP="008D5937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III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0F8A8D0" w14:textId="77777777" w:rsidR="008D5937" w:rsidRPr="0068314E" w:rsidRDefault="008D5937" w:rsidP="008D5937">
      <w:pPr>
        <w:rPr>
          <w:rFonts w:ascii="Times New Roman" w:hAnsi="Times New Roman" w:cs="Times New Roman"/>
          <w:b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DẠNG 1: CÁC BÀI TOÁN LIÊN QUAN ĐẾN TỔNG CÁC VECTƠ</w:t>
      </w:r>
    </w:p>
    <w:p w14:paraId="2E70FB45" w14:textId="77777777" w:rsidR="008D5937" w:rsidRPr="0068314E" w:rsidRDefault="008D5937" w:rsidP="008D5937">
      <w:pPr>
        <w:tabs>
          <w:tab w:val="left" w:pos="2268"/>
        </w:tabs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3CE2EC36" wp14:editId="00D305CA">
                <wp:extent cx="5807710" cy="427990"/>
                <wp:effectExtent l="0" t="57150" r="2540" b="10160"/>
                <wp:docPr id="12187" name="Group 12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27990"/>
                          <a:chOff x="2110" y="3862"/>
                          <a:chExt cx="9146" cy="674"/>
                        </a:xfrm>
                      </wpg:grpSpPr>
                      <wpg:grpSp>
                        <wpg:cNvPr id="12188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2189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90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91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192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2BD2AC" w14:textId="77777777" w:rsidR="00BC6C93" w:rsidRPr="00291727" w:rsidRDefault="00BC6C93" w:rsidP="008D5937">
                              <w:pPr>
                                <w:spacing w:before="0"/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073DCBAE" w14:textId="77777777" w:rsidR="00BC6C93" w:rsidRPr="001E2D65" w:rsidRDefault="00BC6C93" w:rsidP="008D5937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93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18" y="3904"/>
                            <a:ext cx="75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DEA1C2" w14:textId="77777777" w:rsidR="00BC6C93" w:rsidRPr="005561F0" w:rsidRDefault="00BC6C93" w:rsidP="008D5937">
                              <w:pPr>
                                <w:spacing w:before="0"/>
                                <w:ind w:left="0" w:firstLine="0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 xml:space="preserve">  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CE2EC36" id="Group 12187" o:spid="_x0000_s1130" style="width:457.3pt;height:33.7pt;mso-position-horizontal-relative:char;mso-position-vertical-relative:line" coordorigin="2110,3862" coordsize="9146,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">
                <v:group id="Group 71" o:spid="_x0000_s1131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">
                  <v:rect id="Rectangle 72" o:spid="_x0000_s1132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" fillcolor="#f06" stroked="f"/>
                  <v:shape id="Freeform 73" o:spid="_x0000_s1133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34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35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" filled="f" stroked="f">
                  <v:textbox>
                    <w:txbxContent>
                      <w:p w14:paraId="172BD2AC" w14:textId="77777777" w:rsidR="00BC6C93" w:rsidRPr="00291727" w:rsidRDefault="00BC6C93" w:rsidP="008D5937">
                        <w:pPr>
                          <w:spacing w:before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073DCBAE" w14:textId="77777777" w:rsidR="00BC6C93" w:rsidRPr="001E2D65" w:rsidRDefault="00BC6C93" w:rsidP="008D5937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36" type="#_x0000_t202" style="position:absolute;left:2218;top:3904;width:750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" filled="f" stroked="f">
                  <v:textbox>
                    <w:txbxContent>
                      <w:p w14:paraId="7FDEA1C2" w14:textId="77777777" w:rsidR="00BC6C93" w:rsidRPr="005561F0" w:rsidRDefault="00BC6C93" w:rsidP="008D5937">
                        <w:pPr>
                          <w:spacing w:before="0"/>
                          <w:ind w:left="0" w:firstLine="0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 xml:space="preserve">  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F645963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1.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 xml:space="preserve">Cho hình bình hành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D4AE07F">
          <v:shape id="_x0000_i1094" type="#_x0000_t75" style="width:36.3pt;height:14.4pt">
            <v:imagedata r:id="rId13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, xác định các vectơ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C9346D8">
          <v:shape id="_x0000_i1095" type="#_x0000_t75" style="width:43.2pt;height:14.4pt">
            <v:imagedata r:id="rId13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,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911BD16">
          <v:shape id="_x0000_i1096" type="#_x0000_t75" style="width:50.1pt;height:14.4pt">
            <v:imagedata r:id="rId13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4B59197E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2.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 xml:space="preserve">Cho tam giác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F2F70C9">
          <v:shape id="_x0000_i1097" type="#_x0000_t75" style="width:28.8pt;height:14.4pt">
            <v:imagedata r:id="rId13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, xác định các vectơ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1A069E5F">
          <v:shape id="_x0000_i1098" type="#_x0000_t75" style="width:1in;height:14.4pt">
            <v:imagedata r:id="rId13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,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AF663B4">
          <v:shape id="_x0000_i1099" type="#_x0000_t75" style="width:43.2pt;height:14.4pt">
            <v:imagedata r:id="rId13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252CBCEC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3.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 xml:space="preserve">Cho lục giác đều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A9F301B">
          <v:shape id="_x0000_i1100" type="#_x0000_t75" style="width:50.1pt;height:14.4pt">
            <v:imagedata r:id="rId14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tâm O, xác định các vectơ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8055A38">
          <v:shape id="_x0000_i1101" type="#_x0000_t75" style="width:50.1pt;height:14.4pt">
            <v:imagedata r:id="rId14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,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062EB16">
          <v:shape id="_x0000_i1102" type="#_x0000_t75" style="width:1in;height:14.4pt">
            <v:imagedata r:id="rId14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75776495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4.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 xml:space="preserve">Cho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1E3E1679">
          <v:shape id="_x0000_i1103" type="#_x0000_t75" style="width:7.5pt;height:14.4pt">
            <v:imagedata r:id="rId14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điểm 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4EF0ECE8">
          <v:shape id="_x0000_i1104" type="#_x0000_t75" style="width:1in;height:21.9pt">
            <v:imagedata r:id="rId14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, xác định vectơ </w:t>
      </w:r>
    </w:p>
    <w:p w14:paraId="005AA8A3" w14:textId="77777777" w:rsidR="008D5937" w:rsidRPr="0068314E" w:rsidRDefault="00103CB6" w:rsidP="008D5937">
      <w:pPr>
        <w:tabs>
          <w:tab w:val="left" w:pos="992"/>
        </w:tabs>
        <w:spacing w:beforeLines="40" w:before="96" w:afterLines="20" w:after="48"/>
        <w:ind w:left="992" w:hanging="99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12"/>
          <w:sz w:val="24"/>
          <w:szCs w:val="24"/>
        </w:rPr>
        <w:pict w14:anchorId="0BBD6F07">
          <v:shape id="_x0000_i1105" type="#_x0000_t75" style="width:3in;height:21.9pt">
            <v:imagedata r:id="rId145" o:title=""/>
          </v:shape>
        </w:pict>
      </w:r>
      <w:r w:rsidR="008D5937" w:rsidRPr="0068314E">
        <w:rPr>
          <w:rFonts w:ascii="Times New Roman" w:hAnsi="Times New Roman" w:cs="Times New Roman"/>
          <w:sz w:val="24"/>
          <w:szCs w:val="24"/>
        </w:rPr>
        <w:t>.</w:t>
      </w:r>
    </w:p>
    <w:p w14:paraId="312983F1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5.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 xml:space="preserve">Cho tam giác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3009EC7">
          <v:shape id="_x0000_i1106" type="#_x0000_t75" style="width:28.8pt;height:14.4pt">
            <v:imagedata r:id="rId14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Bên ngoài của tam giác vẽ các hình bình hành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9D812F4">
          <v:shape id="_x0000_i1107" type="#_x0000_t75" style="width:28.8pt;height:14.4pt">
            <v:imagedata r:id="rId14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, 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515C129A">
          <v:shape id="_x0000_i1108" type="#_x0000_t75" style="width:36.3pt;height:14.4pt">
            <v:imagedata r:id="rId14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,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442705E">
          <v:shape id="_x0000_i1109" type="#_x0000_t75" style="width:28.8pt;height:14.4pt">
            <v:imagedata r:id="rId14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Chứng minh rằng 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13DD987F">
          <v:shape id="_x0000_i1110" type="#_x0000_t75" style="width:86.4pt;height:21.9pt">
            <v:imagedata r:id="rId15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4F1BC66B" w14:textId="77777777" w:rsidR="008D5937" w:rsidRPr="0068314E" w:rsidRDefault="008D5937" w:rsidP="008D5937">
      <w:pPr>
        <w:tabs>
          <w:tab w:val="left" w:pos="2268"/>
        </w:tabs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0679CBE3" wp14:editId="637069A6">
                <wp:extent cx="5807710" cy="401320"/>
                <wp:effectExtent l="0" t="57150" r="2540" b="36830"/>
                <wp:docPr id="2750" name="Group 27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1320"/>
                          <a:chOff x="2110" y="3862"/>
                          <a:chExt cx="9146" cy="632"/>
                        </a:xfrm>
                      </wpg:grpSpPr>
                      <wpg:grpSp>
                        <wpg:cNvPr id="2751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2528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29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30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531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0FEB9E" w14:textId="77777777" w:rsidR="00BC6C93" w:rsidRPr="00291727" w:rsidRDefault="00BC6C93" w:rsidP="008D5937">
                              <w:pPr>
                                <w:spacing w:before="0"/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50325C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35CED2FB" w14:textId="77777777" w:rsidR="00BC6C93" w:rsidRPr="001E2D65" w:rsidRDefault="00BC6C93" w:rsidP="008D5937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2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27" y="3862"/>
                            <a:ext cx="75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150DDF" w14:textId="77777777" w:rsidR="00BC6C93" w:rsidRPr="005561F0" w:rsidRDefault="00BC6C93" w:rsidP="008D5937">
                              <w:pPr>
                                <w:spacing w:before="0"/>
                                <w:ind w:left="0" w:firstLine="0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 xml:space="preserve">  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679CBE3" id="Group 2750" o:spid="_x0000_s1137" style="width:457.3pt;height:31.6pt;mso-position-horizontal-relative:char;mso-position-vertical-relative:line" coordorigin="2110,3862" coordsize="9146,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">
                <v:group id="Group 71" o:spid="_x0000_s1138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VORxQAAAN0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">
                  <v:rect id="Rectangle 72" o:spid="_x0000_s1139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" fillcolor="#f06" stroked="f"/>
                  <v:shape id="Freeform 73" o:spid="_x0000_s1140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41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42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" filled="f" stroked="f">
                  <v:textbox>
                    <w:txbxContent>
                      <w:p w14:paraId="180FEB9E" w14:textId="77777777" w:rsidR="00BC6C93" w:rsidRPr="00291727" w:rsidRDefault="00BC6C93" w:rsidP="008D5937">
                        <w:pPr>
                          <w:spacing w:before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 w:rsidRPr="0050325C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35CED2FB" w14:textId="77777777" w:rsidR="00BC6C93" w:rsidRPr="001E2D65" w:rsidRDefault="00BC6C93" w:rsidP="008D5937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43" type="#_x0000_t202" style="position:absolute;left:2227;top:3862;width:750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" filled="f" stroked="f">
                  <v:textbox>
                    <w:txbxContent>
                      <w:p w14:paraId="19150DDF" w14:textId="77777777" w:rsidR="00BC6C93" w:rsidRPr="005561F0" w:rsidRDefault="00BC6C93" w:rsidP="008D5937">
                        <w:pPr>
                          <w:spacing w:before="0"/>
                          <w:ind w:left="0" w:firstLine="0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 xml:space="preserve">  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797E0F7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1.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  <w:t xml:space="preserve">[0H1-2.1-1]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ba vectơ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4CB2882">
          <v:shape id="_x0000_i1111" type="#_x0000_t75" style="width:7.5pt;height:14.4pt">
            <v:imagedata r:id="rId15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,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10DDD3DA">
          <v:shape id="_x0000_i1112" type="#_x0000_t75" style="width:7.5pt;height:14.4pt">
            <v:imagedata r:id="rId15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và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91516C2">
          <v:shape id="_x0000_i1113" type="#_x0000_t75" style="width:7.5pt;height:14.4pt">
            <v:imagedata r:id="rId15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khác vectơ-không. Trong các khẳng định sau, khẳng định nào </w:t>
      </w:r>
      <w:r w:rsidRPr="0068314E">
        <w:rPr>
          <w:rFonts w:ascii="Times New Roman" w:hAnsi="Times New Roman" w:cs="Times New Roman"/>
          <w:b/>
          <w:sz w:val="24"/>
          <w:szCs w:val="24"/>
        </w:rPr>
        <w:t>sai</w:t>
      </w:r>
      <w:r w:rsidRPr="0068314E">
        <w:rPr>
          <w:rFonts w:ascii="Times New Roman" w:hAnsi="Times New Roman" w:cs="Times New Roman"/>
          <w:sz w:val="24"/>
          <w:szCs w:val="24"/>
        </w:rPr>
        <w:t>?</w:t>
      </w:r>
    </w:p>
    <w:p w14:paraId="189E6BBA" w14:textId="77777777" w:rsidR="008D5937" w:rsidRPr="0068314E" w:rsidRDefault="008D5937" w:rsidP="0059194A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916CBAC">
          <v:shape id="_x0000_i1114" type="#_x0000_t75" style="width:64.5pt;height:14.4pt">
            <v:imagedata r:id="rId15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fldChar w:fldCharType="begin"/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6831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6014EA3F" wp14:editId="1D6B6096">
            <wp:extent cx="1609090" cy="184785"/>
            <wp:effectExtent l="0" t="0" r="0" b="5715"/>
            <wp:docPr id="12211" name="Picture 12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68314E">
        <w:rPr>
          <w:rFonts w:ascii="Times New Roman" w:hAnsi="Times New Roman" w:cs="Times New Roman"/>
          <w:sz w:val="24"/>
          <w:szCs w:val="24"/>
        </w:rPr>
        <w:fldChar w:fldCharType="end"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103CB6">
        <w:rPr>
          <w:rFonts w:ascii="Times New Roman" w:hAnsi="Times New Roman" w:cs="Times New Roman"/>
          <w:position w:val="-18"/>
          <w:sz w:val="24"/>
          <w:szCs w:val="24"/>
        </w:rPr>
        <w:pict w14:anchorId="6A904BFD">
          <v:shape id="_x0000_i1115" type="#_x0000_t75" style="width:115.2pt;height:21.9pt">
            <v:imagedata r:id="rId1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10978C20" w14:textId="77777777" w:rsidR="008D5937" w:rsidRPr="0068314E" w:rsidRDefault="008D5937" w:rsidP="0059194A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CC02631">
          <v:shape id="_x0000_i1116" type="#_x0000_t75" style="width:43.2pt;height:14.4pt">
            <v:imagedata r:id="rId15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fldChar w:fldCharType="begin"/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6831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3B650AF9" wp14:editId="2E62B9F1">
            <wp:extent cx="1609090" cy="184785"/>
            <wp:effectExtent l="0" t="0" r="0" b="5715"/>
            <wp:docPr id="12212" name="Picture 12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68314E">
        <w:rPr>
          <w:rFonts w:ascii="Times New Roman" w:hAnsi="Times New Roman" w:cs="Times New Roman"/>
          <w:sz w:val="24"/>
          <w:szCs w:val="24"/>
        </w:rPr>
        <w:fldChar w:fldCharType="end"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285F440">
          <v:shape id="_x0000_i1117" type="#_x0000_t75" style="width:43.2pt;height:14.4pt">
            <v:imagedata r:id="rId15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fldChar w:fldCharType="begin"/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6831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1C8410F8" wp14:editId="118BB956">
            <wp:extent cx="1609090" cy="184785"/>
            <wp:effectExtent l="0" t="0" r="0" b="5715"/>
            <wp:docPr id="12213" name="Picture 12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68314E">
        <w:rPr>
          <w:rFonts w:ascii="Times New Roman" w:hAnsi="Times New Roman" w:cs="Times New Roman"/>
          <w:sz w:val="24"/>
          <w:szCs w:val="24"/>
        </w:rPr>
        <w:fldChar w:fldCharType="end"/>
      </w:r>
    </w:p>
    <w:p w14:paraId="050002E9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2.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  <w:t xml:space="preserve">[0H1-2.1-1]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hình bình hành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4537942">
          <v:shape id="_x0000_i1118" type="#_x0000_t75" style="width:36.3pt;height:14.4pt">
            <v:imagedata r:id="rId16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Vectơ tổng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15FBAFB">
          <v:shape id="_x0000_i1119" type="#_x0000_t75" style="width:43.2pt;height:14.4pt">
            <v:imagedata r:id="rId16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6C7C4D8E" w14:textId="77777777" w:rsidR="008D5937" w:rsidRPr="0068314E" w:rsidRDefault="008D5937" w:rsidP="0059194A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0951F81">
          <v:shape id="_x0000_i1120" type="#_x0000_t75" style="width:21.9pt;height:14.4pt">
            <v:imagedata r:id="rId16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73E65620">
          <v:shape id="_x0000_i1121" type="#_x0000_t75" style="width:21.9pt;height:14.4pt">
            <v:imagedata r:id="rId16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68307A7">
          <v:shape id="_x0000_i1122" type="#_x0000_t75" style="width:21.9pt;height:14.4pt">
            <v:imagedata r:id="rId16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D.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4BC98AFA">
          <v:shape id="_x0000_i1123" type="#_x0000_t75" style="width:21.9pt;height:14.4pt">
            <v:imagedata r:id="rId16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fldChar w:fldCharType="begin"/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6831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3851D768" wp14:editId="36C18F57">
            <wp:extent cx="1609090" cy="184785"/>
            <wp:effectExtent l="0" t="0" r="0" b="5715"/>
            <wp:docPr id="12214" name="Picture 12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68314E">
        <w:rPr>
          <w:rFonts w:ascii="Times New Roman" w:hAnsi="Times New Roman" w:cs="Times New Roman"/>
          <w:sz w:val="24"/>
          <w:szCs w:val="24"/>
        </w:rPr>
        <w:fldChar w:fldCharType="end"/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7C5F63D0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3.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  <w:t xml:space="preserve">[0H1-2.1-1] </w:t>
      </w:r>
      <w:r w:rsidRPr="0068314E">
        <w:rPr>
          <w:rFonts w:ascii="Times New Roman" w:hAnsi="Times New Roman" w:cs="Times New Roman"/>
          <w:sz w:val="24"/>
          <w:szCs w:val="24"/>
        </w:rPr>
        <w:t>Cho ba điểm phân biệt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36DCAA06">
          <v:shape id="_x0000_i1124" type="#_x0000_t75" style="width:36.3pt;height:14.4pt">
            <v:imagedata r:id="rId16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Trong các khẳng định sau, khẳng định nào </w:t>
      </w:r>
      <w:r w:rsidRPr="0068314E">
        <w:rPr>
          <w:rFonts w:ascii="Times New Roman" w:hAnsi="Times New Roman" w:cs="Times New Roman"/>
          <w:b/>
          <w:sz w:val="24"/>
          <w:szCs w:val="24"/>
        </w:rPr>
        <w:t>sai</w:t>
      </w:r>
      <w:r w:rsidRPr="0068314E">
        <w:rPr>
          <w:rFonts w:ascii="Times New Roman" w:hAnsi="Times New Roman" w:cs="Times New Roman"/>
          <w:sz w:val="24"/>
          <w:szCs w:val="24"/>
        </w:rPr>
        <w:t>?</w:t>
      </w:r>
    </w:p>
    <w:p w14:paraId="72850DDB" w14:textId="77777777" w:rsidR="008D5937" w:rsidRPr="0068314E" w:rsidRDefault="008D5937" w:rsidP="0059194A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A737A4D">
          <v:shape id="_x0000_i1125" type="#_x0000_t75" style="width:1in;height:14.4pt">
            <v:imagedata r:id="rId16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fldChar w:fldCharType="begin"/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6831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3AA4DF49" wp14:editId="6216D5D3">
            <wp:extent cx="1609090" cy="184785"/>
            <wp:effectExtent l="0" t="0" r="0" b="5715"/>
            <wp:docPr id="12215" name="Picture 12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68314E">
        <w:rPr>
          <w:rFonts w:ascii="Times New Roman" w:hAnsi="Times New Roman" w:cs="Times New Roman"/>
          <w:sz w:val="24"/>
          <w:szCs w:val="24"/>
        </w:rPr>
        <w:fldChar w:fldCharType="end"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B27B8CF">
          <v:shape id="_x0000_i1126" type="#_x0000_t75" style="width:1in;height:14.4pt">
            <v:imagedata r:id="rId16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75718EF4" w14:textId="77777777" w:rsidR="008D5937" w:rsidRPr="0068314E" w:rsidRDefault="008D5937" w:rsidP="0059194A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DE9B910">
          <v:shape id="_x0000_i1127" type="#_x0000_t75" style="width:1in;height:14.4pt">
            <v:imagedata r:id="rId17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fldChar w:fldCharType="begin"/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6831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2115E57B" wp14:editId="601173C0">
            <wp:extent cx="1609090" cy="184785"/>
            <wp:effectExtent l="0" t="0" r="0" b="5715"/>
            <wp:docPr id="12216" name="Picture 12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68314E">
        <w:rPr>
          <w:rFonts w:ascii="Times New Roman" w:hAnsi="Times New Roman" w:cs="Times New Roman"/>
          <w:sz w:val="24"/>
          <w:szCs w:val="24"/>
        </w:rPr>
        <w:fldChar w:fldCharType="end"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1A6D68D1">
          <v:shape id="_x0000_i1128" type="#_x0000_t75" style="width:1in;height:14.4pt">
            <v:imagedata r:id="rId17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fldChar w:fldCharType="begin"/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6831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18928550" wp14:editId="48110B81">
            <wp:extent cx="1609090" cy="184785"/>
            <wp:effectExtent l="0" t="0" r="0" b="5715"/>
            <wp:docPr id="12217" name="Picture 12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68314E">
        <w:rPr>
          <w:rFonts w:ascii="Times New Roman" w:hAnsi="Times New Roman" w:cs="Times New Roman"/>
          <w:sz w:val="24"/>
          <w:szCs w:val="24"/>
        </w:rPr>
        <w:fldChar w:fldCharType="end"/>
      </w:r>
    </w:p>
    <w:p w14:paraId="177CE3A8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4.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  <w:t xml:space="preserve">[0H1-2.1-2] </w:t>
      </w:r>
      <w:r w:rsidRPr="0068314E">
        <w:rPr>
          <w:rFonts w:ascii="Times New Roman" w:hAnsi="Times New Roman" w:cs="Times New Roman"/>
          <w:sz w:val="24"/>
          <w:szCs w:val="24"/>
        </w:rPr>
        <w:t>Cho bốn điểm phân biệt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21081446">
          <v:shape id="_x0000_i1129" type="#_x0000_t75" style="width:50.1pt;height:14.4pt">
            <v:imagedata r:id="rId17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Vectơ tổng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DFE7AE6">
          <v:shape id="_x0000_i1130" type="#_x0000_t75" style="width:100.8pt;height:14.4pt">
            <v:imagedata r:id="rId17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bằng </w:t>
      </w:r>
    </w:p>
    <w:p w14:paraId="2D3669F1" w14:textId="77777777" w:rsidR="008D5937" w:rsidRPr="0068314E" w:rsidRDefault="008D5937" w:rsidP="0059194A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6BDAF9C">
          <v:shape id="_x0000_i1131" type="#_x0000_t75" style="width:7.5pt;height:14.4pt">
            <v:imagedata r:id="rId17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606B649">
          <v:shape id="_x0000_i1132" type="#_x0000_t75" style="width:21.9pt;height:14.4pt">
            <v:imagedata r:id="rId17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6A8BD45A">
          <v:shape id="_x0000_i1133" type="#_x0000_t75" style="width:21.9pt;height:14.4pt">
            <v:imagedata r:id="rId17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D.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115E65A0">
          <v:shape id="_x0000_i1134" type="#_x0000_t75" style="width:21.9pt;height:14.4pt">
            <v:imagedata r:id="rId17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26B6029B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5.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  <w:t xml:space="preserve">[0H1-2.1-2]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tam giác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1BACFF43">
          <v:shape id="_x0000_i1135" type="#_x0000_t75" style="width:28.8pt;height:14.4pt">
            <v:imagedata r:id="rId17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Gọi 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56C9665C">
          <v:shape id="_x0000_i1136" type="#_x0000_t75" style="width:43.2pt;height:14.4pt">
            <v:imagedata r:id="rId17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lần lượt là trung điểm của 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0768BA08">
          <v:shape id="_x0000_i1137" type="#_x0000_t75" style="width:57.6pt;height:14.4pt">
            <v:imagedata r:id="rId18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Vectơ tổng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7B579E1">
          <v:shape id="_x0000_i1138" type="#_x0000_t75" style="width:50.1pt;height:14.4pt">
            <v:imagedata r:id="rId18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2F8EBB58" w14:textId="77777777" w:rsidR="008D5937" w:rsidRPr="0068314E" w:rsidRDefault="008D5937" w:rsidP="0059194A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681196AF">
          <v:shape id="_x0000_i1139" type="#_x0000_t75" style="width:21.9pt;height:14.4pt">
            <v:imagedata r:id="rId18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5CEB1A3">
          <v:shape id="_x0000_i1140" type="#_x0000_t75" style="width:21.9pt;height:14.4pt">
            <v:imagedata r:id="rId18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5816991">
          <v:shape id="_x0000_i1141" type="#_x0000_t75" style="width:21.9pt;height:14.4pt">
            <v:imagedata r:id="rId18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D.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0BBD816">
          <v:shape id="_x0000_i1142" type="#_x0000_t75" style="width:21.9pt;height:14.4pt">
            <v:imagedata r:id="rId18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50E8BC1A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6.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  <w:t xml:space="preserve">[0H1-2.1-2]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hình bình hành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EE46CE7">
          <v:shape id="_x0000_i1143" type="#_x0000_t75" style="width:36.3pt;height:14.4pt">
            <v:imagedata r:id="rId16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và gọi I là giao điểm của hai đường chéo. Trong các khẳng định sau, khẳng định nào đúng?</w:t>
      </w:r>
    </w:p>
    <w:p w14:paraId="0B851CAC" w14:textId="77777777" w:rsidR="008D5937" w:rsidRPr="0068314E" w:rsidRDefault="008D5937" w:rsidP="0059194A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C32CDE8">
          <v:shape id="_x0000_i1144" type="#_x0000_t75" style="width:64.5pt;height:14.4pt">
            <v:imagedata r:id="rId18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fldChar w:fldCharType="begin"/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6831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50F32B9B" wp14:editId="1BDCA7B0">
            <wp:extent cx="1609090" cy="184785"/>
            <wp:effectExtent l="0" t="0" r="0" b="5715"/>
            <wp:docPr id="12218" name="Picture 12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68314E">
        <w:rPr>
          <w:rFonts w:ascii="Times New Roman" w:hAnsi="Times New Roman" w:cs="Times New Roman"/>
          <w:sz w:val="24"/>
          <w:szCs w:val="24"/>
        </w:rPr>
        <w:fldChar w:fldCharType="end"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54121E03">
          <v:shape id="_x0000_i1145" type="#_x0000_t75" style="width:79.5pt;height:14.4pt">
            <v:imagedata r:id="rId18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0CA9A331" w14:textId="77777777" w:rsidR="008D5937" w:rsidRPr="0068314E" w:rsidRDefault="008D5937" w:rsidP="0059194A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6164609">
          <v:shape id="_x0000_i1146" type="#_x0000_t75" style="width:64.5pt;height:14.4pt">
            <v:imagedata r:id="rId18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fldChar w:fldCharType="begin"/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6831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7B19BE43" wp14:editId="25A4FA71">
            <wp:extent cx="1609090" cy="184785"/>
            <wp:effectExtent l="0" t="0" r="0" b="5715"/>
            <wp:docPr id="12219" name="Picture 12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68314E">
        <w:rPr>
          <w:rFonts w:ascii="Times New Roman" w:hAnsi="Times New Roman" w:cs="Times New Roman"/>
          <w:sz w:val="24"/>
          <w:szCs w:val="24"/>
        </w:rPr>
        <w:fldChar w:fldCharType="end"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2F89A528">
          <v:shape id="_x0000_i1147" type="#_x0000_t75" style="width:64.5pt;height:14.4pt">
            <v:imagedata r:id="rId18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0D1BA5E2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7.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  <w:t xml:space="preserve">[0H1-2.1-2]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hình bình hành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7940DF4">
          <v:shape id="_x0000_i1148" type="#_x0000_t75" style="width:36.3pt;height:14.4pt">
            <v:imagedata r:id="rId16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và gọi I là giao điểm của hai đường chéo. Trong các khẳng định sau, khẳng định nào </w:t>
      </w:r>
      <w:r w:rsidRPr="0068314E">
        <w:rPr>
          <w:rFonts w:ascii="Times New Roman" w:hAnsi="Times New Roman" w:cs="Times New Roman"/>
          <w:b/>
          <w:sz w:val="24"/>
          <w:szCs w:val="24"/>
        </w:rPr>
        <w:t>sai</w:t>
      </w:r>
      <w:r w:rsidRPr="0068314E">
        <w:rPr>
          <w:rFonts w:ascii="Times New Roman" w:hAnsi="Times New Roman" w:cs="Times New Roman"/>
          <w:sz w:val="24"/>
          <w:szCs w:val="24"/>
        </w:rPr>
        <w:t>?</w:t>
      </w:r>
    </w:p>
    <w:p w14:paraId="78B7965B" w14:textId="77777777" w:rsidR="008D5937" w:rsidRPr="0068314E" w:rsidRDefault="008D5937" w:rsidP="0059194A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15E82C19">
          <v:shape id="_x0000_i1149" type="#_x0000_t75" style="width:64.5pt;height:14.4pt">
            <v:imagedata r:id="rId18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fldChar w:fldCharType="begin"/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6831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45287C52" wp14:editId="3D362344">
            <wp:extent cx="1609090" cy="184785"/>
            <wp:effectExtent l="0" t="0" r="0" b="5715"/>
            <wp:docPr id="12220" name="Picture 12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68314E">
        <w:rPr>
          <w:rFonts w:ascii="Times New Roman" w:hAnsi="Times New Roman" w:cs="Times New Roman"/>
          <w:sz w:val="24"/>
          <w:szCs w:val="24"/>
        </w:rPr>
        <w:fldChar w:fldCharType="end"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6F0887D">
          <v:shape id="_x0000_i1150" type="#_x0000_t75" style="width:100.8pt;height:14.4pt">
            <v:imagedata r:id="rId19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3610174C" w14:textId="77777777" w:rsidR="008D5937" w:rsidRPr="0068314E" w:rsidRDefault="008D5937" w:rsidP="0059194A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4B0C8E0">
          <v:shape id="_x0000_i1151" type="#_x0000_t75" style="width:64.5pt;height:14.4pt">
            <v:imagedata r:id="rId19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fldChar w:fldCharType="begin"/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6831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60F3BA7F" wp14:editId="01468F54">
            <wp:extent cx="1609090" cy="184785"/>
            <wp:effectExtent l="0" t="0" r="0" b="5715"/>
            <wp:docPr id="12221" name="Picture 12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68314E">
        <w:rPr>
          <w:rFonts w:ascii="Times New Roman" w:hAnsi="Times New Roman" w:cs="Times New Roman"/>
          <w:sz w:val="24"/>
          <w:szCs w:val="24"/>
        </w:rPr>
        <w:fldChar w:fldCharType="end"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1D170C53">
          <v:shape id="_x0000_i1152" type="#_x0000_t75" style="width:93.9pt;height:14.4pt">
            <v:imagedata r:id="rId19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67CA27B9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8.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  <w:t xml:space="preserve">[0H1-2.1-2]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các điểm phân biệt 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7DDD301D">
          <v:shape id="_x0000_i1153" type="#_x0000_t75" style="width:64.5pt;height:14.4pt">
            <v:imagedata r:id="rId19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. Xác định vectơ tổng  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298BC106">
          <v:shape id="_x0000_i1154" type="#_x0000_t75" style="width:129.6pt;height:21.9pt">
            <v:imagedata r:id="rId19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5162E036" w14:textId="77777777" w:rsidR="008D5937" w:rsidRPr="0068314E" w:rsidRDefault="008D5937" w:rsidP="0059194A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7178B9A6">
          <v:shape id="_x0000_i1155" type="#_x0000_t75" style="width:21.9pt;height:14.4pt">
            <v:imagedata r:id="rId19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F771788">
          <v:shape id="_x0000_i1156" type="#_x0000_t75" style="width:21.9pt;height:14.4pt">
            <v:imagedata r:id="rId19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56CE8A8E">
          <v:shape id="_x0000_i1157" type="#_x0000_t75" style="width:21.9pt;height:21.9pt">
            <v:imagedata r:id="rId19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D.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4CA654BC">
          <v:shape id="_x0000_i1158" type="#_x0000_t75" style="width:21.9pt;height:14.4pt">
            <v:imagedata r:id="rId19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0267EAC3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lastRenderedPageBreak/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9.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  <w:t xml:space="preserve">[0H1-2.1-2]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hình bình hành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5038333">
          <v:shape id="_x0000_i1159" type="#_x0000_t75" style="width:36.3pt;height:14.4pt">
            <v:imagedata r:id="rId19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Trong các khẳng định sau, khẳng định nào </w:t>
      </w:r>
      <w:r w:rsidRPr="0068314E">
        <w:rPr>
          <w:rFonts w:ascii="Times New Roman" w:hAnsi="Times New Roman" w:cs="Times New Roman"/>
          <w:b/>
          <w:sz w:val="24"/>
          <w:szCs w:val="24"/>
        </w:rPr>
        <w:t>sai</w:t>
      </w:r>
      <w:r w:rsidRPr="0068314E">
        <w:rPr>
          <w:rFonts w:ascii="Times New Roman" w:hAnsi="Times New Roman" w:cs="Times New Roman"/>
          <w:sz w:val="24"/>
          <w:szCs w:val="24"/>
        </w:rPr>
        <w:t>?</w:t>
      </w:r>
    </w:p>
    <w:p w14:paraId="67A5E373" w14:textId="77777777" w:rsidR="008D5937" w:rsidRPr="0068314E" w:rsidRDefault="008D5937" w:rsidP="0059194A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2CD1391">
          <v:shape id="_x0000_i1160" type="#_x0000_t75" style="width:79.5pt;height:14.4pt">
            <v:imagedata r:id="rId20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fldChar w:fldCharType="begin"/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6831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0AF5404B" wp14:editId="7DB02841">
            <wp:extent cx="1609090" cy="184785"/>
            <wp:effectExtent l="0" t="0" r="0" b="5715"/>
            <wp:docPr id="12222" name="Picture 1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68314E">
        <w:rPr>
          <w:rFonts w:ascii="Times New Roman" w:hAnsi="Times New Roman" w:cs="Times New Roman"/>
          <w:sz w:val="24"/>
          <w:szCs w:val="24"/>
        </w:rPr>
        <w:fldChar w:fldCharType="end"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0748BEC">
          <v:shape id="_x0000_i1161" type="#_x0000_t75" style="width:79.5pt;height:14.4pt">
            <v:imagedata r:id="rId20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62139DDA" w14:textId="77777777" w:rsidR="008D5937" w:rsidRPr="0068314E" w:rsidRDefault="008D5937" w:rsidP="0059194A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228CC4E">
          <v:shape id="_x0000_i1162" type="#_x0000_t75" style="width:79.5pt;height:14.4pt">
            <v:imagedata r:id="rId20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fldChar w:fldCharType="begin"/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6831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6A0534FE" wp14:editId="64CEE1BE">
            <wp:extent cx="1609090" cy="184785"/>
            <wp:effectExtent l="0" t="0" r="0" b="5715"/>
            <wp:docPr id="12223" name="Picture 12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68314E">
        <w:rPr>
          <w:rFonts w:ascii="Times New Roman" w:hAnsi="Times New Roman" w:cs="Times New Roman"/>
          <w:sz w:val="24"/>
          <w:szCs w:val="24"/>
        </w:rPr>
        <w:fldChar w:fldCharType="end"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23291A5">
          <v:shape id="_x0000_i1163" type="#_x0000_t75" style="width:79.5pt;height:14.4pt">
            <v:imagedata r:id="rId20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fldChar w:fldCharType="begin"/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6831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6FB71E52" wp14:editId="5F1329FF">
            <wp:extent cx="1609090" cy="184785"/>
            <wp:effectExtent l="0" t="0" r="0" b="5715"/>
            <wp:docPr id="2555" name="Picture 2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68314E">
        <w:rPr>
          <w:rFonts w:ascii="Times New Roman" w:hAnsi="Times New Roman" w:cs="Times New Roman"/>
          <w:sz w:val="24"/>
          <w:szCs w:val="24"/>
        </w:rPr>
        <w:fldChar w:fldCharType="end"/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34DF8E0B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10.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  <w:t xml:space="preserve">[0H1-2.1-2]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tam giác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97DE929">
          <v:shape id="_x0000_i1164" type="#_x0000_t75" style="width:28.8pt;height:14.4pt">
            <v:imagedata r:id="rId20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và 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6E66CAEB">
          <v:shape id="_x0000_i1165" type="#_x0000_t75" style="width:43.2pt;height:14.4pt">
            <v:imagedata r:id="rId20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lần lượt là trung điểm của 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7883917A">
          <v:shape id="_x0000_i1166" type="#_x0000_t75" style="width:57.6pt;height:14.4pt">
            <v:imagedata r:id="rId20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Trong các khẳng định sau, khẳng định nào </w:t>
      </w:r>
      <w:r w:rsidRPr="0068314E">
        <w:rPr>
          <w:rFonts w:ascii="Times New Roman" w:hAnsi="Times New Roman" w:cs="Times New Roman"/>
          <w:b/>
          <w:sz w:val="24"/>
          <w:szCs w:val="24"/>
        </w:rPr>
        <w:t>sai</w:t>
      </w:r>
      <w:r w:rsidRPr="0068314E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7F590379" w14:textId="77777777" w:rsidR="008D5937" w:rsidRPr="0068314E" w:rsidRDefault="008D5937" w:rsidP="0059194A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A70FC1D">
          <v:shape id="_x0000_i1167" type="#_x0000_t75" style="width:93.9pt;height:14.4pt">
            <v:imagedata r:id="rId20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fldChar w:fldCharType="begin"/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6831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7D3EFF5D" wp14:editId="74D789EB">
            <wp:extent cx="1609090" cy="184785"/>
            <wp:effectExtent l="0" t="0" r="0" b="5715"/>
            <wp:docPr id="2556" name="Picture 2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68314E">
        <w:rPr>
          <w:rFonts w:ascii="Times New Roman" w:hAnsi="Times New Roman" w:cs="Times New Roman"/>
          <w:sz w:val="24"/>
          <w:szCs w:val="24"/>
        </w:rPr>
        <w:fldChar w:fldCharType="end"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B84DC0D">
          <v:shape id="_x0000_i1168" type="#_x0000_t75" style="width:93.9pt;height:14.4pt">
            <v:imagedata r:id="rId20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14E7441A" w14:textId="77777777" w:rsidR="008D5937" w:rsidRPr="0068314E" w:rsidRDefault="008D5937" w:rsidP="0059194A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2FA8756">
          <v:shape id="_x0000_i1169" type="#_x0000_t75" style="width:100.8pt;height:14.4pt">
            <v:imagedata r:id="rId20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fldChar w:fldCharType="begin"/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6831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0BD2F562" wp14:editId="371C7191">
            <wp:extent cx="1609090" cy="184785"/>
            <wp:effectExtent l="0" t="0" r="0" b="5715"/>
            <wp:docPr id="2557" name="Picture 25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68314E">
        <w:rPr>
          <w:rFonts w:ascii="Times New Roman" w:hAnsi="Times New Roman" w:cs="Times New Roman"/>
          <w:sz w:val="24"/>
          <w:szCs w:val="24"/>
        </w:rPr>
        <w:fldChar w:fldCharType="end"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026B2F3">
          <v:shape id="_x0000_i1170" type="#_x0000_t75" style="width:79.5pt;height:14.4pt">
            <v:imagedata r:id="rId21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fldChar w:fldCharType="begin"/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6831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593D8DA8" wp14:editId="297058E6">
            <wp:extent cx="1609090" cy="184785"/>
            <wp:effectExtent l="0" t="0" r="0" b="5715"/>
            <wp:docPr id="2558" name="Picture 2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68314E">
        <w:rPr>
          <w:rFonts w:ascii="Times New Roman" w:hAnsi="Times New Roman" w:cs="Times New Roman"/>
          <w:sz w:val="24"/>
          <w:szCs w:val="24"/>
        </w:rPr>
        <w:fldChar w:fldCharType="end"/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15C09C40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11.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  <w:t xml:space="preserve">[0H1-2.1-1]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lục giác đều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D199833">
          <v:shape id="_x0000_i1171" type="#_x0000_t75" style="width:50.1pt;height:14.4pt">
            <v:imagedata r:id="rId21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có tâm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9F0AB20">
          <v:shape id="_x0000_i1172" type="#_x0000_t75" style="width:14.4pt;height:14.4pt">
            <v:imagedata r:id="rId21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Trong các khẳng định sau, khẳng định nào </w:t>
      </w:r>
      <w:r w:rsidRPr="0068314E">
        <w:rPr>
          <w:rFonts w:ascii="Times New Roman" w:hAnsi="Times New Roman" w:cs="Times New Roman"/>
          <w:b/>
          <w:sz w:val="24"/>
          <w:szCs w:val="24"/>
        </w:rPr>
        <w:t>sai</w:t>
      </w:r>
      <w:r w:rsidRPr="0068314E">
        <w:rPr>
          <w:rFonts w:ascii="Times New Roman" w:hAnsi="Times New Roman" w:cs="Times New Roman"/>
          <w:sz w:val="24"/>
          <w:szCs w:val="24"/>
        </w:rPr>
        <w:t xml:space="preserve">?   . </w:t>
      </w:r>
    </w:p>
    <w:p w14:paraId="1936FBAC" w14:textId="77777777" w:rsidR="008D5937" w:rsidRPr="0068314E" w:rsidRDefault="008D5937" w:rsidP="0059194A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0E1D938">
          <v:shape id="_x0000_i1173" type="#_x0000_t75" style="width:93.9pt;height:14.4pt">
            <v:imagedata r:id="rId21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fldChar w:fldCharType="begin"/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6831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560F347D" wp14:editId="205D7D73">
            <wp:extent cx="1609090" cy="184785"/>
            <wp:effectExtent l="0" t="0" r="0" b="5715"/>
            <wp:docPr id="2559" name="Picture 2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68314E">
        <w:rPr>
          <w:rFonts w:ascii="Times New Roman" w:hAnsi="Times New Roman" w:cs="Times New Roman"/>
          <w:sz w:val="24"/>
          <w:szCs w:val="24"/>
        </w:rPr>
        <w:fldChar w:fldCharType="end"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3571714">
          <v:shape id="_x0000_i1174" type="#_x0000_t75" style="width:100.8pt;height:14.4pt">
            <v:imagedata r:id="rId21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6D61C6B4" w14:textId="77777777" w:rsidR="008D5937" w:rsidRPr="0068314E" w:rsidRDefault="008D5937" w:rsidP="0059194A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1F1D3D06">
          <v:shape id="_x0000_i1175" type="#_x0000_t75" style="width:93.9pt;height:14.4pt">
            <v:imagedata r:id="rId21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fldChar w:fldCharType="begin"/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6831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3DA256AE" wp14:editId="17E42A01">
            <wp:extent cx="1609090" cy="184785"/>
            <wp:effectExtent l="0" t="0" r="0" b="5715"/>
            <wp:docPr id="2656" name="Picture 2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68314E">
        <w:rPr>
          <w:rFonts w:ascii="Times New Roman" w:hAnsi="Times New Roman" w:cs="Times New Roman"/>
          <w:sz w:val="24"/>
          <w:szCs w:val="24"/>
        </w:rPr>
        <w:fldChar w:fldCharType="end"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FBAD217">
          <v:shape id="_x0000_i1176" type="#_x0000_t75" style="width:79.5pt;height:14.4pt">
            <v:imagedata r:id="rId21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fldChar w:fldCharType="begin"/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6831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272C2535" wp14:editId="639C289C">
            <wp:extent cx="1609090" cy="184785"/>
            <wp:effectExtent l="0" t="0" r="0" b="5715"/>
            <wp:docPr id="2657" name="Picture 2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68314E">
        <w:rPr>
          <w:rFonts w:ascii="Times New Roman" w:hAnsi="Times New Roman" w:cs="Times New Roman"/>
          <w:sz w:val="24"/>
          <w:szCs w:val="24"/>
        </w:rPr>
        <w:fldChar w:fldCharType="end"/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6FF01ACE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12.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  <w:t xml:space="preserve">[0H1-2.1-2]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hình vuông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12EA043">
          <v:shape id="_x0000_i1177" type="#_x0000_t75" style="width:36.3pt;height:14.4pt">
            <v:imagedata r:id="rId21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, tâm O. Trong các khẳng định sau, khẳng định nào đúng?  </w:t>
      </w:r>
    </w:p>
    <w:p w14:paraId="69413CF5" w14:textId="77777777" w:rsidR="008D5937" w:rsidRPr="0068314E" w:rsidRDefault="008D5937" w:rsidP="0059194A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4C6D2B9">
          <v:shape id="_x0000_i1178" type="#_x0000_t75" style="width:1in;height:14.4pt">
            <v:imagedata r:id="rId21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fldChar w:fldCharType="begin"/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6831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78CED803" wp14:editId="3241E825">
            <wp:extent cx="1609090" cy="184785"/>
            <wp:effectExtent l="0" t="0" r="0" b="5715"/>
            <wp:docPr id="2658" name="Picture 2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68314E">
        <w:rPr>
          <w:rFonts w:ascii="Times New Roman" w:hAnsi="Times New Roman" w:cs="Times New Roman"/>
          <w:sz w:val="24"/>
          <w:szCs w:val="24"/>
        </w:rPr>
        <w:fldChar w:fldCharType="end"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A8EFFBE">
          <v:shape id="_x0000_i1179" type="#_x0000_t75" style="width:79.5pt;height:14.4pt">
            <v:imagedata r:id="rId21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06CC610B" w14:textId="77777777" w:rsidR="008D5937" w:rsidRPr="0068314E" w:rsidRDefault="008D5937" w:rsidP="0059194A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AF5D6B2">
          <v:shape id="_x0000_i1180" type="#_x0000_t75" style="width:1in;height:14.4pt">
            <v:imagedata r:id="rId22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fldChar w:fldCharType="begin"/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6831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2573B36D" wp14:editId="62B72A39">
            <wp:extent cx="1609090" cy="184785"/>
            <wp:effectExtent l="0" t="0" r="0" b="5715"/>
            <wp:docPr id="2659" name="Picture 2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68314E">
        <w:rPr>
          <w:rFonts w:ascii="Times New Roman" w:hAnsi="Times New Roman" w:cs="Times New Roman"/>
          <w:sz w:val="24"/>
          <w:szCs w:val="24"/>
        </w:rPr>
        <w:fldChar w:fldCharType="end"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43A26C2">
          <v:shape id="_x0000_i1181" type="#_x0000_t75" style="width:79.5pt;height:14.4pt">
            <v:imagedata r:id="rId22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fldChar w:fldCharType="begin"/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6831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27DBAD71" wp14:editId="31998EA2">
            <wp:extent cx="1609090" cy="184785"/>
            <wp:effectExtent l="0" t="0" r="0" b="5715"/>
            <wp:docPr id="2660" name="Picture 2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68314E">
        <w:rPr>
          <w:rFonts w:ascii="Times New Roman" w:hAnsi="Times New Roman" w:cs="Times New Roman"/>
          <w:sz w:val="24"/>
          <w:szCs w:val="24"/>
        </w:rPr>
        <w:fldChar w:fldCharType="end"/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20B61FB5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13.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  <w:t xml:space="preserve">[0H1-2.1-2]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lục giác đều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A345C90">
          <v:shape id="_x0000_i1182" type="#_x0000_t75" style="width:50.1pt;height:14.4pt">
            <v:imagedata r:id="rId21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có tâm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5CFF99F">
          <v:shape id="_x0000_i1183" type="#_x0000_t75" style="width:14.4pt;height:14.4pt">
            <v:imagedata r:id="rId21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Trong các khẳng định sau, khẳng định nào </w:t>
      </w:r>
      <w:r w:rsidRPr="0068314E">
        <w:rPr>
          <w:rFonts w:ascii="Times New Roman" w:hAnsi="Times New Roman" w:cs="Times New Roman"/>
          <w:b/>
          <w:sz w:val="24"/>
          <w:szCs w:val="24"/>
        </w:rPr>
        <w:t>sai</w:t>
      </w:r>
      <w:r w:rsidRPr="0068314E">
        <w:rPr>
          <w:rFonts w:ascii="Times New Roman" w:hAnsi="Times New Roman" w:cs="Times New Roman"/>
          <w:sz w:val="24"/>
          <w:szCs w:val="24"/>
        </w:rPr>
        <w:t xml:space="preserve">?   . </w:t>
      </w:r>
    </w:p>
    <w:p w14:paraId="05EB2BD0" w14:textId="77777777" w:rsidR="008D5937" w:rsidRPr="0068314E" w:rsidRDefault="008D5937" w:rsidP="0059194A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6A82599">
          <v:shape id="_x0000_i1184" type="#_x0000_t75" style="width:172.8pt;height:14.4pt">
            <v:imagedata r:id="rId22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fldChar w:fldCharType="begin"/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6831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6B01BABC" wp14:editId="3C65AEFD">
            <wp:extent cx="1609090" cy="184785"/>
            <wp:effectExtent l="0" t="0" r="0" b="5715"/>
            <wp:docPr id="2661" name="Picture 26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68314E">
        <w:rPr>
          <w:rFonts w:ascii="Times New Roman" w:hAnsi="Times New Roman" w:cs="Times New Roman"/>
          <w:sz w:val="24"/>
          <w:szCs w:val="24"/>
        </w:rPr>
        <w:fldChar w:fldCharType="end"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BB73A73">
          <v:shape id="_x0000_i1185" type="#_x0000_t75" style="width:93.9pt;height:14.4pt">
            <v:imagedata r:id="rId22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29FC81DC" w14:textId="77777777" w:rsidR="008D5937" w:rsidRPr="0068314E" w:rsidRDefault="008D5937" w:rsidP="0059194A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F49F56B">
          <v:shape id="_x0000_i1186" type="#_x0000_t75" style="width:64.5pt;height:14.4pt">
            <v:imagedata r:id="rId22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fldChar w:fldCharType="begin"/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6831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23F700F2" wp14:editId="55EC0001">
            <wp:extent cx="1609090" cy="184785"/>
            <wp:effectExtent l="0" t="0" r="0" b="5715"/>
            <wp:docPr id="2662" name="Picture 26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68314E">
        <w:rPr>
          <w:rFonts w:ascii="Times New Roman" w:hAnsi="Times New Roman" w:cs="Times New Roman"/>
          <w:sz w:val="24"/>
          <w:szCs w:val="24"/>
        </w:rPr>
        <w:fldChar w:fldCharType="end"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358C0B8">
          <v:shape id="_x0000_i1187" type="#_x0000_t75" style="width:93.9pt;height:14.4pt">
            <v:imagedata r:id="rId22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fldChar w:fldCharType="begin"/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6831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59C91A20" wp14:editId="12FC2FD2">
            <wp:extent cx="1609090" cy="184785"/>
            <wp:effectExtent l="0" t="0" r="0" b="5715"/>
            <wp:docPr id="2663" name="Picture 2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68314E">
        <w:rPr>
          <w:rFonts w:ascii="Times New Roman" w:hAnsi="Times New Roman" w:cs="Times New Roman"/>
          <w:sz w:val="24"/>
          <w:szCs w:val="24"/>
        </w:rPr>
        <w:fldChar w:fldCharType="end"/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067822AF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14.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  <w:t xml:space="preserve">[0H1-2.1-3]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tam giác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F1389D4">
          <v:shape id="_x0000_i1188" type="#_x0000_t75" style="width:28.8pt;height:14.4pt">
            <v:imagedata r:id="rId22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có trọng tâm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B9B8F77">
          <v:shape id="_x0000_i1189" type="#_x0000_t75" style="width:14.4pt;height:14.4pt">
            <v:imagedata r:id="rId22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Gọi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09DB8F0B">
          <v:shape id="_x0000_i1190" type="#_x0000_t75" style="width:14.4pt;height:14.4pt">
            <v:imagedata r:id="rId22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là trung điểm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70B3F0F">
          <v:shape id="_x0000_i1191" type="#_x0000_t75" style="width:21.9pt;height:14.4pt">
            <v:imagedata r:id="rId22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, 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157F06C8">
          <v:shape id="_x0000_i1192" type="#_x0000_t75" style="width:14.4pt;height:14.4pt">
            <v:imagedata r:id="rId23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là điểm đối xứng của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533E273">
          <v:shape id="_x0000_i1193" type="#_x0000_t75" style="width:14.4pt;height:14.4pt">
            <v:imagedata r:id="rId22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qua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72832DAA">
          <v:shape id="_x0000_i1194" type="#_x0000_t75" style="width:14.4pt;height:14.4pt">
            <v:imagedata r:id="rId22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Vectơ tổng 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2D7BD56F">
          <v:shape id="_x0000_i1195" type="#_x0000_t75" style="width:50.1pt;height:21.9pt">
            <v:imagedata r:id="rId23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bằng </w:t>
      </w:r>
    </w:p>
    <w:p w14:paraId="49D750A4" w14:textId="77777777" w:rsidR="008D5937" w:rsidRPr="0068314E" w:rsidRDefault="008D5937" w:rsidP="0059194A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2B7D4C6">
          <v:shape id="_x0000_i1196" type="#_x0000_t75" style="width:21.9pt;height:14.4pt">
            <v:imagedata r:id="rId23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16A746A">
          <v:shape id="_x0000_i1197" type="#_x0000_t75" style="width:21.9pt;height:14.4pt">
            <v:imagedata r:id="rId23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4C00E119">
          <v:shape id="_x0000_i1198" type="#_x0000_t75" style="width:21.9pt;height:21.9pt">
            <v:imagedata r:id="rId23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D.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58C85DB6">
          <v:shape id="_x0000_i1199" type="#_x0000_t75" style="width:28.8pt;height:21.9pt">
            <v:imagedata r:id="rId23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77373A8A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15.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  <w:t xml:space="preserve">[0H1-2.1-3] </w:t>
      </w:r>
      <w:r w:rsidRPr="0068314E">
        <w:rPr>
          <w:rFonts w:ascii="Times New Roman" w:hAnsi="Times New Roman" w:cs="Times New Roman"/>
          <w:sz w:val="24"/>
          <w:szCs w:val="24"/>
        </w:rPr>
        <w:t xml:space="preserve">Xét tam giác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63E43CC">
          <v:shape id="_x0000_i1200" type="#_x0000_t75" style="width:28.8pt;height:14.4pt">
            <v:imagedata r:id="rId22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có trọng tâm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DBBDE4C">
          <v:shape id="_x0000_i1201" type="#_x0000_t75" style="width:14.4pt;height:14.4pt">
            <v:imagedata r:id="rId23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và tâm đường tròn ngoại tiếp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B4BE6BF">
          <v:shape id="_x0000_i1202" type="#_x0000_t75" style="width:14.4pt;height:14.4pt">
            <v:imagedata r:id="rId23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thỏa mãn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9DFFEC2">
          <v:shape id="_x0000_i1203" type="#_x0000_t75" style="width:86.4pt;height:14.4pt">
            <v:imagedata r:id="rId23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Hỏi trong các khẳng định sau, có bao nhiêu khẳng định đúng?  </w:t>
      </w:r>
    </w:p>
    <w:p w14:paraId="1CCDBC11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ab/>
        <w:t xml:space="preserve">1)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13D3C5B">
          <v:shape id="_x0000_i1204" type="#_x0000_t75" style="width:36.3pt;height:14.4pt">
            <v:imagedata r:id="rId23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;</w:t>
      </w:r>
    </w:p>
    <w:p w14:paraId="1BB49C70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ab/>
        <w:t xml:space="preserve">2) </w:t>
      </w:r>
      <w:r w:rsidRPr="0068314E">
        <w:rPr>
          <w:rFonts w:ascii="Times New Roman" w:hAnsi="Times New Roman" w:cs="Times New Roman"/>
          <w:sz w:val="24"/>
          <w:szCs w:val="24"/>
        </w:rPr>
        <w:t xml:space="preserve">Tam giác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5414DC5">
          <v:shape id="_x0000_i1205" type="#_x0000_t75" style="width:28.8pt;height:14.4pt">
            <v:imagedata r:id="rId22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là tam giác vuông cân;</w:t>
      </w:r>
    </w:p>
    <w:p w14:paraId="7AE23A5E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3)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Tam giác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55148D3">
          <v:shape id="_x0000_i1206" type="#_x0000_t75" style="width:28.8pt;height:14.4pt">
            <v:imagedata r:id="rId22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tam giác đều;</w:t>
      </w:r>
    </w:p>
    <w:p w14:paraId="53E62581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  <w:t>4)</w:t>
      </w:r>
      <w:r w:rsidRPr="0068314E">
        <w:rPr>
          <w:rFonts w:ascii="Times New Roman" w:hAnsi="Times New Roman" w:cs="Times New Roman"/>
          <w:position w:val="-6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Tam giác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A637A5B">
          <v:shape id="_x0000_i1207" type="#_x0000_t75" style="width:28.8pt;height:14.4pt">
            <v:imagedata r:id="rId22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tam giác cân.</w:t>
      </w:r>
    </w:p>
    <w:p w14:paraId="3F399B5B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1559B546">
          <v:shape id="_x0000_i1208" type="#_x0000_t75" style="width:7.5pt;height:14.4pt">
            <v:imagedata r:id="rId24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B.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2D8C0B75">
          <v:shape id="_x0000_i1209" type="#_x0000_t75" style="width:7.5pt;height:14.4pt">
            <v:imagedata r:id="rId24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70A056DA">
          <v:shape id="_x0000_i1210" type="#_x0000_t75" style="width:7.5pt;height:14.4pt">
            <v:imagedata r:id="rId24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D.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5230D0BF">
          <v:shape id="_x0000_i1211" type="#_x0000_t75" style="width:7.5pt;height:14.4pt">
            <v:imagedata r:id="rId24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1DB05140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16.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  <w:t xml:space="preserve">[0H1-2.1-3]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Xét tam giác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E053BA9">
          <v:shape id="_x0000_i1212" type="#_x0000_t75" style="width:28.8pt;height:14.4pt">
            <v:imagedata r:id="rId22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có trọng tâm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59CEBCFA">
          <v:shape id="_x0000_i1213" type="#_x0000_t75" style="width:14.4pt;height:14.4pt">
            <v:imagedata r:id="rId24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và tâm đường tròn ngoại tiếp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B34A2F3">
          <v:shape id="_x0000_i1214" type="#_x0000_t75" style="width:14.4pt;height:14.4pt">
            <v:imagedata r:id="rId23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thỏa mãn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D5C4634">
          <v:shape id="_x0000_i1215" type="#_x0000_t75" style="width:93.9pt;height:14.4pt">
            <v:imagedata r:id="rId24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. Hỏi trong các khẳng định sau, có bao nhiêu khẳng định đúng?  </w:t>
      </w:r>
    </w:p>
    <w:p w14:paraId="1029D613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  <w:t xml:space="preserve">1)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7FE1188">
          <v:shape id="_x0000_i1216" type="#_x0000_t75" style="width:36.3pt;height:14.4pt">
            <v:imagedata r:id="rId24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14:paraId="300657DE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  <w:t xml:space="preserve">2)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Tam giác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8F363AD">
          <v:shape id="_x0000_i1217" type="#_x0000_t75" style="width:28.8pt;height:14.4pt">
            <v:imagedata r:id="rId22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tam giác vuông cân;</w:t>
      </w:r>
    </w:p>
    <w:p w14:paraId="7E65A5A1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  <w:t xml:space="preserve">3)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1C43B273">
          <v:shape id="_x0000_i1218" type="#_x0000_t75" style="width:36.3pt;height:14.4pt">
            <v:imagedata r:id="rId23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14:paraId="1C90045B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  <w:t>4)</w:t>
      </w:r>
      <w:r w:rsidRPr="0068314E">
        <w:rPr>
          <w:rFonts w:ascii="Times New Roman" w:hAnsi="Times New Roman" w:cs="Times New Roman"/>
          <w:position w:val="-6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Tam giác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C21AE01">
          <v:shape id="_x0000_i1219" type="#_x0000_t75" style="width:28.8pt;height:14.4pt">
            <v:imagedata r:id="rId22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tam giác cân.</w:t>
      </w:r>
    </w:p>
    <w:p w14:paraId="5C03DC11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31D6076">
          <v:shape id="_x0000_i1220" type="#_x0000_t75" style="width:7.5pt;height:14.4pt">
            <v:imagedata r:id="rId24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B.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790A71B2">
          <v:shape id="_x0000_i1221" type="#_x0000_t75" style="width:7.5pt;height:14.4pt">
            <v:imagedata r:id="rId24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20B8A9E9">
          <v:shape id="_x0000_i1222" type="#_x0000_t75" style="width:7.5pt;height:14.4pt">
            <v:imagedata r:id="rId24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D.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675B0704">
          <v:shape id="_x0000_i1223" type="#_x0000_t75" style="width:7.5pt;height:14.4pt">
            <v:imagedata r:id="rId24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428EA40A" w14:textId="4C0AA8C5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17.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  <w:t xml:space="preserve">[0H1-2.1-3]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Xét tam giác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771CDC0">
          <v:shape id="_x0000_i1224" type="#_x0000_t75" style="width:28.8pt;height:14.4pt">
            <v:imagedata r:id="rId22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nội tiếp có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3EF1332">
          <v:shape id="_x0000_i1225" type="#_x0000_t75" style="width:14.4pt;height:14.4pt">
            <v:imagedata r:id="rId24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tâm đường tròn ngoại tiếp,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15C04AD8">
          <v:shape id="_x0000_i1226" type="#_x0000_t75" style="width:14.4pt;height:14.4pt">
            <v:imagedata r:id="rId24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trực tâm. Gọi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0D04069B">
          <v:shape id="_x0000_i1227" type="#_x0000_t75" style="width:14.4pt;height:14.4pt">
            <v:imagedata r:id="rId24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điểm đối xứng của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6E7E1C62">
          <v:shape id="_x0000_i1228" type="#_x0000_t75" style="width:14.4pt;height:14.4pt">
            <v:imagedata r:id="rId25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qua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713BEA7">
          <v:shape id="_x0000_i1229" type="#_x0000_t75" style="width:14.4pt;height:14.4pt">
            <v:imagedata r:id="rId25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. Hỏi trong các khẳng định sau, có bao nhiêu khẳng định đúng?   </w:t>
      </w:r>
    </w:p>
    <w:p w14:paraId="7537F9C2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  <w:t xml:space="preserve">1)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B8611F7">
          <v:shape id="_x0000_i1230" type="#_x0000_t75" style="width:79.5pt;height:14.4pt">
            <v:imagedata r:id="rId25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14:paraId="7F75776A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  <w:t xml:space="preserve">2)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16C0FF6">
          <v:shape id="_x0000_i1231" type="#_x0000_t75" style="width:100.8pt;height:14.4pt">
            <v:imagedata r:id="rId25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14:paraId="58732C18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  <w:t xml:space="preserve">3) 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59AD4B66">
          <v:shape id="_x0000_i1232" type="#_x0000_t75" style="width:108.3pt;height:21.9pt">
            <v:imagedata r:id="rId25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, với 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68326BC8">
          <v:shape id="_x0000_i1233" type="#_x0000_t75" style="width:14.4pt;height:21.9pt">
            <v:imagedata r:id="rId25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điểm đối xứng của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715DCECA">
          <v:shape id="_x0000_i1234" type="#_x0000_t75" style="width:14.4pt;height:14.4pt">
            <v:imagedata r:id="rId24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qua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6D3143E">
          <v:shape id="_x0000_i1235" type="#_x0000_t75" style="width:14.4pt;height:14.4pt">
            <v:imagedata r:id="rId25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14:paraId="556F8808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  <w:t>4)</w:t>
      </w:r>
      <w:r w:rsidRPr="0068314E">
        <w:rPr>
          <w:rFonts w:ascii="Times New Roman" w:hAnsi="Times New Roman" w:cs="Times New Roman"/>
          <w:position w:val="-6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Nếu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ABC67E9">
          <v:shape id="_x0000_i1236" type="#_x0000_t75" style="width:93.9pt;height:14.4pt">
            <v:imagedata r:id="rId2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thì tam giác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8EB4A3D">
          <v:shape id="_x0000_i1237" type="#_x0000_t75" style="width:28.8pt;height:14.4pt">
            <v:imagedata r:id="rId22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tam giác đều.</w:t>
      </w:r>
    </w:p>
    <w:p w14:paraId="32C289A7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lastRenderedPageBreak/>
        <w:t>A.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58BAB8D">
          <v:shape id="_x0000_i1238" type="#_x0000_t75" style="width:7.5pt;height:14.4pt">
            <v:imagedata r:id="rId24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B.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1A410C34">
          <v:shape id="_x0000_i1239" type="#_x0000_t75" style="width:7.5pt;height:14.4pt">
            <v:imagedata r:id="rId24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4C7DE169">
          <v:shape id="_x0000_i1240" type="#_x0000_t75" style="width:7.5pt;height:14.4pt">
            <v:imagedata r:id="rId24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D.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143D4DAB">
          <v:shape id="_x0000_i1241" type="#_x0000_t75" style="width:7.5pt;height:14.4pt">
            <v:imagedata r:id="rId24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696338B9" w14:textId="77777777" w:rsidR="008D5937" w:rsidRPr="0068314E" w:rsidRDefault="008D5937" w:rsidP="008D5937">
      <w:pPr>
        <w:tabs>
          <w:tab w:val="left" w:pos="992"/>
        </w:tabs>
        <w:spacing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18.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  <w:t xml:space="preserve">[0H1-2.1-2] </w:t>
      </w:r>
      <w:r w:rsidRPr="0068314E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Cho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1FE49F1">
          <v:shape id="_x0000_i1242" type="#_x0000_t75" style="width:7.5pt;height:14.4pt">
            <v:imagedata r:id="rId257" o:title=""/>
          </v:shape>
        </w:pict>
      </w:r>
      <w:r w:rsidRPr="0068314E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điểm phân biệt</w:t>
      </w:r>
      <w:r w:rsidRPr="0068314E">
        <w:rPr>
          <w:rFonts w:ascii="Times New Roman" w:eastAsia="Arial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436797F7">
          <v:shape id="_x0000_i1243" type="#_x0000_t75" style="width:14.4pt;height:14.4pt">
            <v:imagedata r:id="rId258" o:title=""/>
          </v:shape>
        </w:pict>
      </w:r>
      <w:r w:rsidRPr="0068314E">
        <w:rPr>
          <w:rFonts w:ascii="Times New Roman" w:eastAsia="Arial" w:hAnsi="Times New Roman" w:cs="Times New Roman"/>
          <w:sz w:val="24"/>
          <w:szCs w:val="24"/>
          <w:lang w:val="fr-FR"/>
        </w:rPr>
        <w:t xml:space="preserve">,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83DAA7B">
          <v:shape id="_x0000_i1244" type="#_x0000_t75" style="width:14.4pt;height:14.4pt">
            <v:imagedata r:id="rId259" o:title=""/>
          </v:shape>
        </w:pict>
      </w:r>
      <w:r w:rsidRPr="0068314E">
        <w:rPr>
          <w:rFonts w:ascii="Times New Roman" w:eastAsia="Arial" w:hAnsi="Times New Roman" w:cs="Times New Roman"/>
          <w:sz w:val="24"/>
          <w:szCs w:val="24"/>
          <w:lang w:val="fr-FR"/>
        </w:rPr>
        <w:t xml:space="preserve">,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70C22306">
          <v:shape id="_x0000_i1245" type="#_x0000_t75" style="width:14.4pt;height:14.4pt">
            <v:imagedata r:id="rId260" o:title=""/>
          </v:shape>
        </w:pict>
      </w:r>
      <w:r w:rsidRPr="0068314E">
        <w:rPr>
          <w:rFonts w:ascii="Times New Roman" w:eastAsia="Arial" w:hAnsi="Times New Roman" w:cs="Times New Roman"/>
          <w:sz w:val="24"/>
          <w:szCs w:val="24"/>
          <w:lang w:val="fr-FR"/>
        </w:rPr>
        <w:t xml:space="preserve">, 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62C67E36">
          <v:shape id="_x0000_i1246" type="#_x0000_t75" style="width:14.4pt;height:14.4pt">
            <v:imagedata r:id="rId261" o:title=""/>
          </v:shape>
        </w:pict>
      </w:r>
      <w:r w:rsidRPr="0068314E">
        <w:rPr>
          <w:rFonts w:ascii="Times New Roman" w:eastAsia="Arial" w:hAnsi="Times New Roman" w:cs="Times New Roman"/>
          <w:sz w:val="24"/>
          <w:szCs w:val="24"/>
          <w:lang w:val="fr-FR"/>
        </w:rPr>
        <w:t xml:space="preserve">,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73E4C025">
          <v:shape id="_x0000_i1247" type="#_x0000_t75" style="width:14.4pt;height:14.4pt">
            <v:imagedata r:id="rId262" o:title=""/>
          </v:shape>
        </w:pict>
      </w:r>
      <w:r w:rsidRPr="0068314E">
        <w:rPr>
          <w:rFonts w:ascii="Times New Roman" w:eastAsia="Arial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Mệnh đề nào sau đây đúng?</w:t>
      </w:r>
    </w:p>
    <w:p w14:paraId="1E8409FE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1080" w:hanging="87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A. 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29AC462D">
          <v:shape id="_x0000_i1248" type="#_x0000_t75" style="width:165.9pt;height:21.9pt">
            <v:imagedata r:id="rId26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4A80279F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1080" w:hanging="87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B. 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510CF434">
          <v:shape id="_x0000_i1249" type="#_x0000_t75" style="width:158.4pt;height:21.9pt">
            <v:imagedata r:id="rId26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317CCA24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1080" w:hanging="87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C. 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79015025">
          <v:shape id="_x0000_i1250" type="#_x0000_t75" style="width:165.9pt;height:21.9pt">
            <v:imagedata r:id="rId26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B639694" w14:textId="77777777" w:rsidR="008D5937" w:rsidRPr="009A3302" w:rsidRDefault="008D5937" w:rsidP="00590199">
      <w:pPr>
        <w:tabs>
          <w:tab w:val="left" w:pos="3402"/>
          <w:tab w:val="left" w:pos="5669"/>
          <w:tab w:val="left" w:pos="7937"/>
        </w:tabs>
        <w:ind w:left="1080" w:hanging="87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D. 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426C92CD">
          <v:shape id="_x0000_i1251" type="#_x0000_t75" style="width:165.9pt;height:21.9pt">
            <v:imagedata r:id="rId266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A9522A2" w14:textId="77777777" w:rsidR="008D5937" w:rsidRPr="009A3302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9A3302">
        <w:rPr>
          <w:rFonts w:ascii="Times New Roman" w:hAnsi="Times New Roman" w:cs="Times New Roman"/>
          <w:b/>
          <w:sz w:val="24"/>
          <w:szCs w:val="24"/>
          <w:lang w:val="vi-VN"/>
        </w:rPr>
        <w:t>Câu</w:t>
      </w:r>
      <w:r w:rsidRPr="009A330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9A3302">
        <w:rPr>
          <w:rFonts w:ascii="Times New Roman" w:hAnsi="Times New Roman" w:cs="Times New Roman"/>
          <w:b/>
          <w:sz w:val="24"/>
          <w:szCs w:val="24"/>
          <w:lang w:val="vi-VN"/>
        </w:rPr>
        <w:t>19.</w:t>
      </w:r>
      <w:r w:rsidRPr="009A3302">
        <w:rPr>
          <w:rFonts w:ascii="Times New Roman" w:hAnsi="Times New Roman" w:cs="Times New Roman"/>
          <w:b/>
          <w:sz w:val="24"/>
          <w:szCs w:val="24"/>
          <w:lang w:val="vi-VN"/>
        </w:rPr>
        <w:tab/>
        <w:t xml:space="preserve">[0H1-2.1-2] </w:t>
      </w:r>
      <w:r w:rsidRPr="009A3302">
        <w:rPr>
          <w:rFonts w:ascii="Times New Roman" w:hAnsi="Times New Roman" w:cs="Times New Roman"/>
          <w:sz w:val="24"/>
          <w:szCs w:val="24"/>
          <w:lang w:val="vi-VN"/>
        </w:rPr>
        <w:t xml:space="preserve">Cho hình bình hành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0ACA333">
          <v:shape id="_x0000_i1252" type="#_x0000_t75" style="width:36.3pt;height:14.4pt">
            <v:imagedata r:id="rId267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vi-VN"/>
        </w:rPr>
        <w:t xml:space="preserve">, tâm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9FD9FC9">
          <v:shape id="_x0000_i1253" type="#_x0000_t75" style="width:14.4pt;height:14.4pt">
            <v:imagedata r:id="rId268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vi-VN"/>
        </w:rPr>
        <w:t xml:space="preserve"> . Vectơ tổng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1E7CE11">
          <v:shape id="_x0000_i1254" type="#_x0000_t75" style="width:79.5pt;height:14.4pt">
            <v:imagedata r:id="rId269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vi-VN"/>
        </w:rPr>
        <w:t xml:space="preserve"> bằng </w:t>
      </w:r>
    </w:p>
    <w:p w14:paraId="665E7179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9A3302">
        <w:rPr>
          <w:rFonts w:ascii="Times New Roman" w:hAnsi="Times New Roman" w:cs="Times New Roman"/>
          <w:b/>
          <w:sz w:val="24"/>
          <w:szCs w:val="24"/>
          <w:lang w:val="vi-VN"/>
        </w:rPr>
        <w:t>A.</w:t>
      </w:r>
      <w:r w:rsidRPr="009A330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4D9392A">
          <v:shape id="_x0000_i1255" type="#_x0000_t75" style="width:7.5pt;height:14.4pt">
            <v:imagedata r:id="rId270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9A330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9A3302">
        <w:rPr>
          <w:rFonts w:ascii="Times New Roman" w:hAnsi="Times New Roman" w:cs="Times New Roman"/>
          <w:b/>
          <w:sz w:val="24"/>
          <w:szCs w:val="24"/>
          <w:lang w:val="vi-VN"/>
        </w:rPr>
        <w:t>B.</w:t>
      </w:r>
      <w:r w:rsidRPr="009A330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4C72FC0A">
          <v:shape id="_x0000_i1256" type="#_x0000_t75" style="width:21.9pt;height:14.4pt">
            <v:imagedata r:id="rId27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23BE82B">
          <v:shape id="_x0000_i1257" type="#_x0000_t75" style="width:21.9pt;height:14.4pt">
            <v:imagedata r:id="rId27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D.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F469FF8">
          <v:shape id="_x0000_i1258" type="#_x0000_t75" style="width:21.9pt;height:14.4pt">
            <v:imagedata r:id="rId27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4E2C35E4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20.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  <w:t xml:space="preserve">[0H1-2.1-4]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21B4615">
          <v:shape id="_x0000_i1259" type="#_x0000_t75" style="width:7.5pt;height:14.4pt">
            <v:imagedata r:id="rId27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điểm phân biệt trên mặt phẳng. Bạn An kí hiệu chúng là 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0B5C526C">
          <v:shape id="_x0000_i1260" type="#_x0000_t75" style="width:57.6pt;height:14.4pt">
            <v:imagedata r:id="rId27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Bạn Bình kí hiệu chúng là 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6FD2B4F3">
          <v:shape id="_x0000_i1261" type="#_x0000_t75" style="width:64.5pt;height:21.9pt">
            <v:imagedata r:id="rId276" o:title=""/>
          </v:shape>
        </w:pict>
      </w:r>
      <w:r w:rsidRPr="0068314E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</w:rPr>
        <w:t>(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0174C591">
          <v:shape id="_x0000_i1262" type="#_x0000_t75" style="width:43.2pt;height:21.9pt">
            <v:imagedata r:id="rId27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). Vectơ tổng 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77CC05BE">
          <v:shape id="_x0000_i1263" type="#_x0000_t75" style="width:115.2pt;height:21.9pt">
            <v:imagedata r:id="rId27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111C4153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9054175">
          <v:shape id="_x0000_i1264" type="#_x0000_t75" style="width:7.5pt;height:14.4pt">
            <v:imagedata r:id="rId27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09AD1F6A">
          <v:shape id="_x0000_i1265" type="#_x0000_t75" style="width:28.8pt;height:21.9pt">
            <v:imagedata r:id="rId28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519AED4A">
          <v:shape id="_x0000_i1266" type="#_x0000_t75" style="width:28.8pt;height:21.9pt">
            <v:imagedata r:id="rId28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D.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3F8E0A2C">
          <v:shape id="_x0000_i1267" type="#_x0000_t75" style="width:28.8pt;height:21.9pt">
            <v:imagedata r:id="rId28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048FCBA3" w14:textId="77777777" w:rsidR="008D5937" w:rsidRPr="0068314E" w:rsidRDefault="008D5937" w:rsidP="008D5937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DẠNG 2: VECTƠ ĐỐI, HIỆU CỦA HAI VECTƠ</w:t>
      </w:r>
    </w:p>
    <w:p w14:paraId="1B83EAC8" w14:textId="77777777" w:rsidR="008D5937" w:rsidRPr="0068314E" w:rsidRDefault="008D5937" w:rsidP="008D5937">
      <w:pPr>
        <w:tabs>
          <w:tab w:val="left" w:pos="2268"/>
        </w:tabs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6FC337DE" wp14:editId="2F4342C6">
                <wp:extent cx="5807710" cy="402590"/>
                <wp:effectExtent l="0" t="57150" r="2540" b="35560"/>
                <wp:docPr id="2721" name="Group 27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2722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2723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4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5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726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889BAB" w14:textId="77777777" w:rsidR="00BC6C93" w:rsidRPr="00291727" w:rsidRDefault="00BC6C93" w:rsidP="008D5937">
                              <w:pPr>
                                <w:spacing w:before="0"/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6AC8BC85" w14:textId="77777777" w:rsidR="00BC6C93" w:rsidRPr="001E2D65" w:rsidRDefault="00BC6C93" w:rsidP="008D5937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7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7" y="3864"/>
                            <a:ext cx="75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B94A2D" w14:textId="77777777" w:rsidR="00BC6C93" w:rsidRPr="005561F0" w:rsidRDefault="00BC6C93" w:rsidP="008D5937">
                              <w:pPr>
                                <w:spacing w:before="0"/>
                                <w:ind w:left="0" w:firstLine="0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 xml:space="preserve">  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FC337DE" id="Group 2721" o:spid="_x0000_s1144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">
                <v:group id="Group 71" o:spid="_x0000_s1145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">
                  <v:rect id="Rectangle 72" o:spid="_x0000_s1146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" fillcolor="#f06" stroked="f"/>
                  <v:shape id="Freeform 73" o:spid="_x0000_s1147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48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49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" filled="f" stroked="f">
                  <v:textbox>
                    <w:txbxContent>
                      <w:p w14:paraId="43889BAB" w14:textId="77777777" w:rsidR="00BC6C93" w:rsidRPr="00291727" w:rsidRDefault="00BC6C93" w:rsidP="008D5937">
                        <w:pPr>
                          <w:spacing w:before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6AC8BC85" w14:textId="77777777" w:rsidR="00BC6C93" w:rsidRPr="001E2D65" w:rsidRDefault="00BC6C93" w:rsidP="008D5937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50" type="#_x0000_t202" style="position:absolute;left:2267;top:3864;width:750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" filled="f" stroked="f">
                  <v:textbox>
                    <w:txbxContent>
                      <w:p w14:paraId="25B94A2D" w14:textId="77777777" w:rsidR="00BC6C93" w:rsidRPr="005561F0" w:rsidRDefault="00BC6C93" w:rsidP="008D5937">
                        <w:pPr>
                          <w:spacing w:before="0"/>
                          <w:ind w:left="0" w:firstLine="0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 xml:space="preserve">  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ED2C7D5" w14:textId="77777777" w:rsidR="008D5937" w:rsidRPr="0068314E" w:rsidRDefault="008D5937" w:rsidP="008D5937">
      <w:pPr>
        <w:ind w:left="993" w:hanging="993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 1.</w:t>
      </w:r>
      <w:r w:rsidRPr="0068314E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</w:t>
      </w:r>
      <w:r w:rsidRPr="0068314E">
        <w:rPr>
          <w:rFonts w:ascii="Times New Roman" w:hAnsi="Times New Roman" w:cs="Times New Roman"/>
          <w:bCs/>
          <w:sz w:val="24"/>
          <w:szCs w:val="24"/>
          <w:lang w:val="nl-NL"/>
        </w:rPr>
        <w:tab/>
        <w:t>Cho tam giác</w:t>
      </w:r>
      <w:r w:rsidRPr="0068314E">
        <w:rPr>
          <w:rFonts w:ascii="Times New Roman" w:hAnsi="Times New Roman" w:cs="Times New Roman"/>
          <w:b/>
          <w:bCs/>
          <w:sz w:val="24"/>
          <w:szCs w:val="24"/>
          <w:lang w:val="nl-NL"/>
        </w:rPr>
        <w:t xml:space="preserve"> </w:t>
      </w:r>
      <w:r w:rsidR="00103CB6">
        <w:rPr>
          <w:rFonts w:ascii="Times New Roman" w:hAnsi="Times New Roman" w:cs="Times New Roman"/>
          <w:b/>
          <w:bCs/>
          <w:position w:val="-4"/>
          <w:sz w:val="24"/>
          <w:szCs w:val="24"/>
          <w:lang w:val="nl-NL"/>
        </w:rPr>
        <w:pict w14:anchorId="2431CC3E">
          <v:shape id="_x0000_i1268" type="#_x0000_t75" style="width:28.8pt;height:14.4pt">
            <v:imagedata r:id="rId283" o:title=""/>
          </v:shape>
        </w:pict>
      </w:r>
      <w:r w:rsidRPr="0068314E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. Gọi </w:t>
      </w:r>
      <w:r w:rsidR="00103CB6">
        <w:rPr>
          <w:rFonts w:ascii="Times New Roman" w:hAnsi="Times New Roman" w:cs="Times New Roman"/>
          <w:bCs/>
          <w:position w:val="-10"/>
          <w:sz w:val="24"/>
          <w:szCs w:val="24"/>
          <w:lang w:val="nl-NL"/>
        </w:rPr>
        <w:pict w14:anchorId="25751E1F">
          <v:shape id="_x0000_i1269" type="#_x0000_t75" style="width:43.2pt;height:14.4pt">
            <v:imagedata r:id="rId284" o:title=""/>
          </v:shape>
        </w:pict>
      </w:r>
      <w:r w:rsidRPr="0068314E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lần lượt là trung điểm của </w:t>
      </w:r>
      <w:r w:rsidR="00103CB6">
        <w:rPr>
          <w:rFonts w:ascii="Times New Roman" w:hAnsi="Times New Roman" w:cs="Times New Roman"/>
          <w:bCs/>
          <w:position w:val="-18"/>
          <w:sz w:val="24"/>
          <w:szCs w:val="24"/>
          <w:lang w:val="nl-NL"/>
        </w:rPr>
        <w:pict w14:anchorId="19115C90">
          <v:shape id="_x0000_i1270" type="#_x0000_t75" style="width:1in;height:21.9pt">
            <v:imagedata r:id="rId285" o:title=""/>
          </v:shape>
        </w:pict>
      </w:r>
      <w:r w:rsidRPr="0068314E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. Chứng minh rằng:  </w:t>
      </w:r>
    </w:p>
    <w:p w14:paraId="674913AA" w14:textId="77777777" w:rsidR="008D5937" w:rsidRPr="0068314E" w:rsidRDefault="008D5937" w:rsidP="008D5937">
      <w:pPr>
        <w:spacing w:beforeLines="40" w:before="96" w:afterLines="20" w:after="48"/>
        <w:ind w:left="992"/>
        <w:jc w:val="both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68314E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a) </w:t>
      </w:r>
      <w:r w:rsidR="00103CB6">
        <w:rPr>
          <w:rFonts w:ascii="Times New Roman" w:hAnsi="Times New Roman" w:cs="Times New Roman"/>
          <w:bCs/>
          <w:position w:val="-6"/>
          <w:sz w:val="24"/>
          <w:szCs w:val="24"/>
          <w:lang w:val="nl-NL"/>
        </w:rPr>
        <w:pict w14:anchorId="4A18B6DC">
          <v:shape id="_x0000_i1271" type="#_x0000_t75" style="width:151.5pt;height:21.9pt">
            <v:imagedata r:id="rId286" o:title=""/>
          </v:shape>
        </w:pict>
      </w:r>
      <w:r w:rsidRPr="0068314E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</w:t>
      </w:r>
    </w:p>
    <w:p w14:paraId="79844010" w14:textId="77777777" w:rsidR="008D5937" w:rsidRPr="0068314E" w:rsidRDefault="008D5937" w:rsidP="008D5937">
      <w:pPr>
        <w:spacing w:beforeLines="40" w:before="96" w:afterLines="20" w:after="48"/>
        <w:ind w:left="992"/>
        <w:jc w:val="both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68314E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b) </w:t>
      </w:r>
      <w:r w:rsidR="00103CB6">
        <w:rPr>
          <w:rFonts w:ascii="Times New Roman" w:hAnsi="Times New Roman" w:cs="Times New Roman"/>
          <w:bCs/>
          <w:position w:val="-6"/>
          <w:sz w:val="24"/>
          <w:szCs w:val="24"/>
          <w:lang w:val="nl-NL"/>
        </w:rPr>
        <w:pict w14:anchorId="312BF8C1">
          <v:shape id="_x0000_i1272" type="#_x0000_t75" style="width:187.2pt;height:21.9pt">
            <v:imagedata r:id="rId287" o:title=""/>
          </v:shape>
        </w:pict>
      </w:r>
      <w:r w:rsidRPr="0068314E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với </w:t>
      </w:r>
      <w:r w:rsidR="00103CB6">
        <w:rPr>
          <w:rFonts w:ascii="Times New Roman" w:hAnsi="Times New Roman" w:cs="Times New Roman"/>
          <w:bCs/>
          <w:position w:val="-4"/>
          <w:sz w:val="24"/>
          <w:szCs w:val="24"/>
          <w:lang w:val="nl-NL"/>
        </w:rPr>
        <w:pict w14:anchorId="7EF2CDFD">
          <v:shape id="_x0000_i1273" type="#_x0000_t75" style="width:14.4pt;height:14.4pt">
            <v:imagedata r:id="rId288" o:title=""/>
          </v:shape>
        </w:pict>
      </w:r>
      <w:r w:rsidRPr="0068314E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là điểm bất kì.</w:t>
      </w:r>
    </w:p>
    <w:p w14:paraId="5E0482A2" w14:textId="77777777" w:rsidR="008D5937" w:rsidRPr="0068314E" w:rsidRDefault="008D5937" w:rsidP="008D5937">
      <w:pPr>
        <w:ind w:left="993" w:hanging="993"/>
        <w:rPr>
          <w:rFonts w:ascii="Times New Roman" w:hAnsi="Times New Roman" w:cs="Times New Roman"/>
          <w:sz w:val="24"/>
          <w:szCs w:val="24"/>
          <w:lang w:val="nl-NL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nl-NL"/>
        </w:rPr>
        <w:t xml:space="preserve">Câu 2. </w: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Cho hai hình bình hành </w:t>
      </w:r>
      <w:r w:rsidR="00103CB6">
        <w:rPr>
          <w:rFonts w:ascii="Times New Roman" w:hAnsi="Times New Roman" w:cs="Times New Roman"/>
          <w:position w:val="-4"/>
          <w:sz w:val="24"/>
          <w:szCs w:val="24"/>
          <w:lang w:val="nl-NL"/>
        </w:rPr>
        <w:pict w14:anchorId="2D252D54">
          <v:shape id="_x0000_i1274" type="#_x0000_t75" style="width:43.2pt;height:14.4pt">
            <v:imagedata r:id="rId28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="00103CB6">
        <w:rPr>
          <w:rFonts w:ascii="Times New Roman" w:hAnsi="Times New Roman" w:cs="Times New Roman"/>
          <w:position w:val="-4"/>
          <w:sz w:val="24"/>
          <w:szCs w:val="24"/>
          <w:lang w:val="nl-NL"/>
        </w:rPr>
        <w:pict w14:anchorId="0648B8B9">
          <v:shape id="_x0000_i1275" type="#_x0000_t75" style="width:57.6pt;height:14.4pt">
            <v:imagedata r:id="rId29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 có chung đỉnh A. Chứng minh rằng </w:t>
      </w:r>
      <w:r w:rsidR="00103CB6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2EE35671">
          <v:shape id="_x0000_i1276" type="#_x0000_t75" style="width:129.6pt;height:21.9pt">
            <v:imagedata r:id="rId291" o:title=""/>
          </v:shape>
        </w:pict>
      </w:r>
    </w:p>
    <w:p w14:paraId="6BD86843" w14:textId="2E70ED69" w:rsidR="008D5937" w:rsidRPr="0068314E" w:rsidRDefault="008D5937" w:rsidP="008D5937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Câu 3. 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Cho tam giác ABC.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Các điểm M, N, P lần lượt là trung điểm của AB, AC, BC. </w:t>
      </w:r>
    </w:p>
    <w:p w14:paraId="6824CB32" w14:textId="77777777" w:rsidR="008D5937" w:rsidRPr="0068314E" w:rsidRDefault="008D5937" w:rsidP="008D5937">
      <w:pPr>
        <w:spacing w:beforeLines="40" w:before="96" w:afterLines="20" w:after="48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  <w:t xml:space="preserve">a) Tìm </w:t>
      </w:r>
      <w:r w:rsidR="00103CB6">
        <w:rPr>
          <w:rFonts w:ascii="Times New Roman" w:eastAsia="Times New Roman" w:hAnsi="Times New Roman" w:cs="Times New Roman"/>
          <w:position w:val="-12"/>
          <w:sz w:val="24"/>
          <w:szCs w:val="24"/>
          <w:lang w:val="vi-VN"/>
        </w:rPr>
        <w:pict w14:anchorId="2C298B13">
          <v:shape id="_x0000_i1277" type="#_x0000_t75" style="width:3in;height:21.9pt">
            <v:imagedata r:id="rId29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6943CEA" w14:textId="77777777" w:rsidR="008D5937" w:rsidRPr="0068314E" w:rsidRDefault="008D5937" w:rsidP="008D5937">
      <w:pPr>
        <w:spacing w:beforeLines="40" w:before="96" w:afterLines="20" w:after="48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  <w:t xml:space="preserve">b) Phân tích </w:t>
      </w:r>
      <w:r w:rsidR="00103CB6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pict w14:anchorId="50C92D05">
          <v:shape id="_x0000_i1278" type="#_x0000_t75" style="width:28.8pt;height:14.4pt">
            <v:imagedata r:id="rId29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theo hai vectơ </w:t>
      </w:r>
      <w:r w:rsidR="00103CB6">
        <w:rPr>
          <w:rFonts w:ascii="Times New Roman" w:eastAsia="Times New Roman" w:hAnsi="Times New Roman" w:cs="Times New Roman"/>
          <w:position w:val="-10"/>
          <w:sz w:val="24"/>
          <w:szCs w:val="24"/>
          <w:lang w:val="vi-VN"/>
        </w:rPr>
        <w:pict w14:anchorId="50D0FFD8">
          <v:shape id="_x0000_i1279" type="#_x0000_t75" style="width:50.1pt;height:21.9pt">
            <v:imagedata r:id="rId29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A8D49C2" w14:textId="09631CB6" w:rsidR="008D5937" w:rsidRPr="0068314E" w:rsidRDefault="008D5937" w:rsidP="008D5937">
      <w:pPr>
        <w:pStyle w:val="1nho1"/>
        <w:numPr>
          <w:ilvl w:val="0"/>
          <w:numId w:val="0"/>
        </w:numPr>
        <w:tabs>
          <w:tab w:val="left" w:pos="720"/>
        </w:tabs>
        <w:spacing w:before="0"/>
        <w:ind w:left="142" w:hanging="142"/>
        <w:rPr>
          <w:rFonts w:ascii="Times New Roman" w:hAnsi="Times New Roman"/>
          <w:szCs w:val="24"/>
          <w:lang w:val="vi-VN"/>
        </w:rPr>
      </w:pPr>
      <w:r w:rsidRPr="0068314E">
        <w:rPr>
          <w:rFonts w:ascii="Times New Roman" w:eastAsiaTheme="minorHAnsi" w:hAnsi="Times New Roman"/>
          <w:b/>
          <w:szCs w:val="24"/>
        </w:rPr>
        <w:t>Câu 4.</w:t>
      </w:r>
      <w:r w:rsidRPr="0068314E">
        <w:rPr>
          <w:rFonts w:ascii="Times New Roman" w:hAnsi="Times New Roman"/>
          <w:szCs w:val="24"/>
          <w:lang w:val="vi-VN"/>
        </w:rPr>
        <w:t xml:space="preserve"> Cho 5 điểm A, B, C, D, E. Chứng minh rằng: </w:t>
      </w:r>
      <w:r w:rsidR="00103CB6">
        <w:rPr>
          <w:rFonts w:ascii="Times New Roman" w:hAnsi="Times New Roman"/>
          <w:position w:val="-6"/>
          <w:szCs w:val="24"/>
          <w:lang w:val="vi-VN"/>
        </w:rPr>
        <w:pict w14:anchorId="088E8DA5">
          <v:shape id="_x0000_i1280" type="#_x0000_t75" style="width:144.65pt;height:18.15pt">
            <v:imagedata r:id="rId295" o:title=""/>
          </v:shape>
        </w:pict>
      </w:r>
    </w:p>
    <w:p w14:paraId="1F89AB57" w14:textId="270D61FF" w:rsidR="008D5937" w:rsidRPr="0068314E" w:rsidRDefault="008D5937" w:rsidP="00FD5BF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Câu 5.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Cho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72F0FAE">
          <v:shape id="_x0000_i1281" type="#_x0000_t75" style="width:7.5pt;height:14.4pt">
            <v:imagedata r:id="rId27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điểm phân biệt trên mặt phẳng. Bạn An kí hiệu chúng là 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437977A7">
          <v:shape id="_x0000_i1282" type="#_x0000_t75" style="width:57.6pt;height:14.4pt">
            <v:imagedata r:id="rId27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. Bạn Bình kí hiệu chúng là 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25F01BA9">
          <v:shape id="_x0000_i1283" type="#_x0000_t75" style="width:64.5pt;height:21.9pt">
            <v:imagedata r:id="rId276" o:title=""/>
          </v:shape>
        </w:pict>
      </w:r>
      <w:r w:rsidRPr="0068314E"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(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0761DBA5">
          <v:shape id="_x0000_i1284" type="#_x0000_t75" style="width:43.2pt;height:21.9pt">
            <v:imagedata r:id="rId27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). Chứng minh rằng</w:t>
      </w:r>
      <w:r w:rsidR="00FD5BF7" w:rsidRPr="0068314E">
        <w:rPr>
          <w:rFonts w:ascii="Times New Roman" w:hAnsi="Times New Roman" w:cs="Times New Roman"/>
          <w:sz w:val="24"/>
          <w:szCs w:val="24"/>
        </w:rPr>
        <w:t xml:space="preserve">: 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5033F3BA">
          <v:shape id="_x0000_i1285" type="#_x0000_t75" style="width:136.5pt;height:21.9pt">
            <v:imagedata r:id="rId29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D84D4B6" w14:textId="77777777" w:rsidR="00590199" w:rsidRPr="0068314E" w:rsidRDefault="00590199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22A162C4" w14:textId="076A8BE0" w:rsidR="008D5937" w:rsidRPr="0068314E" w:rsidRDefault="008D5937" w:rsidP="008D5937">
      <w:pPr>
        <w:tabs>
          <w:tab w:val="left" w:pos="2268"/>
        </w:tabs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noProof/>
          <w:sz w:val="24"/>
          <w:szCs w:val="24"/>
        </w:rPr>
        <w:lastRenderedPageBreak/>
        <mc:AlternateContent>
          <mc:Choice Requires="wpg">
            <w:drawing>
              <wp:inline distT="0" distB="0" distL="0" distR="0" wp14:anchorId="568409EA" wp14:editId="227D4760">
                <wp:extent cx="5807710" cy="402590"/>
                <wp:effectExtent l="0" t="57150" r="2540" b="35560"/>
                <wp:docPr id="2533" name="Group 25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2534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2535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36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37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538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0FEEA1" w14:textId="77777777" w:rsidR="00BC6C93" w:rsidRPr="00291727" w:rsidRDefault="00BC6C93" w:rsidP="008D5937">
                              <w:pPr>
                                <w:spacing w:before="0"/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590199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4742725A" w14:textId="77777777" w:rsidR="00BC6C93" w:rsidRPr="001E2D65" w:rsidRDefault="00BC6C93" w:rsidP="008D5937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9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7" y="3864"/>
                            <a:ext cx="75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05EDDF" w14:textId="77777777" w:rsidR="00BC6C93" w:rsidRPr="005561F0" w:rsidRDefault="00BC6C93" w:rsidP="008D5937">
                              <w:pPr>
                                <w:spacing w:before="0"/>
                                <w:ind w:left="0" w:firstLine="0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 xml:space="preserve">  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68409EA" id="Group 2533" o:spid="_x0000_s1151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">
                <v:group id="Group 71" o:spid="_x0000_s1152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">
                  <v:rect id="Rectangle 72" o:spid="_x0000_s1153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" fillcolor="#f06" stroked="f"/>
                  <v:shape id="Freeform 73" o:spid="_x0000_s1154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55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56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" filled="f" stroked="f">
                  <v:textbox>
                    <w:txbxContent>
                      <w:p w14:paraId="5D0FEEA1" w14:textId="77777777" w:rsidR="00BC6C93" w:rsidRPr="00291727" w:rsidRDefault="00BC6C93" w:rsidP="008D5937">
                        <w:pPr>
                          <w:spacing w:before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 w:rsidRPr="00590199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4742725A" w14:textId="77777777" w:rsidR="00BC6C93" w:rsidRPr="001E2D65" w:rsidRDefault="00BC6C93" w:rsidP="008D5937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57" type="#_x0000_t202" style="position:absolute;left:2267;top:3864;width:750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" filled="f" stroked="f">
                  <v:textbox>
                    <w:txbxContent>
                      <w:p w14:paraId="6A05EDDF" w14:textId="77777777" w:rsidR="00BC6C93" w:rsidRPr="005561F0" w:rsidRDefault="00BC6C93" w:rsidP="008D5937">
                        <w:pPr>
                          <w:spacing w:before="0"/>
                          <w:ind w:left="0" w:firstLine="0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 xml:space="preserve">  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456B6F2" w14:textId="77777777" w:rsidR="008D5937" w:rsidRPr="0068314E" w:rsidRDefault="008D5937" w:rsidP="008D5937">
      <w:pPr>
        <w:tabs>
          <w:tab w:val="left" w:pos="99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1. [0H1-2.3-1]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379DCFB">
          <v:shape id="_x0000_i1286" type="#_x0000_t75" style="width:7.5pt;height:14.4pt">
            <v:imagedata r:id="rId297" o:title=""/>
          </v:shape>
        </w:pict>
      </w:r>
      <w:r w:rsidRPr="0068314E">
        <w:rPr>
          <w:rFonts w:ascii="Times New Roman" w:hAnsi="Times New Roman" w:cs="Times New Roman"/>
          <w:position w:val="-10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</w:rPr>
        <w:t xml:space="preserve">và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51F6379">
          <v:shape id="_x0000_i1287" type="#_x0000_t75" style="width:7.5pt;height:14.4pt">
            <v:imagedata r:id="rId29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là các vectơ khác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037EE14">
          <v:shape id="_x0000_i1288" type="#_x0000_t75" style="width:7.5pt;height:14.4pt">
            <v:imagedata r:id="rId29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với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CB535ED">
          <v:shape id="_x0000_i1289" type="#_x0000_t75" style="width:7.5pt;height:14.4pt">
            <v:imagedata r:id="rId30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là vectơ đối của 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7EE2BBEE">
          <v:shape id="_x0000_i1290" type="#_x0000_t75" style="width:14.4pt;height:21.9pt">
            <v:imagedata r:id="rId30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 Khẳng định nào sau đây sai?</w:t>
      </w:r>
    </w:p>
    <w:p w14:paraId="2DB52F2B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A. </w:t>
      </w:r>
      <w:r w:rsidRPr="0068314E">
        <w:rPr>
          <w:rFonts w:ascii="Times New Roman" w:hAnsi="Times New Roman" w:cs="Times New Roman"/>
          <w:sz w:val="24"/>
          <w:szCs w:val="24"/>
        </w:rPr>
        <w:t xml:space="preserve">Hai vectơ 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5B509CF5">
          <v:shape id="_x0000_i1291" type="#_x0000_t75" style="width:21.9pt;height:21.9pt">
            <v:imagedata r:id="rId30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cùng phương</w: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B. </w:t>
      </w:r>
      <w:r w:rsidRPr="0068314E">
        <w:rPr>
          <w:rFonts w:ascii="Times New Roman" w:hAnsi="Times New Roman" w:cs="Times New Roman"/>
          <w:sz w:val="24"/>
          <w:szCs w:val="24"/>
        </w:rPr>
        <w:t xml:space="preserve">Hai vectơ 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3EA25AD1">
          <v:shape id="_x0000_i1292" type="#_x0000_t75" style="width:21.9pt;height:21.9pt">
            <v:imagedata r:id="rId30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ngược hướng</w: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</w:p>
    <w:p w14:paraId="1ADF4284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C. </w:t>
      </w:r>
      <w:r w:rsidRPr="0068314E">
        <w:rPr>
          <w:rFonts w:ascii="Times New Roman" w:hAnsi="Times New Roman" w:cs="Times New Roman"/>
          <w:sz w:val="24"/>
          <w:szCs w:val="24"/>
        </w:rPr>
        <w:t xml:space="preserve">Hai vectơ 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7582C868">
          <v:shape id="_x0000_i1293" type="#_x0000_t75" style="width:21.9pt;height:21.9pt">
            <v:imagedata r:id="rId30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cùng độ dài</w: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D. </w:t>
      </w:r>
      <w:r w:rsidRPr="0068314E">
        <w:rPr>
          <w:rFonts w:ascii="Times New Roman" w:hAnsi="Times New Roman" w:cs="Times New Roman"/>
          <w:sz w:val="24"/>
          <w:szCs w:val="24"/>
        </w:rPr>
        <w:t xml:space="preserve">Hai vectơ 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354F3EBC">
          <v:shape id="_x0000_i1294" type="#_x0000_t75" style="width:18.8pt;height:18.8pt">
            <v:imagedata r:id="rId30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chung điểm đầu</w: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1183166" w14:textId="77777777" w:rsidR="008D5937" w:rsidRPr="0068314E" w:rsidRDefault="008D5937" w:rsidP="008D5937">
      <w:pPr>
        <w:tabs>
          <w:tab w:val="left" w:pos="99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2. [0H1-2.3-1]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Gọi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B0B0754">
          <v:shape id="_x0000_i1295" type="#_x0000_t75" style="width:11.25pt;height:11.9pt">
            <v:imagedata r:id="rId30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tâm hình bình hành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124DBBC">
          <v:shape id="_x0000_i1296" type="#_x0000_t75" style="width:31.3pt;height:11.9pt">
            <v:imagedata r:id="rId30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r w:rsidRPr="0068314E">
        <w:rPr>
          <w:rFonts w:ascii="Times New Roman" w:hAnsi="Times New Roman" w:cs="Times New Roman"/>
          <w:sz w:val="24"/>
          <w:szCs w:val="24"/>
        </w:rPr>
        <w:t>Đẳng thức nào sau đây sai?</w:t>
      </w:r>
    </w:p>
    <w:p w14:paraId="782C0C83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A.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E0E9A4E">
          <v:shape id="_x0000_i1297" type="#_x0000_t75" style="width:67pt;height:15.65pt">
            <v:imagedata r:id="rId305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B.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1428876">
          <v:shape id="_x0000_i1298" type="#_x0000_t75" style="width:90.8pt;height:15.65pt">
            <v:imagedata r:id="rId306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</w:p>
    <w:p w14:paraId="4CE90476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C.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07A06D0">
          <v:shape id="_x0000_i1299" type="#_x0000_t75" style="width:71.35pt;height:15.65pt">
            <v:imagedata r:id="rId307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D.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4641B6E">
          <v:shape id="_x0000_i1300" type="#_x0000_t75" style="width:94.55pt;height:15.65pt">
            <v:imagedata r:id="rId308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CF5DF1B" w14:textId="77777777" w:rsidR="008D5937" w:rsidRPr="0068314E" w:rsidRDefault="008D5937" w:rsidP="008D5937">
      <w:pPr>
        <w:tabs>
          <w:tab w:val="left" w:pos="992"/>
        </w:tabs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3.  [0H1-2.3-1]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Gọi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1B0D8D4D">
          <v:shape id="_x0000_i1301" type="#_x0000_t75" style="width:11.25pt;height:11.9pt">
            <v:imagedata r:id="rId30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tâm hình vuông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1F28BE0">
          <v:shape id="_x0000_i1302" type="#_x0000_t75" style="width:31.3pt;height:11.9pt">
            <v:imagedata r:id="rId31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. Tính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0ED0677">
          <v:shape id="_x0000_i1303" type="#_x0000_t75" style="width:40.7pt;height:15.65pt">
            <v:imagedata r:id="rId31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</w:p>
    <w:p w14:paraId="7F7D05A4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A.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01DC0E6">
          <v:shape id="_x0000_i1304" type="#_x0000_t75" style="width:20.05pt;height:17.55pt">
            <v:imagedata r:id="rId31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B.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07DFDD7">
          <v:shape id="_x0000_i1305" type="#_x0000_t75" style="width:18.15pt;height:15.05pt">
            <v:imagedata r:id="rId313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C.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C7FEE9E">
          <v:shape id="_x0000_i1306" type="#_x0000_t75" style="width:40.7pt;height:15.65pt">
            <v:imagedata r:id="rId314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D.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02F20CDD">
          <v:shape id="_x0000_i1307" type="#_x0000_t75" style="width:18.15pt;height:15.05pt">
            <v:imagedata r:id="rId315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68B08630" w14:textId="77777777" w:rsidR="008D5937" w:rsidRPr="0068314E" w:rsidRDefault="008D5937" w:rsidP="008D5937">
      <w:pPr>
        <w:tabs>
          <w:tab w:val="left" w:pos="992"/>
        </w:tabs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4. [0H1-2.3-1]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Cho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FA818E9">
          <v:shape id="_x0000_i1308" type="#_x0000_t75" style="width:11.25pt;height:11.9pt">
            <v:imagedata r:id="rId30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tâm hình bình hành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ED07405">
          <v:shape id="_x0000_i1309" type="#_x0000_t75" style="width:31.3pt;height:11.9pt">
            <v:imagedata r:id="rId31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. Hỏi vectơ </w:t>
      </w:r>
      <w:r w:rsidR="00103CB6">
        <w:rPr>
          <w:rFonts w:ascii="Times New Roman" w:hAnsi="Times New Roman" w:cs="Times New Roman"/>
          <w:position w:val="-18"/>
          <w:sz w:val="24"/>
          <w:szCs w:val="24"/>
        </w:rPr>
        <w:pict w14:anchorId="0DFFA156">
          <v:shape id="_x0000_i1310" type="#_x0000_t75" style="width:50.7pt;height:22.55pt">
            <v:imagedata r:id="rId31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bằng vectơ nào?</w:t>
      </w:r>
    </w:p>
    <w:p w14:paraId="5718CC4F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A. </w:t>
      </w:r>
      <w:r w:rsidR="00103CB6">
        <w:rPr>
          <w:rFonts w:ascii="Times New Roman" w:hAnsi="Times New Roman" w:cs="Times New Roman"/>
          <w:b/>
          <w:position w:val="-4"/>
          <w:sz w:val="24"/>
          <w:szCs w:val="24"/>
        </w:rPr>
        <w:pict w14:anchorId="22DD1897">
          <v:shape id="_x0000_i1311" type="#_x0000_t75" style="width:17.55pt;height:15.05pt">
            <v:imagedata r:id="rId317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B. </w:t>
      </w:r>
      <w:r w:rsidR="00103CB6">
        <w:rPr>
          <w:rFonts w:ascii="Times New Roman" w:hAnsi="Times New Roman" w:cs="Times New Roman"/>
          <w:b/>
          <w:position w:val="-6"/>
          <w:sz w:val="24"/>
          <w:szCs w:val="24"/>
        </w:rPr>
        <w:pict w14:anchorId="1705231D">
          <v:shape id="_x0000_i1312" type="#_x0000_t75" style="width:18.15pt;height:15.65pt">
            <v:imagedata r:id="rId318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C. </w:t>
      </w:r>
      <w:r w:rsidR="00103CB6">
        <w:rPr>
          <w:rFonts w:ascii="Times New Roman" w:hAnsi="Times New Roman" w:cs="Times New Roman"/>
          <w:b/>
          <w:position w:val="-6"/>
          <w:sz w:val="24"/>
          <w:szCs w:val="24"/>
        </w:rPr>
        <w:pict w14:anchorId="3B20C33C">
          <v:shape id="_x0000_i1313" type="#_x0000_t75" style="width:18.8pt;height:15.65pt">
            <v:imagedata r:id="rId319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D.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2EEBB5F">
          <v:shape id="_x0000_i1314" type="#_x0000_t75" style="width:18.8pt;height:15.65pt">
            <v:imagedata r:id="rId320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3EFF3FE9" w14:textId="77777777" w:rsidR="008D5937" w:rsidRPr="009A3302" w:rsidRDefault="008D5937" w:rsidP="008D5937">
      <w:pPr>
        <w:tabs>
          <w:tab w:val="left" w:pos="992"/>
        </w:tabs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5. [0H1-2.3-1]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>Chọn khẳng định sai:</w:t>
      </w:r>
    </w:p>
    <w:p w14:paraId="6143AF80" w14:textId="77777777" w:rsidR="008D5937" w:rsidRPr="009A3302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9A3302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A. 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Nếu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7F895343">
          <v:shape id="_x0000_i1315" type="#_x0000_t75" style="width:10pt;height:13.75pt">
            <v:imagedata r:id="rId321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là trung điểm đoạn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524C3F41">
          <v:shape id="_x0000_i1316" type="#_x0000_t75" style="width:18.8pt;height:13.75pt">
            <v:imagedata r:id="rId322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thì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2237BA6">
          <v:shape id="_x0000_i1317" type="#_x0000_t75" style="width:55.7pt;height:16.3pt">
            <v:imagedata r:id="rId323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9A3302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</w:p>
    <w:p w14:paraId="7CB0A3E1" w14:textId="77777777" w:rsidR="008D5937" w:rsidRPr="009A3302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9A3302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B. 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Nếu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64B83BF">
          <v:shape id="_x0000_i1318" type="#_x0000_t75" style="width:10pt;height:13.75pt">
            <v:imagedata r:id="rId324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là trung điểm đoạn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0A09F435">
          <v:shape id="_x0000_i1319" type="#_x0000_t75" style="width:18.8pt;height:13.75pt">
            <v:imagedata r:id="rId325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thì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AEA431C">
          <v:shape id="_x0000_i1320" type="#_x0000_t75" style="width:68.25pt;height:15.65pt">
            <v:imagedata r:id="rId326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9A3302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</w:p>
    <w:p w14:paraId="1F8BDB89" w14:textId="77777777" w:rsidR="008D5937" w:rsidRPr="009A3302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9A3302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C. 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Nếu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481D694E">
          <v:shape id="_x0000_i1321" type="#_x0000_t75" style="width:10pt;height:13.75pt">
            <v:imagedata r:id="rId327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là trung điểm đoạn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2B5DB0E6">
          <v:shape id="_x0000_i1322" type="#_x0000_t75" style="width:18.8pt;height:13.75pt">
            <v:imagedata r:id="rId328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thì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458400C">
          <v:shape id="_x0000_i1323" type="#_x0000_t75" style="width:57.6pt;height:16.3pt">
            <v:imagedata r:id="rId329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9A3302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</w:p>
    <w:p w14:paraId="5371E6B8" w14:textId="77777777" w:rsidR="008D5937" w:rsidRPr="009A3302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9A3302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D. 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Nếu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089DD3B2">
          <v:shape id="_x0000_i1324" type="#_x0000_t75" style="width:10pt;height:13.75pt">
            <v:imagedata r:id="rId330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là trung điểm đoạn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29CF0425">
          <v:shape id="_x0000_i1325" type="#_x0000_t75" style="width:18.8pt;height:13.75pt">
            <v:imagedata r:id="rId331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thì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5DEC6ED">
          <v:shape id="_x0000_i1326" type="#_x0000_t75" style="width:56.95pt;height:16.3pt">
            <v:imagedata r:id="rId332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2EB9755A" w14:textId="77777777" w:rsidR="008D5937" w:rsidRPr="009A3302" w:rsidRDefault="008D5937" w:rsidP="008D5937">
      <w:pPr>
        <w:tabs>
          <w:tab w:val="left" w:pos="992"/>
        </w:tabs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6. [0H1-2.3-1]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>Cho 4 điểm bất kỳ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738BF731">
          <v:shape id="_x0000_i1327" type="#_x0000_t75" style="width:57.6pt;height:14.4pt">
            <v:imagedata r:id="rId333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>. Đẳng thức nào sau đây là đúng:</w:t>
      </w:r>
    </w:p>
    <w:p w14:paraId="1BD7C5C7" w14:textId="77777777" w:rsidR="008D5937" w:rsidRPr="009A3302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9A3302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A. </w:t>
      </w:r>
      <w:r w:rsidR="00103CB6">
        <w:rPr>
          <w:rFonts w:ascii="Times New Roman" w:hAnsi="Times New Roman" w:cs="Times New Roman"/>
          <w:b/>
          <w:position w:val="-6"/>
          <w:sz w:val="24"/>
          <w:szCs w:val="24"/>
          <w:lang w:val="nl-NL"/>
        </w:rPr>
        <w:pict w14:anchorId="5B96F854">
          <v:shape id="_x0000_i1328" type="#_x0000_t75" style="width:1in;height:14.4pt">
            <v:imagedata r:id="rId334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9A3302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9A3302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9A3302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B. </w:t>
      </w:r>
      <w:r w:rsidR="00103CB6">
        <w:rPr>
          <w:rFonts w:ascii="Times New Roman" w:hAnsi="Times New Roman" w:cs="Times New Roman"/>
          <w:b/>
          <w:position w:val="-6"/>
          <w:sz w:val="24"/>
          <w:szCs w:val="24"/>
          <w:lang w:val="nl-NL"/>
        </w:rPr>
        <w:pict w14:anchorId="49C18D26">
          <v:shape id="_x0000_i1329" type="#_x0000_t75" style="width:93.9pt;height:14.4pt">
            <v:imagedata r:id="rId335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9A3302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</w:p>
    <w:p w14:paraId="3FCB3318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9A3302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C. </w:t>
      </w:r>
      <w:r w:rsidR="00103CB6">
        <w:rPr>
          <w:rFonts w:ascii="Times New Roman" w:hAnsi="Times New Roman" w:cs="Times New Roman"/>
          <w:b/>
          <w:position w:val="-6"/>
          <w:sz w:val="24"/>
          <w:szCs w:val="24"/>
          <w:lang w:val="nl-NL"/>
        </w:rPr>
        <w:pict w14:anchorId="2150D475">
          <v:shape id="_x0000_i1330" type="#_x0000_t75" style="width:1in;height:14.4pt">
            <v:imagedata r:id="rId336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 w:rsidRPr="0068314E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D. </w:t>
      </w:r>
      <w:r w:rsidR="00103CB6">
        <w:rPr>
          <w:rFonts w:ascii="Times New Roman" w:hAnsi="Times New Roman" w:cs="Times New Roman"/>
          <w:b/>
          <w:position w:val="-6"/>
          <w:sz w:val="24"/>
          <w:szCs w:val="24"/>
          <w:lang w:val="nl-NL"/>
        </w:rPr>
        <w:pict w14:anchorId="34F34454">
          <v:shape id="_x0000_i1331" type="#_x0000_t75" style="width:1in;height:14.4pt">
            <v:imagedata r:id="rId337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</w:p>
    <w:p w14:paraId="67EC09E1" w14:textId="77777777" w:rsidR="008D5937" w:rsidRPr="0068314E" w:rsidRDefault="008D5937" w:rsidP="008D5937">
      <w:pPr>
        <w:tabs>
          <w:tab w:val="left" w:pos="992"/>
        </w:tabs>
        <w:jc w:val="both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nl-NL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nl-NL"/>
        </w:rPr>
        <w:t>7. [0H1-2.3-1]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>Cho các điểm phân biệt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1E47159C">
          <v:shape id="_x0000_i1332" type="#_x0000_t75" style="width:57.6pt;height:14.4pt">
            <v:imagedata r:id="rId33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>. Đẳng thức nào sau đây đúng ?</w:t>
      </w:r>
    </w:p>
    <w:p w14:paraId="6543E9E8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A.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814BF57">
          <v:shape id="_x0000_i1333" type="#_x0000_t75" style="width:100.8pt;height:14.4pt">
            <v:imagedata r:id="rId339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 w:rsidRPr="0068314E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B.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EFD32E3">
          <v:shape id="_x0000_i1334" type="#_x0000_t75" style="width:100.8pt;height:14.4pt">
            <v:imagedata r:id="rId340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</w:p>
    <w:p w14:paraId="79715C11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C.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129616D8">
          <v:shape id="_x0000_i1335" type="#_x0000_t75" style="width:100.8pt;height:14.4pt">
            <v:imagedata r:id="rId341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 w:rsidRPr="0068314E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D.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2F710EC">
          <v:shape id="_x0000_i1336" type="#_x0000_t75" style="width:100.8pt;height:14.4pt">
            <v:imagedata r:id="rId34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26EAF47F" w14:textId="77777777" w:rsidR="008D5937" w:rsidRPr="0068314E" w:rsidRDefault="008D5937" w:rsidP="008D5937">
      <w:pPr>
        <w:tabs>
          <w:tab w:val="left" w:pos="992"/>
        </w:tabs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8.  [0H1-2.3-1]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Chỉ ra  vectơ  tổng 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30CBAE1D">
          <v:shape id="_x0000_i1337" type="#_x0000_t75" style="width:131.5pt;height:18.8pt">
            <v:imagedata r:id="rId34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 trong các vectơ  sau</w:t>
      </w:r>
    </w:p>
    <w:p w14:paraId="1EB264DC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A. </w:t>
      </w:r>
      <w:r w:rsidR="00103CB6">
        <w:rPr>
          <w:rFonts w:ascii="Times New Roman" w:hAnsi="Times New Roman" w:cs="Times New Roman"/>
          <w:position w:val="-4"/>
          <w:sz w:val="24"/>
          <w:szCs w:val="24"/>
          <w:lang w:val="vi-VN"/>
        </w:rPr>
        <w:pict w14:anchorId="10E360CF">
          <v:shape id="_x0000_i1338" type="#_x0000_t75" style="width:21.3pt;height:15.65pt">
            <v:imagedata r:id="rId344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B. 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7E05A99B">
          <v:shape id="_x0000_i1339" type="#_x0000_t75" style="width:22.55pt;height:18.8pt">
            <v:imagedata r:id="rId345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C.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A48994B">
          <v:shape id="_x0000_i1340" type="#_x0000_t75" style="width:21.3pt;height:15.65pt">
            <v:imagedata r:id="rId346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D. </w:t>
      </w:r>
      <w:r w:rsidR="00103CB6">
        <w:rPr>
          <w:rFonts w:ascii="Times New Roman" w:hAnsi="Times New Roman" w:cs="Times New Roman"/>
          <w:b/>
          <w:position w:val="-6"/>
          <w:sz w:val="24"/>
          <w:szCs w:val="24"/>
        </w:rPr>
        <w:pict w14:anchorId="0E2DA100">
          <v:shape id="_x0000_i1341" type="#_x0000_t75" style="width:22.55pt;height:16.3pt">
            <v:imagedata r:id="rId347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3E876CB4" w14:textId="77777777" w:rsidR="008D5937" w:rsidRPr="0068314E" w:rsidRDefault="008D5937" w:rsidP="008D5937">
      <w:pPr>
        <w:tabs>
          <w:tab w:val="left" w:pos="992"/>
        </w:tabs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9. [0H1-2.3-2]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Cho hình bình hành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171B054">
          <v:shape id="_x0000_i1342" type="#_x0000_t75" style="width:36.3pt;height:14.4pt">
            <v:imagedata r:id="rId34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và điểm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41866A05">
          <v:shape id="_x0000_i1343" type="#_x0000_t75" style="width:14.4pt;height:14.4pt">
            <v:imagedata r:id="rId349" o:title=""/>
          </v:shape>
        </w:pict>
      </w:r>
      <w:r w:rsidRPr="0068314E">
        <w:rPr>
          <w:rFonts w:ascii="Times New Roman" w:hAnsi="Times New Roman" w:cs="Times New Roman"/>
          <w:position w:val="-4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tùy ý. Đẳng thức nào sau đây đúng ?</w:t>
      </w:r>
    </w:p>
    <w:p w14:paraId="6C6210CD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A.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C9E240C">
          <v:shape id="_x0000_i1344" type="#_x0000_t75" style="width:108.95pt;height:14.4pt">
            <v:imagedata r:id="rId350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B.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9D9BF38">
          <v:shape id="_x0000_i1345" type="#_x0000_t75" style="width:108.95pt;height:14.4pt">
            <v:imagedata r:id="rId351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</w:p>
    <w:p w14:paraId="092B7965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C.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1899F88">
          <v:shape id="_x0000_i1346" type="#_x0000_t75" style="width:115.2pt;height:14.4pt">
            <v:imagedata r:id="rId35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D.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7BA1C97">
          <v:shape id="_x0000_i1347" type="#_x0000_t75" style="width:108.95pt;height:14.4pt">
            <v:imagedata r:id="rId353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01DE148B" w14:textId="77777777" w:rsidR="008D5937" w:rsidRPr="009A3302" w:rsidRDefault="008D5937" w:rsidP="008D5937">
      <w:pPr>
        <w:tabs>
          <w:tab w:val="left" w:pos="992"/>
        </w:tabs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 xml:space="preserve">10. 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ab/>
        <w:t>[0H1-2.3-1]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Cho tam giác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04CF193">
          <v:shape id="_x0000_i1348" type="#_x0000_t75" style="width:28.8pt;height:14.4pt">
            <v:imagedata r:id="rId354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có 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32DC7270">
          <v:shape id="_x0000_i1349" type="#_x0000_t75" style="width:49.45pt;height:14.4pt">
            <v:imagedata r:id="rId355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>lần lượt là trung điểm của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4E1F0AF4">
          <v:shape id="_x0000_i1350" type="#_x0000_t75" style="width:65.1pt;height:14.4pt">
            <v:imagedata r:id="rId356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. Khi đó, các </w:t>
      </w:r>
      <w:bookmarkStart w:id="1" w:name="_Hlk485328940"/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vectơ đối của vectơ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17F40B6F">
          <v:shape id="_x0000_i1351" type="#_x0000_t75" style="width:22.55pt;height:14.4pt">
            <v:imagedata r:id="rId357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 là:</w:t>
      </w:r>
      <w:bookmarkEnd w:id="1"/>
    </w:p>
    <w:p w14:paraId="3FC6C8D3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3302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A. 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08675E2B">
          <v:shape id="_x0000_i1352" type="#_x0000_t75" style="width:78.9pt;height:22.55pt">
            <v:imagedata r:id="rId358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9A3302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9A3302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9A3302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B. 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00945DFC">
          <v:shape id="_x0000_i1353" type="#_x0000_t75" style="width:1in;height:22.55pt">
            <v:imagedata r:id="rId359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</w:p>
    <w:p w14:paraId="48132690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C. 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56E62F2A">
          <v:shape id="_x0000_i1354" type="#_x0000_t75" style="width:49.45pt;height:22.55pt">
            <v:imagedata r:id="rId360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D. 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57AC34F3">
          <v:shape id="_x0000_i1355" type="#_x0000_t75" style="width:78.9pt;height:22.55pt">
            <v:imagedata r:id="rId361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1CF035C" w14:textId="77777777" w:rsidR="008D5937" w:rsidRPr="0068314E" w:rsidRDefault="008D5937" w:rsidP="008D5937">
      <w:pPr>
        <w:pStyle w:val="ListParagraph"/>
        <w:spacing w:line="276" w:lineRule="auto"/>
        <w:ind w:left="993"/>
        <w:rPr>
          <w:b/>
        </w:rPr>
      </w:pPr>
    </w:p>
    <w:p w14:paraId="4DC09D57" w14:textId="77777777" w:rsidR="008D5937" w:rsidRPr="0068314E" w:rsidRDefault="008D5937" w:rsidP="008D5937">
      <w:pPr>
        <w:tabs>
          <w:tab w:val="left" w:pos="992"/>
        </w:tabs>
        <w:ind w:left="993" w:hanging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  <w:t>[0H1-2.3-1]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68314E">
        <w:rPr>
          <w:rFonts w:ascii="Times New Roman" w:hAnsi="Times New Roman" w:cs="Times New Roman"/>
          <w:sz w:val="24"/>
          <w:szCs w:val="24"/>
        </w:rPr>
        <w:t>Cho các điểm phân biệt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5E88FCD8">
          <v:shape id="_x0000_i1356" type="#_x0000_t75" style="width:43.2pt;height:14.4pt">
            <v:imagedata r:id="rId36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Đẳng thức nào sau đây </w:t>
      </w:r>
      <w:r w:rsidRPr="0068314E">
        <w:rPr>
          <w:rFonts w:ascii="Times New Roman" w:hAnsi="Times New Roman" w:cs="Times New Roman"/>
          <w:b/>
          <w:sz w:val="24"/>
          <w:szCs w:val="24"/>
        </w:rPr>
        <w:t>đúng</w:t>
      </w:r>
      <w:r w:rsidRPr="0068314E">
        <w:rPr>
          <w:rFonts w:ascii="Times New Roman" w:hAnsi="Times New Roman" w:cs="Times New Roman"/>
          <w:sz w:val="24"/>
          <w:szCs w:val="24"/>
        </w:rPr>
        <w:t>?</w:t>
      </w:r>
    </w:p>
    <w:p w14:paraId="7160DFEE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A.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858C3A2">
          <v:shape id="_x0000_i1357" type="#_x0000_t75" style="width:78.9pt;height:14.4pt">
            <v:imagedata r:id="rId363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B.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1055FD8A">
          <v:shape id="_x0000_i1358" type="#_x0000_t75" style="width:1in;height:14.4pt">
            <v:imagedata r:id="rId364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</w:p>
    <w:p w14:paraId="2C7B98AF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C.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DEC48E2">
          <v:shape id="_x0000_i1359" type="#_x0000_t75" style="width:1in;height:14.4pt">
            <v:imagedata r:id="rId365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D.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CB4F751">
          <v:shape id="_x0000_i1360" type="#_x0000_t75" style="width:1in;height:14.4pt">
            <v:imagedata r:id="rId366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1CD3D5E" w14:textId="77777777" w:rsidR="008D5937" w:rsidRPr="0068314E" w:rsidRDefault="008D5937" w:rsidP="008D5937">
      <w:pPr>
        <w:tabs>
          <w:tab w:val="left" w:pos="992"/>
        </w:tabs>
        <w:ind w:left="993" w:hanging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  <w:t>[0H1-2.3-1]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hình bình hành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8CD5C21">
          <v:shape id="_x0000_i1361" type="#_x0000_t75" style="width:36.3pt;height:14.4pt">
            <v:imagedata r:id="rId36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tâm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954624F">
          <v:shape id="_x0000_i1362" type="#_x0000_t75" style="width:11.9pt;height:14.4pt">
            <v:imagedata r:id="rId36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. Khi đó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54C6883">
          <v:shape id="_x0000_i1363" type="#_x0000_t75" style="width:43.2pt;height:15.65pt">
            <v:imagedata r:id="rId36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69B83CF3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A.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F522E26">
          <v:shape id="_x0000_i1364" type="#_x0000_t75" style="width:46.95pt;height:15.65pt">
            <v:imagedata r:id="rId370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B.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1EC1495D">
          <v:shape id="_x0000_i1365" type="#_x0000_t75" style="width:20.05pt;height:15.65pt">
            <v:imagedata r:id="rId371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C.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8283B4A">
          <v:shape id="_x0000_i1366" type="#_x0000_t75" style="width:49.45pt;height:15.65pt">
            <v:imagedata r:id="rId37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D.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A77832A">
          <v:shape id="_x0000_i1367" type="#_x0000_t75" style="width:20.05pt;height:15.65pt">
            <v:imagedata r:id="rId373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8AEA192" w14:textId="77777777" w:rsidR="008D5937" w:rsidRPr="0068314E" w:rsidRDefault="008D5937" w:rsidP="008D5937">
      <w:pPr>
        <w:tabs>
          <w:tab w:val="left" w:pos="992"/>
        </w:tabs>
        <w:ind w:left="993" w:hanging="993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13. [0H1-2.3-2]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bốn điểm 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275AF06A">
          <v:shape id="_x0000_i1368" type="#_x0000_t75" style="width:57.6pt;height:14.4pt">
            <v:imagedata r:id="rId37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phân biệt. Khi đó vectơ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6C5D21F">
          <v:shape id="_x0000_i1369" type="#_x0000_t75" style="width:121.45pt;height:14.4pt">
            <v:imagedata r:id="rId37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là:</w:t>
      </w:r>
    </w:p>
    <w:p w14:paraId="6E792DAF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A. </w:t>
      </w:r>
      <w:r w:rsidR="00103CB6">
        <w:rPr>
          <w:rFonts w:ascii="Times New Roman" w:hAnsi="Times New Roman" w:cs="Times New Roman"/>
          <w:b/>
          <w:position w:val="-6"/>
          <w:sz w:val="24"/>
          <w:szCs w:val="24"/>
        </w:rPr>
        <w:pict w14:anchorId="4E1AD144">
          <v:shape id="_x0000_i1370" type="#_x0000_t75" style="width:28.8pt;height:14.4pt">
            <v:imagedata r:id="rId376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B. </w:t>
      </w:r>
      <w:r w:rsidR="00103CB6">
        <w:rPr>
          <w:rFonts w:ascii="Times New Roman" w:hAnsi="Times New Roman" w:cs="Times New Roman"/>
          <w:b/>
          <w:position w:val="-6"/>
          <w:sz w:val="24"/>
          <w:szCs w:val="24"/>
        </w:rPr>
        <w:pict w14:anchorId="75DB0E05">
          <v:shape id="_x0000_i1371" type="#_x0000_t75" style="width:36.3pt;height:14.4pt">
            <v:imagedata r:id="rId377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C. </w:t>
      </w:r>
      <w:r w:rsidR="00103CB6">
        <w:rPr>
          <w:rFonts w:ascii="Times New Roman" w:hAnsi="Times New Roman" w:cs="Times New Roman"/>
          <w:b/>
          <w:position w:val="-6"/>
          <w:sz w:val="24"/>
          <w:szCs w:val="24"/>
        </w:rPr>
        <w:pict w14:anchorId="6FB5BA5E">
          <v:shape id="_x0000_i1372" type="#_x0000_t75" style="width:36.3pt;height:14.4pt">
            <v:imagedata r:id="rId378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D. </w:t>
      </w:r>
      <w:r w:rsidR="00103CB6">
        <w:rPr>
          <w:rFonts w:ascii="Times New Roman" w:hAnsi="Times New Roman" w:cs="Times New Roman"/>
          <w:b/>
          <w:position w:val="-6"/>
          <w:sz w:val="24"/>
          <w:szCs w:val="24"/>
        </w:rPr>
        <w:pict w14:anchorId="29BB9F5C">
          <v:shape id="_x0000_i1373" type="#_x0000_t75" style="width:36.3pt;height:14.4pt">
            <v:imagedata r:id="rId379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280DDFC" w14:textId="77777777" w:rsidR="008D5937" w:rsidRPr="0068314E" w:rsidRDefault="008D5937" w:rsidP="008D5937">
      <w:pPr>
        <w:tabs>
          <w:tab w:val="left" w:pos="992"/>
        </w:tabs>
        <w:ind w:left="993" w:hanging="993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14. [0H1-2.3-2]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bốn điểm 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519D6A87">
          <v:shape id="_x0000_i1374" type="#_x0000_t75" style="width:57.6pt;height:14.4pt">
            <v:imagedata r:id="rId380" o:title=""/>
          </v:shape>
        </w:pict>
      </w:r>
      <w:r w:rsidRPr="0068314E">
        <w:rPr>
          <w:rFonts w:ascii="Times New Roman" w:hAnsi="Times New Roman" w:cs="Times New Roman"/>
          <w:position w:val="-10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</w:rPr>
        <w:t xml:space="preserve">phân biệt. Khi đó vectơ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1F0CA6EB">
          <v:shape id="_x0000_i1375" type="#_x0000_t75" style="width:121.45pt;height:14.4pt">
            <v:imagedata r:id="rId38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bằng:</w:t>
      </w:r>
    </w:p>
    <w:p w14:paraId="54D1016F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A.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36C5219">
          <v:shape id="_x0000_i1376" type="#_x0000_t75" style="width:36.3pt;height:14.4pt">
            <v:imagedata r:id="rId38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B. </w:t>
      </w:r>
      <w:r w:rsidR="00103CB6">
        <w:rPr>
          <w:rFonts w:ascii="Times New Roman" w:hAnsi="Times New Roman" w:cs="Times New Roman"/>
          <w:b/>
          <w:position w:val="-6"/>
          <w:sz w:val="24"/>
          <w:szCs w:val="24"/>
        </w:rPr>
        <w:pict w14:anchorId="2D9662EC">
          <v:shape id="_x0000_i1377" type="#_x0000_t75" style="width:28.8pt;height:14.4pt">
            <v:imagedata r:id="rId383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C. </w:t>
      </w:r>
      <w:r w:rsidR="00103CB6">
        <w:rPr>
          <w:rFonts w:ascii="Times New Roman" w:hAnsi="Times New Roman" w:cs="Times New Roman"/>
          <w:b/>
          <w:position w:val="-6"/>
          <w:sz w:val="24"/>
          <w:szCs w:val="24"/>
        </w:rPr>
        <w:pict w14:anchorId="7D5DC967">
          <v:shape id="_x0000_i1378" type="#_x0000_t75" style="width:36.3pt;height:14.4pt">
            <v:imagedata r:id="rId384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D.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1204742D">
          <v:shape id="_x0000_i1379" type="#_x0000_t75" style="width:36.3pt;height:14.4pt">
            <v:imagedata r:id="rId385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A47AE8D" w14:textId="77777777" w:rsidR="008D5937" w:rsidRPr="0068314E" w:rsidRDefault="008D5937" w:rsidP="008D5937">
      <w:pPr>
        <w:tabs>
          <w:tab w:val="left" w:pos="99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15. [0H1-2.3-2]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68314E">
        <w:rPr>
          <w:rFonts w:ascii="Times New Roman" w:hAnsi="Times New Roman" w:cs="Times New Roman"/>
          <w:sz w:val="24"/>
          <w:szCs w:val="24"/>
        </w:rPr>
        <w:t>Cho 4 điểm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4D6AE53D">
          <v:shape id="_x0000_i1380" type="#_x0000_t75" style="width:59.5pt;height:16.3pt">
            <v:imagedata r:id="rId38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Đẳng thức nào sau đây </w:t>
      </w:r>
      <w:r w:rsidRPr="0068314E">
        <w:rPr>
          <w:rFonts w:ascii="Times New Roman" w:hAnsi="Times New Roman" w:cs="Times New Roman"/>
          <w:b/>
          <w:sz w:val="24"/>
          <w:szCs w:val="24"/>
        </w:rPr>
        <w:t>đúng</w:t>
      </w:r>
      <w:r w:rsidRPr="0068314E">
        <w:rPr>
          <w:rFonts w:ascii="Times New Roman" w:hAnsi="Times New Roman" w:cs="Times New Roman"/>
          <w:sz w:val="24"/>
          <w:szCs w:val="24"/>
        </w:rPr>
        <w:t>?</w:t>
      </w:r>
    </w:p>
    <w:p w14:paraId="7AFFFF88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A.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18E94362">
          <v:shape id="_x0000_i1381" type="#_x0000_t75" style="width:105.2pt;height:16.3pt">
            <v:imagedata r:id="rId387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B.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7CAC17F">
          <v:shape id="_x0000_i1382" type="#_x0000_t75" style="width:102.7pt;height:16.3pt">
            <v:imagedata r:id="rId388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</w:p>
    <w:p w14:paraId="49FAF9F8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C.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86DF622">
          <v:shape id="_x0000_i1383" type="#_x0000_t75" style="width:102.7pt;height:16.3pt">
            <v:imagedata r:id="rId389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D.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D885DC1">
          <v:shape id="_x0000_i1384" type="#_x0000_t75" style="width:101.45pt;height:16.3pt">
            <v:imagedata r:id="rId390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CB2AFDC" w14:textId="77777777" w:rsidR="008D5937" w:rsidRPr="0068314E" w:rsidRDefault="008D5937" w:rsidP="008D5937">
      <w:pPr>
        <w:tabs>
          <w:tab w:val="left" w:pos="99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16. [0H1-2.3-1]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Cho hình bình hành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A678E8F">
          <v:shape id="_x0000_i1385" type="#_x0000_t75" style="width:36.3pt;height:14.4pt">
            <v:imagedata r:id="rId391" o:title=""/>
          </v:shape>
        </w:pict>
      </w:r>
      <w:r w:rsidRPr="0068314E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</w:rPr>
        <w:t>tâm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1D4C942">
          <v:shape id="_x0000_i1386" type="#_x0000_t75" style="width:12.5pt;height:14.4pt">
            <v:imagedata r:id="rId39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 Đẳng thức nào sau đây đúng ?</w:t>
      </w:r>
    </w:p>
    <w:p w14:paraId="4E118415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A.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1B39C37E">
          <v:shape id="_x0000_i1387" type="#_x0000_t75" style="width:120.85pt;height:16.3pt">
            <v:imagedata r:id="rId393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B.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120D7C70">
          <v:shape id="_x0000_i1388" type="#_x0000_t75" style="width:120.85pt;height:16.3pt">
            <v:imagedata r:id="rId394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</w:p>
    <w:p w14:paraId="1104E875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C.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A6B88FD">
          <v:shape id="_x0000_i1389" type="#_x0000_t75" style="width:120.85pt;height:16.3pt">
            <v:imagedata r:id="rId395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D.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A732381">
          <v:shape id="_x0000_i1390" type="#_x0000_t75" style="width:120.2pt;height:16.3pt">
            <v:imagedata r:id="rId396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22950FDB" w14:textId="77777777" w:rsidR="008D5937" w:rsidRPr="0068314E" w:rsidRDefault="008D5937" w:rsidP="008D5937">
      <w:pPr>
        <w:tabs>
          <w:tab w:val="left" w:pos="992"/>
        </w:tabs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17. 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  <w:t>[0H1-2.3-3]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Cho lục giác đều </w:t>
      </w:r>
      <w:r w:rsidRPr="0068314E">
        <w:rPr>
          <w:rFonts w:ascii="Times New Roman" w:hAnsi="Times New Roman" w:cs="Times New Roman"/>
          <w:i/>
          <w:sz w:val="24"/>
          <w:szCs w:val="24"/>
          <w:lang w:val="vi-VN"/>
        </w:rPr>
        <w:t>ABCDEF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68314E">
        <w:rPr>
          <w:rFonts w:ascii="Times New Roman" w:hAnsi="Times New Roman" w:cs="Times New Roman"/>
          <w:i/>
          <w:sz w:val="24"/>
          <w:szCs w:val="24"/>
          <w:lang w:val="vi-VN"/>
        </w:rPr>
        <w:t>O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là tâm của nó. Đẳng thức nào dưới đây là đẳng thức 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sai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4B8DF842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A. </w:t>
      </w:r>
      <w:r w:rsidR="00103CB6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6DD8BBDB">
          <v:shape id="_x0000_i1391" type="#_x0000_t75" style="width:92.05pt;height:16.3pt">
            <v:imagedata r:id="rId397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B. </w:t>
      </w:r>
      <w:r w:rsidR="00103CB6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2EABB60C">
          <v:shape id="_x0000_i1392" type="#_x0000_t75" style="width:76.4pt;height:16.3pt">
            <v:imagedata r:id="rId398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</w:p>
    <w:p w14:paraId="2079E28E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C. </w:t>
      </w:r>
      <w:r w:rsidR="00103CB6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0C73BD02">
          <v:shape id="_x0000_i1393" type="#_x0000_t75" style="width:100.8pt;height:16.3pt">
            <v:imagedata r:id="rId399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D. </w:t>
      </w:r>
      <w:r w:rsidR="00103CB6">
        <w:rPr>
          <w:rFonts w:ascii="Times New Roman" w:hAnsi="Times New Roman" w:cs="Times New Roman"/>
          <w:b/>
          <w:position w:val="-6"/>
          <w:sz w:val="24"/>
          <w:szCs w:val="24"/>
          <w:lang w:val="vi-VN"/>
        </w:rPr>
        <w:pict w14:anchorId="4F26B69D">
          <v:shape id="_x0000_i1394" type="#_x0000_t75" style="width:92.05pt;height:16.3pt">
            <v:imagedata r:id="rId400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14:paraId="4E693B7A" w14:textId="77777777" w:rsidR="008D5937" w:rsidRPr="009A3302" w:rsidRDefault="008D5937" w:rsidP="008D5937">
      <w:pPr>
        <w:tabs>
          <w:tab w:val="left" w:pos="992"/>
        </w:tabs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9A3302">
        <w:rPr>
          <w:rFonts w:ascii="Times New Roman" w:hAnsi="Times New Roman" w:cs="Times New Roman"/>
          <w:b/>
          <w:sz w:val="24"/>
          <w:szCs w:val="24"/>
          <w:lang w:val="vi-VN"/>
        </w:rPr>
        <w:t>Câu</w:t>
      </w:r>
      <w:r w:rsidRPr="009A330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9A3302">
        <w:rPr>
          <w:rFonts w:ascii="Times New Roman" w:hAnsi="Times New Roman" w:cs="Times New Roman"/>
          <w:b/>
          <w:sz w:val="24"/>
          <w:szCs w:val="24"/>
          <w:lang w:val="vi-VN"/>
        </w:rPr>
        <w:t>18.  [0H1-2.3-1]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9A3302">
        <w:rPr>
          <w:rFonts w:ascii="Times New Roman" w:hAnsi="Times New Roman" w:cs="Times New Roman"/>
          <w:sz w:val="24"/>
          <w:szCs w:val="24"/>
          <w:lang w:val="vi-VN"/>
        </w:rPr>
        <w:t>Cho hình bình hành ABCD.</w:t>
      </w:r>
      <w:r w:rsidRPr="009A3302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Pr="009A3302">
        <w:rPr>
          <w:rFonts w:ascii="Times New Roman" w:hAnsi="Times New Roman" w:cs="Times New Roman"/>
          <w:sz w:val="24"/>
          <w:szCs w:val="24"/>
          <w:lang w:val="vi-VN"/>
        </w:rPr>
        <w:t>Đẳng thức nào sau đây đúng?</w:t>
      </w:r>
    </w:p>
    <w:p w14:paraId="361BA41E" w14:textId="77777777" w:rsidR="008D5937" w:rsidRPr="009A3302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9A3302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A.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322D521">
          <v:shape id="_x0000_i1395" type="#_x0000_t75" style="width:103.3pt;height:18.8pt">
            <v:imagedata r:id="rId401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9A3302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9A3302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B.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A573DE9">
          <v:shape id="_x0000_i1396" type="#_x0000_t75" style="width:103.3pt;height:16.3pt">
            <v:imagedata r:id="rId402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9A3302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</w:p>
    <w:p w14:paraId="5D73E2D8" w14:textId="77777777" w:rsidR="008D5937" w:rsidRPr="009A3302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9A3302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C.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FEEF534">
          <v:shape id="_x0000_i1397" type="#_x0000_t75" style="width:103.3pt;height:16.3pt">
            <v:imagedata r:id="rId403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9A3302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9A3302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D.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D419266">
          <v:shape id="_x0000_i1398" type="#_x0000_t75" style="width:103.3pt;height:18.8pt">
            <v:imagedata r:id="rId404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14:paraId="5369934A" w14:textId="77777777" w:rsidR="008D5937" w:rsidRPr="009A3302" w:rsidRDefault="008D5937" w:rsidP="008D5937">
      <w:pPr>
        <w:tabs>
          <w:tab w:val="left" w:pos="992"/>
        </w:tabs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9A3302">
        <w:rPr>
          <w:rFonts w:ascii="Times New Roman" w:hAnsi="Times New Roman" w:cs="Times New Roman"/>
          <w:b/>
          <w:sz w:val="24"/>
          <w:szCs w:val="24"/>
          <w:lang w:val="vi-VN"/>
        </w:rPr>
        <w:t>Câu</w:t>
      </w:r>
      <w:r w:rsidRPr="009A330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9A3302">
        <w:rPr>
          <w:rFonts w:ascii="Times New Roman" w:hAnsi="Times New Roman" w:cs="Times New Roman"/>
          <w:b/>
          <w:sz w:val="24"/>
          <w:szCs w:val="24"/>
          <w:lang w:val="vi-VN"/>
        </w:rPr>
        <w:t>19. [0H1-2.3-2]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9A3302">
        <w:rPr>
          <w:rFonts w:ascii="Times New Roman" w:hAnsi="Times New Roman" w:cs="Times New Roman"/>
          <w:sz w:val="24"/>
          <w:szCs w:val="24"/>
          <w:lang w:val="vi-VN"/>
        </w:rPr>
        <w:t>Cho 4 điểm A, B, C, D. Đẳng thức nào sau đây đúng?</w:t>
      </w:r>
    </w:p>
    <w:p w14:paraId="14446C55" w14:textId="77777777" w:rsidR="008D5937" w:rsidRPr="009A3302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9A3302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A. </w:t>
      </w:r>
      <w:r w:rsidR="00103CB6">
        <w:rPr>
          <w:rFonts w:ascii="Times New Roman" w:hAnsi="Times New Roman" w:cs="Times New Roman"/>
          <w:position w:val="-6"/>
          <w:sz w:val="24"/>
          <w:szCs w:val="24"/>
          <w:lang w:val="it-IT"/>
        </w:rPr>
        <w:pict w14:anchorId="304903E9">
          <v:shape id="_x0000_i1399" type="#_x0000_t75" style="width:93.9pt;height:15.05pt">
            <v:imagedata r:id="rId405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9A3302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9A3302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9A3302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B. </w:t>
      </w:r>
      <w:r w:rsidR="00103CB6">
        <w:rPr>
          <w:rFonts w:ascii="Times New Roman" w:hAnsi="Times New Roman" w:cs="Times New Roman"/>
          <w:position w:val="-6"/>
          <w:sz w:val="24"/>
          <w:szCs w:val="24"/>
          <w:lang w:val="it-IT"/>
        </w:rPr>
        <w:pict w14:anchorId="7C27BBEF">
          <v:shape id="_x0000_i1400" type="#_x0000_t75" style="width:93.9pt;height:15.05pt">
            <v:imagedata r:id="rId406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9A3302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</w:p>
    <w:p w14:paraId="1FFCB952" w14:textId="77777777" w:rsidR="008D5937" w:rsidRPr="009A3302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9A3302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C. </w:t>
      </w:r>
      <w:r w:rsidR="00103CB6">
        <w:rPr>
          <w:rFonts w:ascii="Times New Roman" w:hAnsi="Times New Roman" w:cs="Times New Roman"/>
          <w:position w:val="-6"/>
          <w:sz w:val="24"/>
          <w:szCs w:val="24"/>
          <w:lang w:val="it-IT"/>
        </w:rPr>
        <w:pict w14:anchorId="1B61CC2B">
          <v:shape id="_x0000_i1401" type="#_x0000_t75" style="width:93.9pt;height:15.05pt">
            <v:imagedata r:id="rId407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9A3302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9A3302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9A3302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D. </w:t>
      </w:r>
      <w:r w:rsidR="00103CB6">
        <w:rPr>
          <w:rFonts w:ascii="Times New Roman" w:hAnsi="Times New Roman" w:cs="Times New Roman"/>
          <w:position w:val="-6"/>
          <w:sz w:val="24"/>
          <w:szCs w:val="24"/>
          <w:lang w:val="it-IT"/>
        </w:rPr>
        <w:pict w14:anchorId="11E24958">
          <v:shape id="_x0000_i1402" type="#_x0000_t75" style="width:93.9pt;height:15.05pt">
            <v:imagedata r:id="rId408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14:paraId="22872CD4" w14:textId="77777777" w:rsidR="008D5937" w:rsidRPr="009A3302" w:rsidRDefault="008D5937" w:rsidP="008D5937">
      <w:pPr>
        <w:tabs>
          <w:tab w:val="left" w:pos="992"/>
        </w:tabs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9A3302">
        <w:rPr>
          <w:rFonts w:ascii="Times New Roman" w:hAnsi="Times New Roman" w:cs="Times New Roman"/>
          <w:b/>
          <w:sz w:val="24"/>
          <w:szCs w:val="24"/>
          <w:lang w:val="vi-VN"/>
        </w:rPr>
        <w:t>Câu</w:t>
      </w:r>
      <w:r w:rsidRPr="009A330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9A3302">
        <w:rPr>
          <w:rFonts w:ascii="Times New Roman" w:hAnsi="Times New Roman" w:cs="Times New Roman"/>
          <w:b/>
          <w:sz w:val="24"/>
          <w:szCs w:val="24"/>
          <w:lang w:val="vi-VN"/>
        </w:rPr>
        <w:t>20. [0H1-2.3-3]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9A3302">
        <w:rPr>
          <w:rFonts w:ascii="Times New Roman" w:hAnsi="Times New Roman" w:cs="Times New Roman"/>
          <w:sz w:val="24"/>
          <w:szCs w:val="24"/>
          <w:lang w:val="vi-VN"/>
        </w:rPr>
        <w:t xml:space="preserve">Cho </w:t>
      </w:r>
      <w:r w:rsidRPr="0068314E">
        <w:rPr>
          <w:rFonts w:ascii="Times New Roman" w:hAnsi="Times New Roman" w:cs="Times New Roman"/>
          <w:sz w:val="24"/>
          <w:szCs w:val="24"/>
        </w:rPr>
        <w:sym w:font="Symbol" w:char="F044"/>
      </w:r>
      <w:r w:rsidRPr="009A3302">
        <w:rPr>
          <w:rFonts w:ascii="Times New Roman" w:hAnsi="Times New Roman" w:cs="Times New Roman"/>
          <w:sz w:val="24"/>
          <w:szCs w:val="24"/>
          <w:lang w:val="vi-VN"/>
        </w:rPr>
        <w:t>ABC, vẽ bên ngoài tam giác các hình bình hành ABEF, ACPQ, BCMN. Xét các mệnh đề :</w:t>
      </w:r>
    </w:p>
    <w:p w14:paraId="36CF9011" w14:textId="77777777" w:rsidR="008D5937" w:rsidRPr="009A3302" w:rsidRDefault="00103CB6" w:rsidP="008D5937">
      <w:pPr>
        <w:pStyle w:val="ListParagraph"/>
        <w:tabs>
          <w:tab w:val="left" w:pos="992"/>
        </w:tabs>
        <w:spacing w:before="120"/>
        <w:ind w:left="992"/>
        <w:rPr>
          <w:lang w:val="vi-VN"/>
        </w:rPr>
      </w:pPr>
      <w:r>
        <w:rPr>
          <w:position w:val="-10"/>
          <w:lang w:val="fr-FR"/>
        </w:rPr>
        <w:pict w14:anchorId="5B719E79">
          <v:shape id="_x0000_i1403" type="#_x0000_t75" style="width:18.15pt;height:15.65pt">
            <v:imagedata r:id="rId409" o:title=""/>
          </v:shape>
        </w:pict>
      </w:r>
      <w:r w:rsidR="008D5937" w:rsidRPr="009A3302">
        <w:rPr>
          <w:lang w:val="vi-VN"/>
        </w:rPr>
        <w:t xml:space="preserve">  </w:t>
      </w:r>
      <w:r>
        <w:rPr>
          <w:position w:val="-10"/>
        </w:rPr>
        <w:pict w14:anchorId="30D97F65">
          <v:shape id="_x0000_i1404" type="#_x0000_t75" style="width:77pt;height:18.8pt">
            <v:imagedata r:id="rId410" o:title=""/>
          </v:shape>
        </w:pict>
      </w:r>
    </w:p>
    <w:p w14:paraId="53D6A7DA" w14:textId="77777777" w:rsidR="008D5937" w:rsidRPr="009A3302" w:rsidRDefault="00103CB6" w:rsidP="008D5937">
      <w:pPr>
        <w:pStyle w:val="ListParagraph"/>
        <w:tabs>
          <w:tab w:val="left" w:pos="992"/>
        </w:tabs>
        <w:spacing w:before="120"/>
        <w:ind w:left="992"/>
        <w:rPr>
          <w:position w:val="-10"/>
          <w:lang w:val="vi-VN"/>
        </w:rPr>
      </w:pPr>
      <w:r>
        <w:rPr>
          <w:position w:val="-10"/>
          <w:lang w:val="fr-FR"/>
        </w:rPr>
        <w:pict w14:anchorId="22F90DB3">
          <v:shape id="_x0000_i1405" type="#_x0000_t75" style="width:22.55pt;height:15.65pt">
            <v:imagedata r:id="rId411" o:title=""/>
          </v:shape>
        </w:pict>
      </w:r>
      <w:r w:rsidR="008D5937" w:rsidRPr="009A3302">
        <w:rPr>
          <w:lang w:val="vi-VN"/>
        </w:rPr>
        <w:t xml:space="preserve">  </w:t>
      </w:r>
      <w:r>
        <w:rPr>
          <w:position w:val="-10"/>
          <w:lang w:val="fr-FR"/>
        </w:rPr>
        <w:pict w14:anchorId="478F54DC">
          <v:shape id="_x0000_i1406" type="#_x0000_t75" style="width:85.75pt;height:18.8pt">
            <v:imagedata r:id="rId412" o:title=""/>
          </v:shape>
        </w:pict>
      </w:r>
    </w:p>
    <w:p w14:paraId="6CF24191" w14:textId="77777777" w:rsidR="008D5937" w:rsidRPr="009A3302" w:rsidRDefault="00103CB6" w:rsidP="008D5937">
      <w:pPr>
        <w:pStyle w:val="ListParagraph"/>
        <w:tabs>
          <w:tab w:val="left" w:pos="992"/>
        </w:tabs>
        <w:spacing w:before="120"/>
        <w:ind w:left="992"/>
        <w:rPr>
          <w:position w:val="-10"/>
          <w:lang w:val="vi-VN"/>
        </w:rPr>
      </w:pPr>
      <w:r>
        <w:rPr>
          <w:position w:val="-14"/>
          <w:lang w:val="fr-FR"/>
        </w:rPr>
        <w:pict w14:anchorId="60B744AD">
          <v:shape id="_x0000_i1407" type="#_x0000_t75" style="width:26.9pt;height:20.05pt">
            <v:imagedata r:id="rId413" o:title=""/>
          </v:shape>
        </w:pict>
      </w:r>
      <w:r w:rsidR="008D5937" w:rsidRPr="009A3302">
        <w:rPr>
          <w:lang w:val="vi-VN"/>
        </w:rPr>
        <w:t xml:space="preserve">  </w:t>
      </w:r>
      <w:r>
        <w:rPr>
          <w:position w:val="-10"/>
          <w:lang w:val="fr-FR"/>
        </w:rPr>
        <w:pict w14:anchorId="71D288FF">
          <v:shape id="_x0000_i1408" type="#_x0000_t75" style="width:159.05pt;height:18.8pt">
            <v:imagedata r:id="rId414" o:title=""/>
          </v:shape>
        </w:pict>
      </w:r>
    </w:p>
    <w:p w14:paraId="24CA3CAE" w14:textId="77777777" w:rsidR="008D5937" w:rsidRPr="009A3302" w:rsidRDefault="008D5937" w:rsidP="008D5937">
      <w:pPr>
        <w:pStyle w:val="ListParagraph"/>
        <w:tabs>
          <w:tab w:val="left" w:pos="992"/>
        </w:tabs>
        <w:spacing w:before="120"/>
        <w:ind w:left="992"/>
        <w:rPr>
          <w:lang w:val="vi-VN"/>
        </w:rPr>
      </w:pPr>
      <w:r w:rsidRPr="009A3302">
        <w:rPr>
          <w:lang w:val="vi-VN"/>
        </w:rPr>
        <w:t>Mệnh đề đúng là :</w:t>
      </w:r>
    </w:p>
    <w:p w14:paraId="7D86B35A" w14:textId="77777777" w:rsidR="008D5937" w:rsidRPr="009A3302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9A3302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A. </w:t>
      </w:r>
      <w:r w:rsidRPr="009A3302">
        <w:rPr>
          <w:rFonts w:ascii="Times New Roman" w:hAnsi="Times New Roman" w:cs="Times New Roman"/>
          <w:sz w:val="24"/>
          <w:szCs w:val="24"/>
          <w:lang w:val="vi-VN"/>
        </w:rPr>
        <w:t xml:space="preserve">Chỉ </w:t>
      </w:r>
      <w:r w:rsidR="00103CB6">
        <w:rPr>
          <w:rFonts w:ascii="Times New Roman" w:hAnsi="Times New Roman" w:cs="Times New Roman"/>
          <w:position w:val="-14"/>
          <w:sz w:val="24"/>
          <w:szCs w:val="24"/>
        </w:rPr>
        <w:pict w14:anchorId="34DE8AE9">
          <v:shape id="_x0000_i1409" type="#_x0000_t75" style="width:18.8pt;height:20.05pt">
            <v:imagedata r:id="rId415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9A3302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9A3302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B. </w:t>
      </w:r>
      <w:r w:rsidRPr="009A3302">
        <w:rPr>
          <w:rFonts w:ascii="Times New Roman" w:hAnsi="Times New Roman" w:cs="Times New Roman"/>
          <w:sz w:val="24"/>
          <w:szCs w:val="24"/>
          <w:lang w:val="vi-VN"/>
        </w:rPr>
        <w:t xml:space="preserve">Chỉ </w:t>
      </w:r>
      <w:r w:rsidR="00103CB6">
        <w:rPr>
          <w:rFonts w:ascii="Times New Roman" w:hAnsi="Times New Roman" w:cs="Times New Roman"/>
          <w:position w:val="-14"/>
          <w:sz w:val="24"/>
          <w:szCs w:val="24"/>
          <w:lang w:val="fr-FR"/>
        </w:rPr>
        <w:pict w14:anchorId="5883D240">
          <v:shape id="_x0000_i1410" type="#_x0000_t75" style="width:26.9pt;height:20.05pt">
            <v:imagedata r:id="rId413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9A3302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9A3302">
        <w:rPr>
          <w:rFonts w:ascii="Times New Roman" w:eastAsia="Calibri" w:hAnsi="Times New Roman" w:cs="Times New Roman"/>
          <w:b/>
          <w:sz w:val="24"/>
          <w:szCs w:val="24"/>
          <w:lang w:val="vi-VN"/>
        </w:rPr>
        <w:t>C.</w:t>
      </w:r>
      <w:r w:rsidRPr="009A3302">
        <w:rPr>
          <w:rFonts w:ascii="Times New Roman" w:hAnsi="Times New Roman" w:cs="Times New Roman"/>
          <w:position w:val="-14"/>
          <w:sz w:val="24"/>
          <w:szCs w:val="24"/>
          <w:lang w:val="vi-VN"/>
        </w:rPr>
        <w:t xml:space="preserve"> </w:t>
      </w:r>
      <w:r w:rsidR="00103CB6">
        <w:rPr>
          <w:rFonts w:ascii="Times New Roman" w:hAnsi="Times New Roman" w:cs="Times New Roman"/>
          <w:position w:val="-14"/>
          <w:sz w:val="24"/>
          <w:szCs w:val="24"/>
        </w:rPr>
        <w:pict w14:anchorId="5425D7A3">
          <v:shape id="_x0000_i1411" type="#_x0000_t75" style="width:18.8pt;height:20.05pt">
            <v:imagedata r:id="rId415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="00103CB6">
        <w:rPr>
          <w:rFonts w:ascii="Times New Roman" w:hAnsi="Times New Roman" w:cs="Times New Roman"/>
          <w:position w:val="-10"/>
          <w:sz w:val="24"/>
          <w:szCs w:val="24"/>
          <w:lang w:val="fr-FR"/>
        </w:rPr>
        <w:pict w14:anchorId="4ACE61C1">
          <v:shape id="_x0000_i1412" type="#_x0000_t75" style="width:22.55pt;height:15.65pt">
            <v:imagedata r:id="rId411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9A3302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9A3302">
        <w:rPr>
          <w:rFonts w:ascii="Times New Roman" w:eastAsia="Calibri" w:hAnsi="Times New Roman" w:cs="Times New Roman"/>
          <w:b/>
          <w:sz w:val="24"/>
          <w:szCs w:val="24"/>
          <w:lang w:val="vi-VN"/>
        </w:rPr>
        <w:t>D.</w:t>
      </w:r>
      <w:r w:rsidRPr="009A3302">
        <w:rPr>
          <w:rFonts w:ascii="Times New Roman" w:hAnsi="Times New Roman" w:cs="Times New Roman"/>
          <w:sz w:val="24"/>
          <w:szCs w:val="24"/>
          <w:lang w:val="vi-VN"/>
        </w:rPr>
        <w:t xml:space="preserve"> Chỉ </w:t>
      </w:r>
      <w:r w:rsidR="00103CB6">
        <w:rPr>
          <w:rFonts w:ascii="Times New Roman" w:hAnsi="Times New Roman" w:cs="Times New Roman"/>
          <w:position w:val="-10"/>
          <w:sz w:val="24"/>
          <w:szCs w:val="24"/>
          <w:lang w:val="fr-FR"/>
        </w:rPr>
        <w:pict w14:anchorId="6A890546">
          <v:shape id="_x0000_i1413" type="#_x0000_t75" style="width:22.55pt;height:15.65pt">
            <v:imagedata r:id="rId411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863E76C" w14:textId="77777777" w:rsidR="00FD5BF7" w:rsidRPr="009A3302" w:rsidRDefault="00FD5BF7">
      <w:pPr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9A3302">
        <w:rPr>
          <w:rFonts w:ascii="Times New Roman" w:hAnsi="Times New Roman" w:cs="Times New Roman"/>
          <w:b/>
          <w:sz w:val="24"/>
          <w:szCs w:val="24"/>
          <w:lang w:val="vi-VN"/>
        </w:rPr>
        <w:br w:type="page"/>
      </w:r>
    </w:p>
    <w:p w14:paraId="1F13554D" w14:textId="477541A3" w:rsidR="008D5937" w:rsidRPr="0068314E" w:rsidRDefault="008D5937" w:rsidP="008D5937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lastRenderedPageBreak/>
        <w:t>DẠNG 3:CHỨNG MINH ĐẲNG THỨC VECTƠ</w:t>
      </w:r>
    </w:p>
    <w:p w14:paraId="43BC214C" w14:textId="77777777" w:rsidR="008D5937" w:rsidRPr="0068314E" w:rsidRDefault="008D5937" w:rsidP="008D5937">
      <w:pPr>
        <w:tabs>
          <w:tab w:val="left" w:pos="2268"/>
        </w:tabs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1DF43CAB" wp14:editId="3DC83BD8">
                <wp:extent cx="5807710" cy="402590"/>
                <wp:effectExtent l="0" t="57150" r="2540" b="35560"/>
                <wp:docPr id="2728" name="Group 27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2729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2730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1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2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733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3A863D" w14:textId="77777777" w:rsidR="00BC6C93" w:rsidRPr="00291727" w:rsidRDefault="00BC6C93" w:rsidP="008D5937">
                              <w:pPr>
                                <w:spacing w:before="0"/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703CB13E" w14:textId="77777777" w:rsidR="00BC6C93" w:rsidRPr="001E2D65" w:rsidRDefault="00BC6C93" w:rsidP="008D5937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4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7" y="3864"/>
                            <a:ext cx="75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6C5982" w14:textId="77777777" w:rsidR="00BC6C93" w:rsidRPr="005561F0" w:rsidRDefault="00BC6C93" w:rsidP="008D5937">
                              <w:pPr>
                                <w:spacing w:before="0"/>
                                <w:ind w:left="0" w:firstLine="0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 xml:space="preserve">  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DF43CAB" id="Group 2728" o:spid="_x0000_s1158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">
                <v:group id="Group 71" o:spid="_x0000_s1159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">
                  <v:rect id="Rectangle 72" o:spid="_x0000_s1160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" fillcolor="#f06" stroked="f"/>
                  <v:shape id="Freeform 73" o:spid="_x0000_s1161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62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63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" filled="f" stroked="f">
                  <v:textbox>
                    <w:txbxContent>
                      <w:p w14:paraId="503A863D" w14:textId="77777777" w:rsidR="00BC6C93" w:rsidRPr="00291727" w:rsidRDefault="00BC6C93" w:rsidP="008D5937">
                        <w:pPr>
                          <w:spacing w:before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703CB13E" w14:textId="77777777" w:rsidR="00BC6C93" w:rsidRPr="001E2D65" w:rsidRDefault="00BC6C93" w:rsidP="008D5937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64" type="#_x0000_t202" style="position:absolute;left:2267;top:3864;width:750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" filled="f" stroked="f">
                  <v:textbox>
                    <w:txbxContent>
                      <w:p w14:paraId="3D6C5982" w14:textId="77777777" w:rsidR="00BC6C93" w:rsidRPr="005561F0" w:rsidRDefault="00BC6C93" w:rsidP="008D5937">
                        <w:pPr>
                          <w:spacing w:before="0"/>
                          <w:ind w:left="0" w:firstLine="0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 xml:space="preserve">  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3562E89" w14:textId="77777777" w:rsidR="008D5937" w:rsidRPr="0068314E" w:rsidRDefault="008D5937" w:rsidP="008D5937">
      <w:pPr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Câu 1. </w:t>
      </w:r>
      <w:r w:rsidRPr="0068314E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Cho năm điểm </w:t>
      </w:r>
      <w:r w:rsidR="00103CB6">
        <w:rPr>
          <w:rFonts w:ascii="Times New Roman" w:hAnsi="Times New Roman" w:cs="Times New Roman"/>
          <w:bCs/>
          <w:position w:val="-18"/>
          <w:sz w:val="24"/>
          <w:szCs w:val="24"/>
          <w:lang w:val="nl-NL"/>
        </w:rPr>
        <w:pict w14:anchorId="7528D50F">
          <v:shape id="_x0000_i1414" type="#_x0000_t75" style="width:64.5pt;height:20.05pt">
            <v:imagedata r:id="rId416" o:title=""/>
          </v:shape>
        </w:pict>
      </w:r>
      <w:r w:rsidRPr="0068314E">
        <w:rPr>
          <w:rFonts w:ascii="Times New Roman" w:hAnsi="Times New Roman" w:cs="Times New Roman"/>
          <w:bCs/>
          <w:sz w:val="24"/>
          <w:szCs w:val="24"/>
          <w:lang w:val="nl-NL"/>
        </w:rPr>
        <w:t>. Chứng minh rằng</w:t>
      </w:r>
    </w:p>
    <w:p w14:paraId="1AC0938E" w14:textId="28A744F7" w:rsidR="008D5937" w:rsidRPr="0068314E" w:rsidRDefault="008D5937" w:rsidP="00590199">
      <w:pPr>
        <w:ind w:firstLine="0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68314E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a) </w:t>
      </w:r>
      <w:r w:rsidR="00103CB6">
        <w:rPr>
          <w:rFonts w:ascii="Times New Roman" w:hAnsi="Times New Roman" w:cs="Times New Roman"/>
          <w:bCs/>
          <w:position w:val="-6"/>
          <w:sz w:val="24"/>
          <w:szCs w:val="24"/>
          <w:lang w:val="nl-NL"/>
        </w:rPr>
        <w:pict w14:anchorId="3A82A0A7">
          <v:shape id="_x0000_i1415" type="#_x0000_t75" style="width:152.75pt;height:20.05pt">
            <v:imagedata r:id="rId417" o:title=""/>
          </v:shape>
        </w:pict>
      </w:r>
      <w:r w:rsidR="00590199" w:rsidRPr="0068314E">
        <w:rPr>
          <w:rFonts w:ascii="Times New Roman" w:hAnsi="Times New Roman" w:cs="Times New Roman"/>
          <w:bCs/>
          <w:sz w:val="24"/>
          <w:szCs w:val="24"/>
          <w:lang w:val="nl-NL"/>
        </w:rPr>
        <w:tab/>
      </w:r>
      <w:r w:rsidR="00590199" w:rsidRPr="0068314E">
        <w:rPr>
          <w:rFonts w:ascii="Times New Roman" w:hAnsi="Times New Roman" w:cs="Times New Roman"/>
          <w:bCs/>
          <w:sz w:val="24"/>
          <w:szCs w:val="24"/>
          <w:lang w:val="nl-NL"/>
        </w:rPr>
        <w:tab/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b)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059F86A">
          <v:shape id="_x0000_i1416" type="#_x0000_t75" style="width:188.45pt;height:20.05pt">
            <v:imagedata r:id="rId418" o:title=""/>
          </v:shape>
        </w:pict>
      </w:r>
    </w:p>
    <w:p w14:paraId="44E02507" w14:textId="77777777" w:rsidR="008D5937" w:rsidRPr="0068314E" w:rsidRDefault="008D5937" w:rsidP="008D5937">
      <w:pPr>
        <w:rPr>
          <w:rFonts w:ascii="Times New Roman" w:hAnsi="Times New Roman" w:cs="Times New Roman"/>
          <w:sz w:val="24"/>
          <w:szCs w:val="24"/>
          <w:lang w:val="nl-NL"/>
        </w:rPr>
      </w:pPr>
      <w:r w:rsidRPr="0068314E">
        <w:rPr>
          <w:rFonts w:ascii="Times New Roman" w:hAnsi="Times New Roman" w:cs="Times New Roman"/>
          <w:b/>
          <w:bCs/>
          <w:sz w:val="24"/>
          <w:szCs w:val="24"/>
          <w:lang w:val="nl-NL"/>
        </w:rPr>
        <w:t>Câu 2.</w:t>
      </w:r>
      <w:r w:rsidRPr="0068314E">
        <w:rPr>
          <w:rFonts w:ascii="Times New Roman" w:hAnsi="Times New Roman" w:cs="Times New Roman"/>
          <w:b/>
          <w:sz w:val="24"/>
          <w:szCs w:val="24"/>
          <w:lang w:val="nl-NL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Cho hình bình hành </w:t>
      </w:r>
      <w:r w:rsidR="00103CB6">
        <w:rPr>
          <w:rFonts w:ascii="Times New Roman" w:hAnsi="Times New Roman" w:cs="Times New Roman"/>
          <w:position w:val="-4"/>
          <w:sz w:val="24"/>
          <w:szCs w:val="24"/>
          <w:lang w:val="nl-NL"/>
        </w:rPr>
        <w:pict w14:anchorId="5845AB76">
          <v:shape id="_x0000_i1417" type="#_x0000_t75" style="width:39.45pt;height:13.75pt">
            <v:imagedata r:id="rId41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 tâm </w:t>
      </w:r>
      <w:r w:rsidR="00103CB6">
        <w:rPr>
          <w:rFonts w:ascii="Times New Roman" w:hAnsi="Times New Roman" w:cs="Times New Roman"/>
          <w:position w:val="-4"/>
          <w:sz w:val="24"/>
          <w:szCs w:val="24"/>
          <w:lang w:val="nl-NL"/>
        </w:rPr>
        <w:pict w14:anchorId="03CFA443">
          <v:shape id="_x0000_i1418" type="#_x0000_t75" style="width:12.5pt;height:13.75pt">
            <v:imagedata r:id="rId42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. </w:t>
      </w:r>
      <w:r w:rsidR="00103CB6">
        <w:rPr>
          <w:rFonts w:ascii="Times New Roman" w:hAnsi="Times New Roman" w:cs="Times New Roman"/>
          <w:position w:val="-4"/>
          <w:sz w:val="24"/>
          <w:szCs w:val="24"/>
          <w:lang w:val="nl-NL"/>
        </w:rPr>
        <w:pict w14:anchorId="4FDD6260">
          <v:shape id="_x0000_i1419" type="#_x0000_t75" style="width:15.65pt;height:13.75pt">
            <v:imagedata r:id="rId42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  là một điểm bất kì trong mặt phẳng. Chứng minh rằng</w:t>
      </w:r>
    </w:p>
    <w:p w14:paraId="6AC96DDA" w14:textId="3201D32D" w:rsidR="008D5937" w:rsidRPr="0068314E" w:rsidRDefault="008D5937" w:rsidP="00590199">
      <w:pPr>
        <w:ind w:firstLine="0"/>
        <w:rPr>
          <w:rFonts w:ascii="Times New Roman" w:hAnsi="Times New Roman" w:cs="Times New Roman"/>
          <w:i/>
          <w:sz w:val="24"/>
          <w:szCs w:val="24"/>
          <w:lang w:val="nl-NL"/>
        </w:rPr>
      </w:pP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a)  </w:t>
      </w:r>
      <w:r w:rsidR="00103CB6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7B13D403">
          <v:shape id="_x0000_i1420" type="#_x0000_t75" style="width:110.8pt;height:20.05pt">
            <v:imagedata r:id="rId422" o:title=""/>
          </v:shape>
        </w:pict>
      </w:r>
      <w:r w:rsidR="00590199" w:rsidRPr="0068314E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b) </w:t>
      </w:r>
      <w:r w:rsidR="00103CB6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42B980CF">
          <v:shape id="_x0000_i1421" type="#_x0000_t75" style="width:142.75pt;height:20.05pt">
            <v:imagedata r:id="rId42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     </w:t>
      </w:r>
      <w:r w:rsidR="00590199" w:rsidRPr="0068314E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c)  </w:t>
      </w:r>
      <w:r w:rsidR="00103CB6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618F59A4">
          <v:shape id="_x0000_i1422" type="#_x0000_t75" style="width:130.25pt;height:20.05pt">
            <v:imagedata r:id="rId424" o:title=""/>
          </v:shape>
        </w:pict>
      </w:r>
      <w:r w:rsidRPr="0068314E">
        <w:rPr>
          <w:rFonts w:ascii="Times New Roman" w:hAnsi="Times New Roman" w:cs="Times New Roman"/>
          <w:i/>
          <w:sz w:val="24"/>
          <w:szCs w:val="24"/>
          <w:lang w:val="nl-NL"/>
        </w:rPr>
        <w:t xml:space="preserve">  .</w:t>
      </w:r>
    </w:p>
    <w:p w14:paraId="4AD81715" w14:textId="77777777" w:rsidR="008D5937" w:rsidRPr="009A3302" w:rsidRDefault="008D5937" w:rsidP="008D5937">
      <w:pPr>
        <w:rPr>
          <w:rFonts w:ascii="Times New Roman" w:hAnsi="Times New Roman" w:cs="Times New Roman"/>
          <w:sz w:val="24"/>
          <w:szCs w:val="24"/>
          <w:lang w:val="nl-NL"/>
        </w:rPr>
      </w:pPr>
      <w:r w:rsidRPr="0068314E">
        <w:rPr>
          <w:rFonts w:ascii="Times New Roman" w:hAnsi="Times New Roman" w:cs="Times New Roman"/>
          <w:b/>
          <w:bCs/>
          <w:sz w:val="24"/>
          <w:szCs w:val="24"/>
          <w:lang w:val="nl-NL"/>
        </w:rPr>
        <w:t>Câu 3.</w:t>
      </w:r>
      <w:r w:rsidRPr="0068314E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Cho tam giác</w:t>
      </w:r>
      <w:r w:rsidRPr="0068314E">
        <w:rPr>
          <w:rFonts w:ascii="Times New Roman" w:hAnsi="Times New Roman" w:cs="Times New Roman"/>
          <w:b/>
          <w:bCs/>
          <w:sz w:val="24"/>
          <w:szCs w:val="24"/>
          <w:lang w:val="nl-NL"/>
        </w:rPr>
        <w:t xml:space="preserve"> </w:t>
      </w:r>
      <w:r w:rsidR="00103CB6">
        <w:rPr>
          <w:rFonts w:ascii="Times New Roman" w:hAnsi="Times New Roman" w:cs="Times New Roman"/>
          <w:b/>
          <w:bCs/>
          <w:position w:val="-4"/>
          <w:sz w:val="24"/>
          <w:szCs w:val="24"/>
          <w:lang w:val="nl-NL"/>
        </w:rPr>
        <w:pict w14:anchorId="4AC054D7">
          <v:shape id="_x0000_i1423" type="#_x0000_t75" style="width:30.7pt;height:13.75pt">
            <v:imagedata r:id="rId283" o:title=""/>
          </v:shape>
        </w:pict>
      </w:r>
      <w:r w:rsidRPr="0068314E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. Gọi </w:t>
      </w:r>
      <w:r w:rsidR="00103CB6">
        <w:rPr>
          <w:rFonts w:ascii="Times New Roman" w:hAnsi="Times New Roman" w:cs="Times New Roman"/>
          <w:bCs/>
          <w:position w:val="-10"/>
          <w:sz w:val="24"/>
          <w:szCs w:val="24"/>
          <w:lang w:val="nl-NL"/>
        </w:rPr>
        <w:pict w14:anchorId="4F839C2A">
          <v:shape id="_x0000_i1424" type="#_x0000_t75" style="width:42.55pt;height:15.65pt">
            <v:imagedata r:id="rId284" o:title=""/>
          </v:shape>
        </w:pict>
      </w:r>
      <w:r w:rsidRPr="0068314E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lần lượt là trung điểm của </w:t>
      </w:r>
      <w:r w:rsidR="00103CB6">
        <w:rPr>
          <w:rFonts w:ascii="Times New Roman" w:hAnsi="Times New Roman" w:cs="Times New Roman"/>
          <w:bCs/>
          <w:position w:val="-18"/>
          <w:sz w:val="24"/>
          <w:szCs w:val="24"/>
          <w:lang w:val="nl-NL"/>
        </w:rPr>
        <w:pict w14:anchorId="070ACBDB">
          <v:shape id="_x0000_i1425" type="#_x0000_t75" style="width:68.85pt;height:20.05pt">
            <v:imagedata r:id="rId285" o:title=""/>
          </v:shape>
        </w:pict>
      </w:r>
      <w:r w:rsidRPr="0068314E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. Chứng minh rằng:  </w:t>
      </w:r>
      <w:r w:rsidR="00103CB6">
        <w:rPr>
          <w:rFonts w:ascii="Times New Roman" w:hAnsi="Times New Roman" w:cs="Times New Roman"/>
          <w:bCs/>
          <w:position w:val="-6"/>
          <w:sz w:val="24"/>
          <w:szCs w:val="24"/>
          <w:lang w:val="nl-NL"/>
        </w:rPr>
        <w:pict w14:anchorId="443B46CF">
          <v:shape id="_x0000_i1426" type="#_x0000_t75" style="width:113.95pt;height:20.05pt">
            <v:imagedata r:id="rId425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3636B201" w14:textId="77777777" w:rsidR="008D5937" w:rsidRPr="0068314E" w:rsidRDefault="008D5937" w:rsidP="008D5937">
      <w:pPr>
        <w:rPr>
          <w:rFonts w:ascii="Times New Roman" w:hAnsi="Times New Roman" w:cs="Times New Roman"/>
          <w:sz w:val="24"/>
          <w:szCs w:val="24"/>
          <w:lang w:val="nl-NL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nl-NL"/>
        </w:rPr>
        <w:t xml:space="preserve">Câu 4. </w: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Cho hai hình bình hành </w:t>
      </w:r>
      <w:r w:rsidR="00103CB6">
        <w:rPr>
          <w:rFonts w:ascii="Times New Roman" w:hAnsi="Times New Roman" w:cs="Times New Roman"/>
          <w:position w:val="-4"/>
          <w:sz w:val="24"/>
          <w:szCs w:val="24"/>
          <w:lang w:val="nl-NL"/>
        </w:rPr>
        <w:pict w14:anchorId="1FEB7220">
          <v:shape id="_x0000_i1427" type="#_x0000_t75" style="width:39.45pt;height:13.75pt">
            <v:imagedata r:id="rId28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="00103CB6">
        <w:rPr>
          <w:rFonts w:ascii="Times New Roman" w:hAnsi="Times New Roman" w:cs="Times New Roman"/>
          <w:position w:val="-4"/>
          <w:sz w:val="24"/>
          <w:szCs w:val="24"/>
          <w:lang w:val="nl-NL"/>
        </w:rPr>
        <w:pict w14:anchorId="2686074C">
          <v:shape id="_x0000_i1428" type="#_x0000_t75" style="width:54.45pt;height:13.75pt">
            <v:imagedata r:id="rId29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 có chung đỉnh A. Chứng minh rằng </w:t>
      </w:r>
      <w:r w:rsidR="00103CB6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7ED2C7FF">
          <v:shape id="_x0000_i1429" type="#_x0000_t75" style="width:126.45pt;height:20.05pt">
            <v:imagedata r:id="rId291" o:title=""/>
          </v:shape>
        </w:pict>
      </w:r>
    </w:p>
    <w:p w14:paraId="0A090EA8" w14:textId="77777777" w:rsidR="008D5937" w:rsidRPr="0068314E" w:rsidRDefault="008D5937" w:rsidP="008D5937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pt-BR"/>
        </w:rPr>
        <w:t xml:space="preserve">Câu 5. </w: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Cho hình bình hành </w:t>
      </w:r>
      <w:r w:rsidR="00103CB6">
        <w:rPr>
          <w:rFonts w:ascii="Times New Roman" w:hAnsi="Times New Roman" w:cs="Times New Roman"/>
          <w:position w:val="-4"/>
          <w:sz w:val="24"/>
          <w:szCs w:val="24"/>
          <w:lang w:val="pt-BR"/>
        </w:rPr>
        <w:pict w14:anchorId="03E41CB5">
          <v:shape id="_x0000_i1430" type="#_x0000_t75" style="width:39.45pt;height:13.75pt">
            <v:imagedata r:id="rId42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. Dựng  </w:t>
      </w:r>
      <w:r w:rsidR="00103CB6">
        <w:rPr>
          <w:rFonts w:ascii="Times New Roman" w:hAnsi="Times New Roman" w:cs="Times New Roman"/>
          <w:position w:val="-18"/>
          <w:sz w:val="24"/>
          <w:szCs w:val="24"/>
          <w:lang w:val="pt-BR"/>
        </w:rPr>
        <w:pict w14:anchorId="612E0D3D">
          <v:shape id="_x0000_i1431" type="#_x0000_t75" style="width:193.45pt;height:25.65pt">
            <v:imagedata r:id="rId42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103CB6">
        <w:rPr>
          <w:rFonts w:ascii="Times New Roman" w:hAnsi="Times New Roman" w:cs="Times New Roman"/>
          <w:position w:val="-10"/>
          <w:sz w:val="24"/>
          <w:szCs w:val="24"/>
          <w:lang w:val="pt-BR"/>
        </w:rPr>
        <w:pict w14:anchorId="3EBED3EC">
          <v:shape id="_x0000_i1432" type="#_x0000_t75" style="width:56.95pt;height:22.55pt">
            <v:imagedata r:id="rId42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. Chứng minh rằng: </w:t>
      </w:r>
      <w:r w:rsidR="00103CB6">
        <w:rPr>
          <w:rFonts w:ascii="Times New Roman" w:hAnsi="Times New Roman" w:cs="Times New Roman"/>
          <w:position w:val="-18"/>
          <w:sz w:val="24"/>
          <w:szCs w:val="24"/>
          <w:lang w:val="pt-BR"/>
        </w:rPr>
        <w:pict w14:anchorId="39D4DAC1">
          <v:shape id="_x0000_i1433" type="#_x0000_t75" style="width:42.55pt;height:25.65pt">
            <v:imagedata r:id="rId42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0BEF65A0" w14:textId="77777777" w:rsidR="00B16A72" w:rsidRPr="0068314E" w:rsidRDefault="00B16A72" w:rsidP="008D5937">
      <w:pPr>
        <w:tabs>
          <w:tab w:val="left" w:pos="2268"/>
        </w:tabs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7A77B2" w14:textId="6E4298DE" w:rsidR="008D5937" w:rsidRPr="0068314E" w:rsidRDefault="008D5937" w:rsidP="008D5937">
      <w:pPr>
        <w:tabs>
          <w:tab w:val="left" w:pos="2268"/>
        </w:tabs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786C1960" wp14:editId="6616687D">
                <wp:extent cx="5807710" cy="402590"/>
                <wp:effectExtent l="0" t="57150" r="2540" b="35560"/>
                <wp:docPr id="2540" name="Group 2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2541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2542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43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44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545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423465" w14:textId="77777777" w:rsidR="00BC6C93" w:rsidRPr="00291727" w:rsidRDefault="00BC6C93" w:rsidP="008D5937">
                              <w:pPr>
                                <w:spacing w:before="0"/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590199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08E0F92F" w14:textId="77777777" w:rsidR="00BC6C93" w:rsidRPr="001E2D65" w:rsidRDefault="00BC6C93" w:rsidP="008D5937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6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7" y="3864"/>
                            <a:ext cx="75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1F55AF" w14:textId="77777777" w:rsidR="00BC6C93" w:rsidRPr="005561F0" w:rsidRDefault="00BC6C93" w:rsidP="008D5937">
                              <w:pPr>
                                <w:spacing w:before="0"/>
                                <w:ind w:left="0" w:firstLine="0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 xml:space="preserve">  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6C1960" id="Group 2540" o:spid="_x0000_s1165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">
                <v:group id="Group 71" o:spid="_x0000_s1166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KutxwAAAN0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kLwn8vglPQK5/AAAA//8DAFBLAQItABQABgAIAAAAIQDb4fbL7gAAAIUBAAATAAAAAAAA&#10;AAAAAAAAAAAAAABbQ29udGVudF9UeXBlc10ueG1sUEsBAi0AFAAGAAgAAAAhAFr0LFu/AAAAFQEA&#10;AAsAAAAAAAAAAAAAAAAAHwEAAF9yZWxzLy5yZWxzUEsBAi0AFAAGAAgAAAAhAIK4q63HAAAA3QAA&#10;AA8AAAAAAAAAAAAAAAAABwIAAGRycy9kb3ducmV2LnhtbFBLBQYAAAAAAwADALcAAAD7AgAAAAA=&#10;">
                  <v:rect id="Rectangle 72" o:spid="_x0000_s1167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" fillcolor="#f06" stroked="f"/>
                  <v:shape id="Freeform 73" o:spid="_x0000_s1168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69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70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" filled="f" stroked="f">
                  <v:textbox>
                    <w:txbxContent>
                      <w:p w14:paraId="6A423465" w14:textId="77777777" w:rsidR="00BC6C93" w:rsidRPr="00291727" w:rsidRDefault="00BC6C93" w:rsidP="008D5937">
                        <w:pPr>
                          <w:spacing w:before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 w:rsidRPr="00590199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08E0F92F" w14:textId="77777777" w:rsidR="00BC6C93" w:rsidRPr="001E2D65" w:rsidRDefault="00BC6C93" w:rsidP="008D5937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71" type="#_x0000_t202" style="position:absolute;left:2267;top:3864;width:750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" filled="f" stroked="f">
                  <v:textbox>
                    <w:txbxContent>
                      <w:p w14:paraId="3A1F55AF" w14:textId="77777777" w:rsidR="00BC6C93" w:rsidRPr="005561F0" w:rsidRDefault="00BC6C93" w:rsidP="008D5937">
                        <w:pPr>
                          <w:spacing w:before="0"/>
                          <w:ind w:left="0" w:firstLine="0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 xml:space="preserve">  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74ED0DC" w14:textId="77777777" w:rsidR="008D5937" w:rsidRPr="0068314E" w:rsidRDefault="008D5937" w:rsidP="008D5937">
      <w:pPr>
        <w:tabs>
          <w:tab w:val="left" w:pos="992"/>
        </w:tabs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pt-B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pt-BR"/>
        </w:rPr>
        <w:t>1. [0H1-2.2-1]</w:t>
      </w:r>
      <w:r w:rsidRPr="0068314E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Cho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E8041E5">
          <v:shape id="_x0000_i1434" type="#_x0000_t75" style="width:8.15pt;height:13.75pt">
            <v:imagedata r:id="rId257" o:title=""/>
          </v:shape>
        </w:pict>
      </w:r>
      <w:r w:rsidRPr="0068314E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điểm phân biệt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696CA2DD">
          <v:shape id="_x0000_i1435" type="#_x0000_t75" style="width:70.75pt;height:15.65pt">
            <v:imagedata r:id="rId430" o:title=""/>
          </v:shape>
        </w:pict>
      </w:r>
      <w:r w:rsidRPr="0068314E">
        <w:rPr>
          <w:rFonts w:ascii="Times New Roman" w:eastAsia="Arial" w:hAnsi="Times New Roman" w:cs="Times New Roman"/>
          <w:sz w:val="24"/>
          <w:szCs w:val="24"/>
          <w:lang w:val="pt-BR"/>
        </w:rPr>
        <w:t>.</w:t>
      </w:r>
      <w:r w:rsidRPr="0068314E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Mệnh đề nào sau đây đúng?</w:t>
      </w:r>
    </w:p>
    <w:p w14:paraId="25AF8906" w14:textId="77777777" w:rsidR="008D5937" w:rsidRPr="0068314E" w:rsidRDefault="008D5937" w:rsidP="00590199">
      <w:pPr>
        <w:ind w:left="993" w:firstLine="0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A.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</w:t>
      </w:r>
      <w:r w:rsidR="00103CB6">
        <w:rPr>
          <w:rFonts w:ascii="Times New Roman" w:eastAsia="Calibri" w:hAnsi="Times New Roman" w:cs="Times New Roman"/>
          <w:position w:val="-10"/>
          <w:sz w:val="24"/>
          <w:szCs w:val="24"/>
        </w:rPr>
        <w:pict w14:anchorId="07B0ECBA">
          <v:shape id="_x0000_i1436" type="#_x0000_t75" style="width:162.8pt;height:18.8pt">
            <v:imagedata r:id="rId263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B.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</w:t>
      </w:r>
      <w:r w:rsidR="00103CB6">
        <w:rPr>
          <w:rFonts w:ascii="Times New Roman" w:eastAsia="Calibri" w:hAnsi="Times New Roman" w:cs="Times New Roman"/>
          <w:position w:val="-10"/>
          <w:sz w:val="24"/>
          <w:szCs w:val="24"/>
        </w:rPr>
        <w:pict w14:anchorId="29765963">
          <v:shape id="_x0000_i1437" type="#_x0000_t75" style="width:159.05pt;height:18.8pt">
            <v:imagedata r:id="rId264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14:paraId="5A2883D2" w14:textId="77777777" w:rsidR="008D5937" w:rsidRPr="0068314E" w:rsidRDefault="008D5937" w:rsidP="00590199">
      <w:pPr>
        <w:tabs>
          <w:tab w:val="left" w:pos="5760"/>
        </w:tabs>
        <w:ind w:left="993" w:firstLine="0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C.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</w:t>
      </w:r>
      <w:r w:rsidR="00103CB6">
        <w:rPr>
          <w:rFonts w:ascii="Times New Roman" w:eastAsia="Calibri" w:hAnsi="Times New Roman" w:cs="Times New Roman"/>
          <w:position w:val="-10"/>
          <w:sz w:val="24"/>
          <w:szCs w:val="24"/>
        </w:rPr>
        <w:pict w14:anchorId="3C4FFF2F">
          <v:shape id="_x0000_i1438" type="#_x0000_t75" style="width:162.8pt;height:18.8pt">
            <v:imagedata r:id="rId265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vi-VN"/>
        </w:rPr>
        <w:t>D.</w:t>
      </w:r>
      <w:r w:rsidR="00103CB6">
        <w:rPr>
          <w:rFonts w:ascii="Times New Roman" w:eastAsia="Calibri" w:hAnsi="Times New Roman" w:cs="Times New Roman"/>
          <w:position w:val="-10"/>
          <w:sz w:val="24"/>
          <w:szCs w:val="24"/>
        </w:rPr>
        <w:pict w14:anchorId="63FD8E35">
          <v:shape id="_x0000_i1439" type="#_x0000_t75" style="width:162.8pt;height:18.8pt">
            <v:imagedata r:id="rId431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3A0074E0" w14:textId="77777777" w:rsidR="008D5937" w:rsidRPr="0068314E" w:rsidRDefault="008D5937" w:rsidP="008D5937">
      <w:pPr>
        <w:tabs>
          <w:tab w:val="left" w:pos="992"/>
        </w:tabs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2. [0H1-2.2-1]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Cho hình bình hành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F380433">
          <v:shape id="_x0000_i1440" type="#_x0000_t75" style="width:36.3pt;height:13.75pt">
            <v:imagedata r:id="rId43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, đẳng thức véctơ nào sau đây đúng?</w:t>
      </w:r>
    </w:p>
    <w:p w14:paraId="3E909835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A.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530615BB">
          <v:shape id="_x0000_i1441" type="#_x0000_t75" style="width:73.25pt;height:17.55pt">
            <v:imagedata r:id="rId433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B.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2B7C94DB">
          <v:shape id="_x0000_i1442" type="#_x0000_t75" style="width:76.4pt;height:17.55pt">
            <v:imagedata r:id="rId434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</w:p>
    <w:p w14:paraId="4C2BF322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C.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65675AF1">
          <v:shape id="_x0000_i1443" type="#_x0000_t75" style="width:74.5pt;height:17.55pt">
            <v:imagedata r:id="rId435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D.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4918B108">
          <v:shape id="_x0000_i1444" type="#_x0000_t75" style="width:76.4pt;height:17.55pt">
            <v:imagedata r:id="rId436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30AE4BB2" w14:textId="77777777" w:rsidR="008D5937" w:rsidRPr="0068314E" w:rsidRDefault="008D5937" w:rsidP="008D5937">
      <w:pPr>
        <w:tabs>
          <w:tab w:val="left" w:pos="992"/>
        </w:tabs>
        <w:jc w:val="both"/>
        <w:rPr>
          <w:rFonts w:ascii="Times New Roman" w:eastAsia="Arial" w:hAnsi="Times New Roman" w:cs="Times New Roman"/>
          <w:sz w:val="24"/>
          <w:szCs w:val="24"/>
          <w:lang w:val="nl-NL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3. [0H1-2.2-1]</w:t>
      </w:r>
      <w:r w:rsidRPr="0068314E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Cho hình bình hành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4EA913D">
          <v:shape id="_x0000_i1445" type="#_x0000_t75" style="width:36.3pt;height:13.75pt">
            <v:imagedata r:id="rId437" o:title=""/>
          </v:shape>
        </w:pict>
      </w:r>
      <w:r w:rsidRPr="0068314E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 có tâm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5D29F3D">
          <v:shape id="_x0000_i1446" type="#_x0000_t75" style="width:12.5pt;height:13.75pt">
            <v:imagedata r:id="rId438" o:title=""/>
          </v:shape>
        </w:pict>
      </w:r>
      <w:r w:rsidRPr="0068314E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. Khẳng định nào sau đây là </w:t>
      </w:r>
      <w:r w:rsidRPr="0068314E">
        <w:rPr>
          <w:rFonts w:ascii="Times New Roman" w:eastAsia="Arial" w:hAnsi="Times New Roman" w:cs="Times New Roman"/>
          <w:bCs/>
          <w:sz w:val="24"/>
          <w:szCs w:val="24"/>
          <w:lang w:val="nl-NL"/>
        </w:rPr>
        <w:t>đúng</w:t>
      </w:r>
      <w:r w:rsidRPr="0068314E">
        <w:rPr>
          <w:rFonts w:ascii="Times New Roman" w:eastAsia="Arial" w:hAnsi="Times New Roman" w:cs="Times New Roman"/>
          <w:sz w:val="24"/>
          <w:szCs w:val="24"/>
          <w:lang w:val="nl-NL"/>
        </w:rPr>
        <w:t>:</w:t>
      </w:r>
    </w:p>
    <w:p w14:paraId="299AC727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A. </w:t>
      </w:r>
      <w:r w:rsidR="00103CB6">
        <w:rPr>
          <w:rFonts w:ascii="Times New Roman" w:eastAsia="Arial" w:hAnsi="Times New Roman" w:cs="Times New Roman"/>
          <w:position w:val="-6"/>
          <w:sz w:val="24"/>
          <w:szCs w:val="24"/>
        </w:rPr>
        <w:pict w14:anchorId="1C33A4FA">
          <v:shape id="_x0000_i1447" type="#_x0000_t75" style="width:75.15pt;height:17.55pt">
            <v:imagedata r:id="rId439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 w:rsidRPr="0068314E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nl-NL"/>
        </w:rPr>
        <w:t>B.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</w:t>
      </w:r>
      <w:r w:rsidR="00103CB6">
        <w:rPr>
          <w:rFonts w:ascii="Times New Roman" w:eastAsia="Arial" w:hAnsi="Times New Roman" w:cs="Times New Roman"/>
          <w:position w:val="-6"/>
          <w:sz w:val="24"/>
          <w:szCs w:val="24"/>
        </w:rPr>
        <w:pict w14:anchorId="044CDF0B">
          <v:shape id="_x0000_i1448" type="#_x0000_t75" style="width:76.4pt;height:17.55pt">
            <v:imagedata r:id="rId440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</w:p>
    <w:p w14:paraId="31D6F4B1" w14:textId="77777777" w:rsidR="008D5937" w:rsidRPr="009A3302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nl-NL"/>
        </w:rPr>
        <w:t>C.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</w:t>
      </w:r>
      <w:r w:rsidR="00103CB6">
        <w:rPr>
          <w:rFonts w:ascii="Times New Roman" w:eastAsia="Arial" w:hAnsi="Times New Roman" w:cs="Times New Roman"/>
          <w:position w:val="-6"/>
          <w:sz w:val="24"/>
          <w:szCs w:val="24"/>
        </w:rPr>
        <w:pict w14:anchorId="141562C5">
          <v:shape id="_x0000_i1449" type="#_x0000_t75" style="width:76.4pt;height:17.55pt">
            <v:imagedata r:id="rId441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9A3302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 w:rsidRPr="009A3302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 w:rsidRPr="009A3302">
        <w:rPr>
          <w:rFonts w:ascii="Times New Roman" w:hAnsi="Times New Roman" w:cs="Times New Roman"/>
          <w:b/>
          <w:sz w:val="24"/>
          <w:szCs w:val="24"/>
          <w:lang w:val="nl-NL"/>
        </w:rPr>
        <w:t>D.</w:t>
      </w:r>
      <w:r w:rsidRPr="009A3302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</w:t>
      </w:r>
      <w:r w:rsidR="00103CB6">
        <w:rPr>
          <w:rFonts w:ascii="Times New Roman" w:eastAsia="Arial" w:hAnsi="Times New Roman" w:cs="Times New Roman"/>
          <w:position w:val="-6"/>
          <w:sz w:val="24"/>
          <w:szCs w:val="24"/>
        </w:rPr>
        <w:pict w14:anchorId="137AD4C5">
          <v:shape id="_x0000_i1450" type="#_x0000_t75" style="width:76.4pt;height:17.55pt">
            <v:imagedata r:id="rId442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</w:p>
    <w:p w14:paraId="7836A53D" w14:textId="77777777" w:rsidR="008D5937" w:rsidRPr="0068314E" w:rsidRDefault="008D5937" w:rsidP="008D5937">
      <w:pPr>
        <w:tabs>
          <w:tab w:val="left" w:pos="992"/>
        </w:tabs>
        <w:jc w:val="both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nl-NL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nl-NL"/>
        </w:rPr>
        <w:t>4. [0H1-2.2-1]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>Cho</w:t>
      </w:r>
      <w:r w:rsidRPr="0068314E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4 điểm bất kì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56B76D2F">
          <v:shape id="_x0000_i1451" type="#_x0000_t75" style="width:12.5pt;height:13.75pt">
            <v:imagedata r:id="rId443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,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55E497B0">
          <v:shape id="_x0000_i1452" type="#_x0000_t75" style="width:12.5pt;height:13.75pt">
            <v:imagedata r:id="rId444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,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D9C1F31">
          <v:shape id="_x0000_i1453" type="#_x0000_t75" style="width:12.5pt;height:14.4pt">
            <v:imagedata r:id="rId445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,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96575FD">
          <v:shape id="_x0000_i1454" type="#_x0000_t75" style="width:12.5pt;height:14.4pt">
            <v:imagedata r:id="rId446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nl-NL"/>
        </w:rPr>
        <w:t>. Đẳng thức nào sau đây đúng?</w:t>
      </w:r>
    </w:p>
    <w:p w14:paraId="636E0C4B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nl-NL"/>
        </w:rPr>
        <w:t>A.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346C46EC">
          <v:shape id="_x0000_i1455" type="#_x0000_t75" style="width:1in;height:15.65pt">
            <v:imagedata r:id="rId447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 w:rsidRPr="0068314E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B.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38E9A7AC">
          <v:shape id="_x0000_i1456" type="#_x0000_t75" style="width:73.25pt;height:15.65pt">
            <v:imagedata r:id="rId448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</w:p>
    <w:p w14:paraId="0FDA9242" w14:textId="77777777" w:rsidR="008D5937" w:rsidRPr="009A3302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nl-NL"/>
        </w:rPr>
        <w:t>C.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76D24673">
          <v:shape id="_x0000_i1457" type="#_x0000_t75" style="width:76.4pt;height:15.65pt">
            <v:imagedata r:id="rId449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 w:rsidRPr="0068314E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nl-NL"/>
        </w:rPr>
        <w:t>D.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7BE5A93A">
          <v:shape id="_x0000_i1458" type="#_x0000_t75" style="width:74.5pt;height:15.65pt">
            <v:imagedata r:id="rId450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</w:p>
    <w:p w14:paraId="6C3D6173" w14:textId="77777777" w:rsidR="008D5937" w:rsidRPr="009A3302" w:rsidRDefault="008D5937" w:rsidP="008D5937">
      <w:pPr>
        <w:tabs>
          <w:tab w:val="left" w:pos="992"/>
        </w:tabs>
        <w:jc w:val="both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9A3302">
        <w:rPr>
          <w:rFonts w:ascii="Times New Roman" w:hAnsi="Times New Roman" w:cs="Times New Roman"/>
          <w:b/>
          <w:sz w:val="24"/>
          <w:szCs w:val="24"/>
          <w:lang w:val="nl-NL"/>
        </w:rPr>
        <w:t>Câu</w:t>
      </w:r>
      <w:r w:rsidRPr="009A3302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9A3302">
        <w:rPr>
          <w:rFonts w:ascii="Times New Roman" w:hAnsi="Times New Roman" w:cs="Times New Roman"/>
          <w:b/>
          <w:sz w:val="24"/>
          <w:szCs w:val="24"/>
          <w:lang w:val="nl-NL"/>
        </w:rPr>
        <w:t>5. [0H1-2.2-1]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9A3302">
        <w:rPr>
          <w:rFonts w:ascii="Times New Roman" w:hAnsi="Times New Roman" w:cs="Times New Roman"/>
          <w:sz w:val="24"/>
          <w:szCs w:val="24"/>
          <w:lang w:val="nl-NL"/>
        </w:rPr>
        <w:t xml:space="preserve">Cho 3 điểm phân biệt 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59A4CD3C">
          <v:shape id="_x0000_i1459" type="#_x0000_t75" style="width:36.3pt;height:15.65pt">
            <v:imagedata r:id="rId451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nl-NL"/>
        </w:rPr>
        <w:t xml:space="preserve">. </w:t>
      </w:r>
      <w:r w:rsidRPr="009A3302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Đẳng thức nào sau đây đúng?</w:t>
      </w:r>
    </w:p>
    <w:p w14:paraId="09D065A7" w14:textId="77777777" w:rsidR="008D5937" w:rsidRPr="009A3302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9A3302">
        <w:rPr>
          <w:rFonts w:ascii="Times New Roman" w:hAnsi="Times New Roman" w:cs="Times New Roman"/>
          <w:b/>
          <w:sz w:val="24"/>
          <w:szCs w:val="24"/>
          <w:lang w:val="nl-NL"/>
        </w:rPr>
        <w:t>A.</w:t>
      </w:r>
      <w:r w:rsidRPr="009A3302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2626205">
          <v:shape id="_x0000_i1460" type="#_x0000_t75" style="width:74.5pt;height:15.65pt">
            <v:imagedata r:id="rId452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9A3302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 w:rsidRPr="009A3302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 w:rsidRPr="009A3302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B.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35730E2">
          <v:shape id="_x0000_i1461" type="#_x0000_t75" style="width:75.75pt;height:15.65pt">
            <v:imagedata r:id="rId453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9A3302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</w:p>
    <w:p w14:paraId="1AD8684D" w14:textId="77777777" w:rsidR="008D5937" w:rsidRPr="009A3302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9A3302">
        <w:rPr>
          <w:rFonts w:ascii="Times New Roman" w:hAnsi="Times New Roman" w:cs="Times New Roman"/>
          <w:b/>
          <w:sz w:val="24"/>
          <w:szCs w:val="24"/>
          <w:lang w:val="nl-NL"/>
        </w:rPr>
        <w:t>C.</w:t>
      </w:r>
      <w:r w:rsidRPr="009A3302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2FB2A7D">
          <v:shape id="_x0000_i1462" type="#_x0000_t75" style="width:76.4pt;height:15.65pt">
            <v:imagedata r:id="rId454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9A3302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 w:rsidRPr="009A3302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 w:rsidRPr="009A3302">
        <w:rPr>
          <w:rFonts w:ascii="Times New Roman" w:hAnsi="Times New Roman" w:cs="Times New Roman"/>
          <w:b/>
          <w:sz w:val="24"/>
          <w:szCs w:val="24"/>
          <w:lang w:val="nl-NL"/>
        </w:rPr>
        <w:t>D.</w:t>
      </w:r>
      <w:r w:rsidRPr="009A3302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899D5D3">
          <v:shape id="_x0000_i1463" type="#_x0000_t75" style="width:74.5pt;height:15.65pt">
            <v:imagedata r:id="rId455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</w:p>
    <w:p w14:paraId="699BEB29" w14:textId="77777777" w:rsidR="00B85CC7" w:rsidRPr="009A3302" w:rsidRDefault="00B85CC7">
      <w:pPr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9A3302">
        <w:rPr>
          <w:rFonts w:ascii="Times New Roman" w:hAnsi="Times New Roman" w:cs="Times New Roman"/>
          <w:b/>
          <w:sz w:val="24"/>
          <w:szCs w:val="24"/>
          <w:lang w:val="nl-NL"/>
        </w:rPr>
        <w:br w:type="page"/>
      </w:r>
    </w:p>
    <w:p w14:paraId="116292D5" w14:textId="7F653B2B" w:rsidR="008D5937" w:rsidRPr="0068314E" w:rsidRDefault="008D5937" w:rsidP="008D5937">
      <w:pPr>
        <w:tabs>
          <w:tab w:val="left" w:pos="99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A3302">
        <w:rPr>
          <w:rFonts w:ascii="Times New Roman" w:hAnsi="Times New Roman" w:cs="Times New Roman"/>
          <w:b/>
          <w:sz w:val="24"/>
          <w:szCs w:val="24"/>
          <w:lang w:val="nl-NL"/>
        </w:rPr>
        <w:lastRenderedPageBreak/>
        <w:t>Câu</w:t>
      </w:r>
      <w:r w:rsidRPr="009A3302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9A3302">
        <w:rPr>
          <w:rFonts w:ascii="Times New Roman" w:hAnsi="Times New Roman" w:cs="Times New Roman"/>
          <w:b/>
          <w:sz w:val="24"/>
          <w:szCs w:val="24"/>
          <w:lang w:val="nl-NL"/>
        </w:rPr>
        <w:t>6. [0H1-2.2-1]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9A3302">
        <w:rPr>
          <w:rFonts w:ascii="Times New Roman" w:hAnsi="Times New Roman" w:cs="Times New Roman"/>
          <w:sz w:val="24"/>
          <w:szCs w:val="24"/>
          <w:lang w:val="nl-NL"/>
        </w:rPr>
        <w:t xml:space="preserve">Cho hình bình hành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40EF234">
          <v:shape id="_x0000_i1464" type="#_x0000_t75" style="width:36.3pt;height:13.75pt">
            <v:imagedata r:id="rId437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nl-NL"/>
        </w:rPr>
        <w:t xml:space="preserve"> tâm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C6E7C26">
          <v:shape id="_x0000_i1465" type="#_x0000_t75" style="width:11.9pt;height:13.75pt">
            <v:imagedata r:id="rId456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nl-NL"/>
        </w:rPr>
        <w:t xml:space="preserve"> . </w:t>
      </w:r>
      <w:r w:rsidRPr="0068314E">
        <w:rPr>
          <w:rFonts w:ascii="Times New Roman" w:hAnsi="Times New Roman" w:cs="Times New Roman"/>
          <w:sz w:val="24"/>
          <w:szCs w:val="24"/>
        </w:rPr>
        <w:t xml:space="preserve">Khi đó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59D8DAD">
          <v:shape id="_x0000_i1466" type="#_x0000_t75" style="width:46.35pt;height:15.65pt">
            <v:imagedata r:id="rId45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0DA7ADA7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85117D0">
          <v:shape id="_x0000_i1467" type="#_x0000_t75" style="width:46.95pt;height:15.65pt">
            <v:imagedata r:id="rId370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1A0B6B0B">
          <v:shape id="_x0000_i1468" type="#_x0000_t75" style="width:20.05pt;height:15.65pt">
            <v:imagedata r:id="rId371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3164EBA">
          <v:shape id="_x0000_i1469" type="#_x0000_t75" style="width:49.45pt;height:15.65pt">
            <v:imagedata r:id="rId37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D.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9D70538">
          <v:shape id="_x0000_i1470" type="#_x0000_t75" style="width:20.05pt;height:15.65pt">
            <v:imagedata r:id="rId373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43DFDF9" w14:textId="77777777" w:rsidR="008D5937" w:rsidRPr="009A3302" w:rsidRDefault="008D5937" w:rsidP="008D5937">
      <w:pPr>
        <w:tabs>
          <w:tab w:val="left" w:pos="992"/>
        </w:tabs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7. [0H1-2.2-1]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68314E">
        <w:rPr>
          <w:rFonts w:ascii="Times New Roman" w:hAnsi="Times New Roman" w:cs="Times New Roman"/>
          <w:sz w:val="24"/>
          <w:szCs w:val="24"/>
          <w:lang w:val="it-IT"/>
        </w:rPr>
        <w:t xml:space="preserve">Cho 6 điểm </w:t>
      </w:r>
      <w:r w:rsidR="00103CB6">
        <w:rPr>
          <w:rFonts w:ascii="Times New Roman" w:hAnsi="Times New Roman" w:cs="Times New Roman"/>
          <w:position w:val="-10"/>
          <w:sz w:val="24"/>
          <w:szCs w:val="24"/>
          <w:lang w:val="it-IT"/>
        </w:rPr>
        <w:pict w14:anchorId="0CFEEA30">
          <v:shape id="_x0000_i1471" type="#_x0000_t75" style="width:76.4pt;height:15.65pt">
            <v:imagedata r:id="rId45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it-IT"/>
        </w:rPr>
        <w:t>. Đẳng thức nào sau đây đúng?</w:t>
      </w:r>
    </w:p>
    <w:p w14:paraId="09453FA8" w14:textId="77777777" w:rsidR="008D5937" w:rsidRPr="009A3302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  <w:r w:rsidRPr="009A3302">
        <w:rPr>
          <w:rFonts w:ascii="Times New Roman" w:eastAsia="Calibri" w:hAnsi="Times New Roman" w:cs="Times New Roman"/>
          <w:b/>
          <w:sz w:val="24"/>
          <w:szCs w:val="24"/>
          <w:lang w:val="it-IT"/>
        </w:rPr>
        <w:t xml:space="preserve">A. </w:t>
      </w:r>
      <w:r w:rsidR="00103CB6">
        <w:rPr>
          <w:rFonts w:ascii="Times New Roman" w:hAnsi="Times New Roman" w:cs="Times New Roman"/>
          <w:position w:val="-6"/>
          <w:sz w:val="24"/>
          <w:szCs w:val="24"/>
          <w:lang w:val="it-IT"/>
        </w:rPr>
        <w:pict w14:anchorId="2A6AF514">
          <v:shape id="_x0000_i1472" type="#_x0000_t75" style="width:159.65pt;height:15.05pt">
            <v:imagedata r:id="rId459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it-IT"/>
        </w:rPr>
        <w:t>.</w:t>
      </w:r>
      <w:r w:rsidRPr="009A3302">
        <w:rPr>
          <w:rFonts w:ascii="Times New Roman" w:eastAsia="Calibri" w:hAnsi="Times New Roman" w:cs="Times New Roman"/>
          <w:sz w:val="24"/>
          <w:szCs w:val="24"/>
          <w:lang w:val="it-IT"/>
        </w:rPr>
        <w:tab/>
      </w:r>
    </w:p>
    <w:p w14:paraId="40A7CFCC" w14:textId="77777777" w:rsidR="008D5937" w:rsidRPr="009A3302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  <w:r w:rsidRPr="009A3302">
        <w:rPr>
          <w:rFonts w:ascii="Times New Roman" w:hAnsi="Times New Roman" w:cs="Times New Roman"/>
          <w:b/>
          <w:sz w:val="24"/>
          <w:szCs w:val="24"/>
          <w:lang w:val="it-IT"/>
        </w:rPr>
        <w:t>B.</w:t>
      </w:r>
      <w:r w:rsidRPr="009A3302">
        <w:rPr>
          <w:rFonts w:ascii="Times New Roman" w:eastAsia="Calibri" w:hAnsi="Times New Roman" w:cs="Times New Roman"/>
          <w:b/>
          <w:sz w:val="24"/>
          <w:szCs w:val="24"/>
          <w:lang w:val="it-IT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  <w:lang w:val="it-IT"/>
        </w:rPr>
        <w:pict w14:anchorId="6448B83C">
          <v:shape id="_x0000_i1473" type="#_x0000_t75" style="width:170.9pt;height:15.05pt">
            <v:imagedata r:id="rId460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it-IT"/>
        </w:rPr>
        <w:t>.</w:t>
      </w:r>
      <w:r w:rsidRPr="009A3302">
        <w:rPr>
          <w:rFonts w:ascii="Times New Roman" w:eastAsia="Calibri" w:hAnsi="Times New Roman" w:cs="Times New Roman"/>
          <w:sz w:val="24"/>
          <w:szCs w:val="24"/>
          <w:lang w:val="it-IT"/>
        </w:rPr>
        <w:tab/>
      </w:r>
    </w:p>
    <w:p w14:paraId="00DB8EB1" w14:textId="77777777" w:rsidR="008D5937" w:rsidRPr="009A3302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  <w:r w:rsidRPr="009A3302">
        <w:rPr>
          <w:rFonts w:ascii="Times New Roman" w:hAnsi="Times New Roman" w:cs="Times New Roman"/>
          <w:b/>
          <w:sz w:val="24"/>
          <w:szCs w:val="24"/>
          <w:lang w:val="it-IT"/>
        </w:rPr>
        <w:t>C.</w:t>
      </w:r>
      <w:r w:rsidRPr="009A3302">
        <w:rPr>
          <w:rFonts w:ascii="Times New Roman" w:eastAsia="Calibri" w:hAnsi="Times New Roman" w:cs="Times New Roman"/>
          <w:b/>
          <w:sz w:val="24"/>
          <w:szCs w:val="24"/>
          <w:lang w:val="it-IT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  <w:lang w:val="it-IT"/>
        </w:rPr>
        <w:pict w14:anchorId="54D0C9EF">
          <v:shape id="_x0000_i1474" type="#_x0000_t75" style="width:169.65pt;height:15.05pt">
            <v:imagedata r:id="rId461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it-IT"/>
        </w:rPr>
        <w:t>.</w:t>
      </w:r>
      <w:r w:rsidRPr="009A3302">
        <w:rPr>
          <w:rFonts w:ascii="Times New Roman" w:eastAsia="Calibri" w:hAnsi="Times New Roman" w:cs="Times New Roman"/>
          <w:sz w:val="24"/>
          <w:szCs w:val="24"/>
          <w:lang w:val="it-IT"/>
        </w:rPr>
        <w:tab/>
      </w:r>
    </w:p>
    <w:p w14:paraId="01FDDE04" w14:textId="77777777" w:rsidR="008D5937" w:rsidRPr="009A3302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  <w:r w:rsidRPr="009A3302">
        <w:rPr>
          <w:rFonts w:ascii="Times New Roman" w:hAnsi="Times New Roman" w:cs="Times New Roman"/>
          <w:b/>
          <w:sz w:val="24"/>
          <w:szCs w:val="24"/>
          <w:lang w:val="it-IT"/>
        </w:rPr>
        <w:t>D.</w:t>
      </w:r>
      <w:r w:rsidRPr="009A3302">
        <w:rPr>
          <w:rFonts w:ascii="Times New Roman" w:eastAsia="Calibri" w:hAnsi="Times New Roman" w:cs="Times New Roman"/>
          <w:b/>
          <w:sz w:val="24"/>
          <w:szCs w:val="24"/>
          <w:lang w:val="it-IT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  <w:lang w:val="it-IT"/>
        </w:rPr>
        <w:pict w14:anchorId="68DFC47E">
          <v:shape id="_x0000_i1475" type="#_x0000_t75" style="width:170.9pt;height:15.05pt">
            <v:imagedata r:id="rId462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it-IT"/>
        </w:rPr>
        <w:t>.</w:t>
      </w:r>
    </w:p>
    <w:p w14:paraId="6AAA3B2C" w14:textId="77777777" w:rsidR="008D5937" w:rsidRPr="009A3302" w:rsidRDefault="008D5937" w:rsidP="008D5937">
      <w:pPr>
        <w:tabs>
          <w:tab w:val="left" w:pos="992"/>
        </w:tabs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  <w:r w:rsidRPr="009A3302">
        <w:rPr>
          <w:rFonts w:ascii="Times New Roman" w:hAnsi="Times New Roman" w:cs="Times New Roman"/>
          <w:b/>
          <w:sz w:val="24"/>
          <w:szCs w:val="24"/>
          <w:lang w:val="it-IT"/>
        </w:rPr>
        <w:t>Câu</w:t>
      </w:r>
      <w:r w:rsidRPr="009A3302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9A3302">
        <w:rPr>
          <w:rFonts w:ascii="Times New Roman" w:hAnsi="Times New Roman" w:cs="Times New Roman"/>
          <w:b/>
          <w:sz w:val="24"/>
          <w:szCs w:val="24"/>
          <w:lang w:val="it-IT"/>
        </w:rPr>
        <w:t>8. [0H1-2.2-1]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9A3302">
        <w:rPr>
          <w:rFonts w:ascii="Times New Roman" w:hAnsi="Times New Roman" w:cs="Times New Roman"/>
          <w:sz w:val="24"/>
          <w:szCs w:val="24"/>
          <w:lang w:val="it-IT"/>
        </w:rPr>
        <w:t xml:space="preserve">Cho hình bình hành ABCD, gọi M, N lần lượt là trung điểm của đoạn BC và AD. Tính tổng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472F8F4">
          <v:shape id="_x0000_i1476" type="#_x0000_t75" style="width:50.1pt;height:15.65pt">
            <v:imagedata r:id="rId463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1FAD0461" w14:textId="07900BC3" w:rsidR="008D5937" w:rsidRPr="009A3302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  <w:r w:rsidRPr="009A3302">
        <w:rPr>
          <w:rFonts w:ascii="Times New Roman" w:eastAsia="Calibri" w:hAnsi="Times New Roman" w:cs="Times New Roman"/>
          <w:b/>
          <w:sz w:val="24"/>
          <w:szCs w:val="24"/>
          <w:lang w:val="it-IT"/>
        </w:rPr>
        <w:t xml:space="preserve">A. </w:t>
      </w:r>
      <w:r w:rsidR="00103CB6">
        <w:rPr>
          <w:rFonts w:ascii="Times New Roman" w:eastAsia="Times New Roman" w:hAnsi="Times New Roman" w:cs="Times New Roman"/>
          <w:position w:val="-6"/>
          <w:sz w:val="24"/>
          <w:szCs w:val="24"/>
        </w:rPr>
        <w:pict w14:anchorId="79C5925C">
          <v:shape id="_x0000_i1477" type="#_x0000_t75" style="width:22.55pt;height:15.65pt">
            <v:imagedata r:id="rId464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it-IT"/>
        </w:rPr>
        <w:tab/>
      </w:r>
      <w:r w:rsidRPr="009A3302">
        <w:rPr>
          <w:rFonts w:ascii="Times New Roman" w:hAnsi="Times New Roman" w:cs="Times New Roman"/>
          <w:b/>
          <w:sz w:val="24"/>
          <w:szCs w:val="24"/>
          <w:lang w:val="it-IT"/>
        </w:rPr>
        <w:t>B.</w:t>
      </w:r>
      <w:r w:rsidRPr="009A3302">
        <w:rPr>
          <w:rFonts w:ascii="Times New Roman" w:eastAsia="Calibri" w:hAnsi="Times New Roman" w:cs="Times New Roman"/>
          <w:b/>
          <w:sz w:val="24"/>
          <w:szCs w:val="24"/>
          <w:lang w:val="it-IT"/>
        </w:rPr>
        <w:t xml:space="preserve"> </w:t>
      </w:r>
      <w:r w:rsidR="00103CB6">
        <w:rPr>
          <w:rFonts w:ascii="Times New Roman" w:eastAsia="Times New Roman" w:hAnsi="Times New Roman" w:cs="Times New Roman"/>
          <w:position w:val="-6"/>
          <w:sz w:val="24"/>
          <w:szCs w:val="24"/>
        </w:rPr>
        <w:pict w14:anchorId="2B8CDF04">
          <v:shape id="_x0000_i1478" type="#_x0000_t75" style="width:23.8pt;height:15.65pt">
            <v:imagedata r:id="rId465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it-IT"/>
        </w:rPr>
        <w:tab/>
      </w:r>
      <w:r w:rsidRPr="009A3302">
        <w:rPr>
          <w:rFonts w:ascii="Times New Roman" w:hAnsi="Times New Roman" w:cs="Times New Roman"/>
          <w:b/>
          <w:sz w:val="24"/>
          <w:szCs w:val="24"/>
          <w:lang w:val="it-IT"/>
        </w:rPr>
        <w:t>C.</w:t>
      </w:r>
      <w:r w:rsidRPr="009A3302">
        <w:rPr>
          <w:rFonts w:ascii="Times New Roman" w:eastAsia="Calibri" w:hAnsi="Times New Roman" w:cs="Times New Roman"/>
          <w:b/>
          <w:sz w:val="24"/>
          <w:szCs w:val="24"/>
          <w:lang w:val="it-IT"/>
        </w:rPr>
        <w:t xml:space="preserve"> </w:t>
      </w:r>
      <w:r w:rsidR="00103CB6">
        <w:rPr>
          <w:rFonts w:ascii="Times New Roman" w:eastAsia="Times New Roman" w:hAnsi="Times New Roman" w:cs="Times New Roman"/>
          <w:position w:val="-6"/>
          <w:sz w:val="24"/>
          <w:szCs w:val="24"/>
        </w:rPr>
        <w:pict w14:anchorId="56545F37">
          <v:shape id="_x0000_i1479" type="#_x0000_t75" style="width:21.9pt;height:15.65pt">
            <v:imagedata r:id="rId466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it-IT"/>
        </w:rPr>
        <w:tab/>
      </w:r>
      <w:r w:rsidRPr="009A3302">
        <w:rPr>
          <w:rFonts w:ascii="Times New Roman" w:hAnsi="Times New Roman" w:cs="Times New Roman"/>
          <w:b/>
          <w:sz w:val="24"/>
          <w:szCs w:val="24"/>
          <w:lang w:val="it-IT"/>
        </w:rPr>
        <w:t>D.</w:t>
      </w:r>
      <w:r w:rsidRPr="009A3302">
        <w:rPr>
          <w:rFonts w:ascii="Times New Roman" w:eastAsia="Calibri" w:hAnsi="Times New Roman" w:cs="Times New Roman"/>
          <w:b/>
          <w:sz w:val="24"/>
          <w:szCs w:val="24"/>
          <w:lang w:val="it-IT"/>
        </w:rPr>
        <w:t xml:space="preserve"> </w:t>
      </w:r>
      <w:r w:rsidR="00103CB6">
        <w:rPr>
          <w:rFonts w:ascii="Times New Roman" w:eastAsia="Times New Roman" w:hAnsi="Times New Roman" w:cs="Times New Roman"/>
          <w:position w:val="-6"/>
          <w:sz w:val="24"/>
          <w:szCs w:val="24"/>
        </w:rPr>
        <w:pict w14:anchorId="7DD594BF">
          <v:shape id="_x0000_i1480" type="#_x0000_t75" style="width:23.8pt;height:15.65pt">
            <v:imagedata r:id="rId467" o:title=""/>
          </v:shape>
        </w:pict>
      </w:r>
    </w:p>
    <w:p w14:paraId="3627A3C4" w14:textId="77777777" w:rsidR="008D5937" w:rsidRPr="0068314E" w:rsidRDefault="008D5937" w:rsidP="008D5937">
      <w:pPr>
        <w:tabs>
          <w:tab w:val="left" w:pos="992"/>
        </w:tabs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9. [0H1-2.2-2]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Cho lục giác đều</w:t>
      </w:r>
      <w:r w:rsidR="00103CB6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0E3EA4B1">
          <v:shape id="_x0000_i1481" type="#_x0000_t75" style="width:51.95pt;height:13.75pt">
            <v:imagedata r:id="rId46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="00103CB6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1440D127">
          <v:shape id="_x0000_i1482" type="#_x0000_t75" style="width:11.9pt;height:13.75pt">
            <v:imagedata r:id="rId46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là tâm của nó. Đẳng thức nào dưới đây là đẳng thức 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sai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29C274B0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A.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15A47726">
          <v:shape id="_x0000_i1483" type="#_x0000_t75" style="width:92.05pt;height:18.15pt">
            <v:imagedata r:id="rId470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B.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617BA633">
          <v:shape id="_x0000_i1484" type="#_x0000_t75" style="width:76.4pt;height:18.15pt">
            <v:imagedata r:id="rId471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</w:p>
    <w:p w14:paraId="24035FA7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C.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5FA3D19C">
          <v:shape id="_x0000_i1485" type="#_x0000_t75" style="width:101.45pt;height:18.15pt">
            <v:imagedata r:id="rId47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D. </w:t>
      </w:r>
      <w:r w:rsidR="00103CB6">
        <w:rPr>
          <w:rFonts w:ascii="Times New Roman" w:hAnsi="Times New Roman" w:cs="Times New Roman"/>
          <w:b/>
          <w:position w:val="-6"/>
          <w:sz w:val="24"/>
          <w:szCs w:val="24"/>
          <w:lang w:val="vi-VN"/>
        </w:rPr>
        <w:pict w14:anchorId="2AAD3AC5">
          <v:shape id="_x0000_i1486" type="#_x0000_t75" style="width:90.8pt;height:18.15pt">
            <v:imagedata r:id="rId47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039672E6" w14:textId="77777777" w:rsidR="008D5937" w:rsidRPr="0068314E" w:rsidRDefault="008D5937" w:rsidP="008D5937">
      <w:pPr>
        <w:tabs>
          <w:tab w:val="left" w:pos="99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10. [0H1-2.2-2]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6 điểm 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6C6197A1">
          <v:shape id="_x0000_i1487" type="#_x0000_t75" style="width:77pt;height:15.65pt">
            <v:imagedata r:id="rId47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Tổng véc tơ :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702DD44">
          <v:shape id="_x0000_i1488" type="#_x0000_t75" style="width:75.75pt;height:18.15pt">
            <v:imagedata r:id="rId47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3DC2A48B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3EF7B8E">
          <v:shape id="_x0000_i1489" type="#_x0000_t75" style="width:75.75pt;height:18.15pt">
            <v:imagedata r:id="rId476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563C82F">
          <v:shape id="_x0000_i1490" type="#_x0000_t75" style="width:75.75pt;height:18.15pt">
            <v:imagedata r:id="rId477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</w:p>
    <w:p w14:paraId="6F2F2ACE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C.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003857E">
          <v:shape id="_x0000_i1491" type="#_x0000_t75" style="width:75.75pt;height:18.15pt">
            <v:imagedata r:id="rId478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D.</w:t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2252B7B">
          <v:shape id="_x0000_i1492" type="#_x0000_t75" style="width:76.4pt;height:18.15pt">
            <v:imagedata r:id="rId479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E14C6FD" w14:textId="77777777" w:rsidR="008D5937" w:rsidRPr="0068314E" w:rsidRDefault="008D5937" w:rsidP="008D5937">
      <w:pPr>
        <w:tabs>
          <w:tab w:val="left" w:pos="99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11. [0H1-2.2-2]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68314E">
        <w:rPr>
          <w:rFonts w:ascii="Times New Roman" w:hAnsi="Times New Roman" w:cs="Times New Roman"/>
          <w:sz w:val="24"/>
          <w:szCs w:val="24"/>
        </w:rPr>
        <w:t>Cho các điểm phân biệt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22B3A7F8">
          <v:shape id="_x0000_i1493" type="#_x0000_t75" style="width:94.55pt;height:14.4pt">
            <v:imagedata r:id="rId48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Đẳng thức nào sau đây </w:t>
      </w:r>
      <w:r w:rsidRPr="0068314E">
        <w:rPr>
          <w:rFonts w:ascii="Times New Roman" w:hAnsi="Times New Roman" w:cs="Times New Roman"/>
          <w:b/>
          <w:i/>
          <w:sz w:val="24"/>
          <w:szCs w:val="24"/>
        </w:rPr>
        <w:t>sai</w:t>
      </w:r>
      <w:r w:rsidRPr="0068314E">
        <w:rPr>
          <w:rFonts w:ascii="Times New Roman" w:hAnsi="Times New Roman" w:cs="Times New Roman"/>
          <w:sz w:val="24"/>
          <w:szCs w:val="24"/>
        </w:rPr>
        <w:t xml:space="preserve"> ?</w:t>
      </w:r>
    </w:p>
    <w:p w14:paraId="0E22BFC4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A.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13FA03F">
          <v:shape id="_x0000_i1494" type="#_x0000_t75" style="width:158.4pt;height:14.4pt">
            <v:imagedata r:id="rId481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0F371D8">
          <v:shape id="_x0000_i1495" type="#_x0000_t75" style="width:157.75pt;height:14.4pt">
            <v:imagedata r:id="rId48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6236C3C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66346F4">
          <v:shape id="_x0000_i1496" type="#_x0000_t75" style="width:158.4pt;height:14.4pt">
            <v:imagedata r:id="rId483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D.</w:t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9A5F686">
          <v:shape id="_x0000_i1497" type="#_x0000_t75" style="width:158.4pt;height:14.4pt">
            <v:imagedata r:id="rId484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2F62A2FB" w14:textId="77777777" w:rsidR="008D5937" w:rsidRPr="0068314E" w:rsidRDefault="008D5937" w:rsidP="008D5937">
      <w:pPr>
        <w:tabs>
          <w:tab w:val="left" w:pos="99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12. [0H1-2.2-1]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68314E">
        <w:rPr>
          <w:rFonts w:ascii="Times New Roman" w:hAnsi="Times New Roman" w:cs="Times New Roman"/>
          <w:sz w:val="24"/>
          <w:szCs w:val="24"/>
        </w:rPr>
        <w:t>Cho các điểm phân biệt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41A4E315">
          <v:shape id="_x0000_i1498" type="#_x0000_t75" style="width:57.6pt;height:14.4pt">
            <v:imagedata r:id="rId48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 Đẳng thức nào sau đây đúng?</w:t>
      </w:r>
    </w:p>
    <w:p w14:paraId="761341BC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DA8805B">
          <v:shape id="_x0000_i1499" type="#_x0000_t75" style="width:100.8pt;height:14.4pt">
            <v:imagedata r:id="rId486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4511A31">
          <v:shape id="_x0000_i1500" type="#_x0000_t75" style="width:100.8pt;height:14.4pt">
            <v:imagedata r:id="rId487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</w:p>
    <w:p w14:paraId="5BCDBF3C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666C2CF">
          <v:shape id="_x0000_i1501" type="#_x0000_t75" style="width:100.8pt;height:14.4pt">
            <v:imagedata r:id="rId488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D.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F4C6687">
          <v:shape id="_x0000_i1502" type="#_x0000_t75" style="width:108.3pt;height:14.4pt">
            <v:imagedata r:id="rId489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9F36ECB" w14:textId="77777777" w:rsidR="008D5937" w:rsidRPr="0068314E" w:rsidRDefault="008D5937" w:rsidP="008D5937">
      <w:pPr>
        <w:tabs>
          <w:tab w:val="left" w:pos="992"/>
        </w:tabs>
        <w:ind w:left="993" w:hanging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13. [0H1-2.2-1]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68314E">
        <w:rPr>
          <w:rFonts w:ascii="Times New Roman" w:eastAsia="Calibri" w:hAnsi="Times New Roman" w:cs="Times New Roman"/>
          <w:sz w:val="24"/>
          <w:szCs w:val="24"/>
        </w:rPr>
        <w:t>Cho hình bình hành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07B4C0B">
          <v:shape id="_x0000_i1503" type="#_x0000_t75" style="width:36.3pt;height:13.75pt">
            <v:imagedata r:id="rId490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với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75212D4B">
          <v:shape id="_x0000_i1504" type="#_x0000_t75" style="width:10pt;height:13.75pt">
            <v:imagedata r:id="rId491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là giao điểm của hai đường chéo. Khẳng định nào sau đây là khẳng định </w:t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>sai</w:t>
      </w:r>
      <w:r w:rsidRPr="0068314E">
        <w:rPr>
          <w:rFonts w:ascii="Times New Roman" w:eastAsia="Calibri" w:hAnsi="Times New Roman" w:cs="Times New Roman"/>
          <w:sz w:val="24"/>
          <w:szCs w:val="24"/>
        </w:rPr>
        <w:t>?</w:t>
      </w:r>
    </w:p>
    <w:p w14:paraId="1AEE34D8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14D37FC0">
          <v:shape id="_x0000_i1505" type="#_x0000_t75" style="width:56.95pt;height:17.55pt">
            <v:imagedata r:id="rId49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10D892A3">
          <v:shape id="_x0000_i1506" type="#_x0000_t75" style="width:77pt;height:17.55pt">
            <v:imagedata r:id="rId493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5F7E3F4B">
          <v:shape id="_x0000_i1507" type="#_x0000_t75" style="width:49.45pt;height:17.55pt">
            <v:imagedata r:id="rId494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D.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094F1669">
          <v:shape id="_x0000_i1508" type="#_x0000_t75" style="width:49.45pt;height:17.55pt">
            <v:imagedata r:id="rId495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0009719" w14:textId="77777777" w:rsidR="008D5937" w:rsidRPr="0068314E" w:rsidRDefault="008D5937" w:rsidP="008D5937">
      <w:pPr>
        <w:tabs>
          <w:tab w:val="left" w:pos="992"/>
        </w:tabs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14. [0H1-2.2-1]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68314E">
        <w:rPr>
          <w:rFonts w:ascii="Times New Roman" w:eastAsia="Arial" w:hAnsi="Times New Roman" w:cs="Times New Roman"/>
          <w:sz w:val="24"/>
          <w:szCs w:val="24"/>
          <w:lang w:val="vi-VN"/>
        </w:rPr>
        <w:t>Cho tam giác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472B6E3">
          <v:shape id="_x0000_i1509" type="#_x0000_t75" style="width:30.05pt;height:13.75pt">
            <v:imagedata r:id="rId496" o:title=""/>
          </v:shape>
        </w:pict>
      </w:r>
      <w:r w:rsidRPr="0068314E">
        <w:rPr>
          <w:rFonts w:ascii="Times New Roman" w:eastAsia="Arial" w:hAnsi="Times New Roman" w:cs="Times New Roman"/>
          <w:sz w:val="24"/>
          <w:szCs w:val="24"/>
          <w:lang w:val="vi-VN"/>
        </w:rPr>
        <w:t>Khẳng định nào sau đây đúng?</w:t>
      </w:r>
    </w:p>
    <w:p w14:paraId="61B1811B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A.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2FDEE647">
          <v:shape id="_x0000_i1510" type="#_x0000_t75" style="width:76.4pt;height:17.55pt">
            <v:imagedata r:id="rId497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B.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1534FF89">
          <v:shape id="_x0000_i1511" type="#_x0000_t75" style="width:70.75pt;height:17.55pt">
            <v:imagedata r:id="rId498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</w:p>
    <w:p w14:paraId="71B2DFB8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C.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</w:t>
      </w:r>
      <w:r w:rsidR="00103CB6">
        <w:rPr>
          <w:rFonts w:ascii="Times New Roman" w:eastAsia="Calibri" w:hAnsi="Times New Roman" w:cs="Times New Roman"/>
          <w:position w:val="-4"/>
          <w:sz w:val="24"/>
          <w:szCs w:val="24"/>
        </w:rPr>
        <w:pict w14:anchorId="2D3BDC69">
          <v:shape id="_x0000_i1512" type="#_x0000_t75" style="width:73.25pt;height:15.65pt">
            <v:imagedata r:id="rId499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D.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6C837BBA">
          <v:shape id="_x0000_i1513" type="#_x0000_t75" style="width:73.25pt;height:17.55pt">
            <v:imagedata r:id="rId500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14:paraId="7FAC210A" w14:textId="77777777" w:rsidR="008D5937" w:rsidRPr="0068314E" w:rsidRDefault="008D5937" w:rsidP="008D5937">
      <w:pPr>
        <w:tabs>
          <w:tab w:val="left" w:pos="992"/>
        </w:tabs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15. [0H1-2.2-1]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Cho hình bình hành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37000EB">
          <v:shape id="_x0000_i1514" type="#_x0000_t75" style="width:36.3pt;height:13.75pt">
            <v:imagedata r:id="rId501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tâm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AE01003">
          <v:shape id="_x0000_i1515" type="#_x0000_t75" style="width:11.9pt;height:13.75pt">
            <v:imagedata r:id="rId50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. Tìm khẳng định 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>sai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trong các khẳng định sau:</w:t>
      </w:r>
    </w:p>
    <w:p w14:paraId="097C82D5" w14:textId="77777777" w:rsidR="008D5937" w:rsidRPr="009A3302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60D3185B">
          <v:shape id="_x0000_i1516" type="#_x0000_t75" style="width:77pt;height:16.3pt">
            <v:imagedata r:id="rId503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9A3302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9A3302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B.</w:t>
      </w:r>
      <w:r w:rsidRPr="009A3302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 </w:t>
      </w:r>
      <w:r w:rsidR="00103CB6">
        <w:rPr>
          <w:rFonts w:ascii="Times New Roman" w:eastAsia="Calibri" w:hAnsi="Times New Roman" w:cs="Times New Roman"/>
          <w:position w:val="-4"/>
          <w:sz w:val="24"/>
          <w:szCs w:val="24"/>
        </w:rPr>
        <w:pict w14:anchorId="1D5A5006">
          <v:shape id="_x0000_i1517" type="#_x0000_t75" style="width:76.4pt;height:15.65pt">
            <v:imagedata r:id="rId504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9A3302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</w:p>
    <w:p w14:paraId="08B3E526" w14:textId="77777777" w:rsidR="008D5937" w:rsidRPr="009A3302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9A3302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C.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2CBCBE69">
          <v:shape id="_x0000_i1518" type="#_x0000_t75" style="width:75.15pt;height:16.3pt">
            <v:imagedata r:id="rId505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9A3302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9A3302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D.</w:t>
      </w:r>
      <w:r w:rsidRPr="009A3302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5FE19FE1">
          <v:shape id="_x0000_i1519" type="#_x0000_t75" style="width:73.25pt;height:16.3pt">
            <v:imagedata r:id="rId506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67554EE0" w14:textId="77777777" w:rsidR="008D5937" w:rsidRPr="0068314E" w:rsidRDefault="008D5937" w:rsidP="008D5937">
      <w:pPr>
        <w:tabs>
          <w:tab w:val="left" w:pos="992"/>
        </w:tabs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16. [0H1-2.2-2]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Cho lục giác đều </w:t>
      </w:r>
      <w:r w:rsidRPr="0068314E">
        <w:rPr>
          <w:rFonts w:ascii="Times New Roman" w:hAnsi="Times New Roman" w:cs="Times New Roman"/>
          <w:i/>
          <w:sz w:val="24"/>
          <w:szCs w:val="24"/>
          <w:lang w:val="fr-FR"/>
        </w:rPr>
        <w:t>ABCDEF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Pr="0068314E">
        <w:rPr>
          <w:rFonts w:ascii="Times New Roman" w:hAnsi="Times New Roman" w:cs="Times New Roman"/>
          <w:i/>
          <w:sz w:val="24"/>
          <w:szCs w:val="24"/>
          <w:lang w:val="fr-FR"/>
        </w:rPr>
        <w:t>O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tâm của nó. Đẳng thức nào dưới đây là đẳng thức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sai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?</w:t>
      </w:r>
    </w:p>
    <w:p w14:paraId="4EBFD24C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b/>
          <w:position w:val="-6"/>
          <w:sz w:val="24"/>
          <w:szCs w:val="24"/>
        </w:rPr>
        <w:pict w14:anchorId="2375AA7E">
          <v:shape id="_x0000_i1520" type="#_x0000_t75" style="width:93.3pt;height:16.3pt">
            <v:imagedata r:id="rId507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41A6E53">
          <v:shape id="_x0000_i1521" type="#_x0000_t75" style="width:77pt;height:16.3pt">
            <v:imagedata r:id="rId508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</w:p>
    <w:p w14:paraId="2FF38F2B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b/>
          <w:position w:val="-6"/>
          <w:sz w:val="24"/>
          <w:szCs w:val="24"/>
        </w:rPr>
        <w:pict w14:anchorId="35075C17">
          <v:shape id="_x0000_i1522" type="#_x0000_t75" style="width:101.45pt;height:16.3pt">
            <v:imagedata r:id="rId509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D. </w:t>
      </w:r>
      <w:r w:rsidR="00103CB6">
        <w:rPr>
          <w:rFonts w:ascii="Times New Roman" w:hAnsi="Times New Roman" w:cs="Times New Roman"/>
          <w:b/>
          <w:position w:val="-6"/>
          <w:sz w:val="24"/>
          <w:szCs w:val="24"/>
        </w:rPr>
        <w:pict w14:anchorId="7664B498">
          <v:shape id="_x0000_i1523" type="#_x0000_t75" style="width:90.8pt;height:16.3pt">
            <v:imagedata r:id="rId510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C3BCFAA" w14:textId="77777777" w:rsidR="008D5937" w:rsidRPr="0068314E" w:rsidRDefault="008D5937" w:rsidP="008D5937">
      <w:pPr>
        <w:tabs>
          <w:tab w:val="left" w:pos="992"/>
        </w:tabs>
        <w:ind w:left="993" w:hanging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17. [0H1-2.2-3]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tam giác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1003B87">
          <v:shape id="_x0000_i1524" type="#_x0000_t75" style="width:28.8pt;height:13.75pt">
            <v:imagedata r:id="rId51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, trung tuyến  </w:t>
      </w:r>
      <w:r w:rsidR="00103CB6">
        <w:rPr>
          <w:rFonts w:ascii="Times New Roman" w:hAnsi="Times New Roman" w:cs="Times New Roman"/>
          <w:sz w:val="24"/>
          <w:szCs w:val="24"/>
        </w:rPr>
        <w:pict w14:anchorId="60F89A95">
          <v:shape id="_x0000_i1525" type="#_x0000_t75" style="width:23.8pt;height:13.75pt">
            <v:imagedata r:id="rId51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Trên cạnh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C4F3F97">
          <v:shape id="_x0000_i1526" type="#_x0000_t75" style="width:21.3pt;height:13.75pt">
            <v:imagedata r:id="rId51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 lấy điểm </w:t>
      </w:r>
      <w:r w:rsidR="00103CB6">
        <w:rPr>
          <w:rFonts w:ascii="Times New Roman" w:hAnsi="Times New Roman" w:cs="Times New Roman"/>
          <w:sz w:val="24"/>
          <w:szCs w:val="24"/>
        </w:rPr>
        <w:pict w14:anchorId="47474831">
          <v:shape id="_x0000_i1527" type="#_x0000_t75" style="width:11.9pt;height:13.75pt">
            <v:imagedata r:id="rId51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 và </w:t>
      </w:r>
      <w:r w:rsidR="00103CB6">
        <w:rPr>
          <w:rFonts w:ascii="Times New Roman" w:hAnsi="Times New Roman" w:cs="Times New Roman"/>
          <w:sz w:val="24"/>
          <w:szCs w:val="24"/>
        </w:rPr>
        <w:pict w14:anchorId="14A94C75">
          <v:shape id="_x0000_i1528" type="#_x0000_t75" style="width:13.75pt;height:13.75pt">
            <v:imagedata r:id="rId51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sao cho</w:t>
      </w:r>
      <w:r w:rsidRPr="0068314E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DE6D103">
          <v:shape id="_x0000_i1529" type="#_x0000_t75" style="width:77pt;height:14.4pt">
            <v:imagedata r:id="rId51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, </w:t>
      </w:r>
      <w:r w:rsidR="00103CB6">
        <w:rPr>
          <w:rFonts w:ascii="Times New Roman" w:hAnsi="Times New Roman" w:cs="Times New Roman"/>
          <w:sz w:val="24"/>
          <w:szCs w:val="24"/>
        </w:rPr>
        <w:pict w14:anchorId="5AED35E2">
          <v:shape id="_x0000_i1530" type="#_x0000_t75" style="width:18.8pt;height:13.75pt">
            <v:imagedata r:id="rId51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 cắt </w:t>
      </w:r>
      <w:r w:rsidR="00103CB6">
        <w:rPr>
          <w:rFonts w:ascii="Times New Roman" w:hAnsi="Times New Roman" w:cs="Times New Roman"/>
          <w:sz w:val="24"/>
          <w:szCs w:val="24"/>
        </w:rPr>
        <w:pict w14:anchorId="5938F81D">
          <v:shape id="_x0000_i1531" type="#_x0000_t75" style="width:23.8pt;height:13.75pt">
            <v:imagedata r:id="rId51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 tại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99368A4">
          <v:shape id="_x0000_i1532" type="#_x0000_t75" style="width:13.75pt;height:13.75pt">
            <v:imagedata r:id="rId51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 Chọn mệnh đề đúng:</w:t>
      </w:r>
    </w:p>
    <w:p w14:paraId="7D9A99B3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A.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722624D">
          <v:shape id="_x0000_i1533" type="#_x0000_t75" style="width:68.85pt;height:15.65pt">
            <v:imagedata r:id="rId520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D21EE39">
          <v:shape id="_x0000_i1534" type="#_x0000_t75" style="width:92.05pt;height:15.65pt">
            <v:imagedata r:id="rId521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</w:p>
    <w:p w14:paraId="2F076C47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9BD0122">
          <v:shape id="_x0000_i1535" type="#_x0000_t75" style="width:64.5pt;height:15.65pt">
            <v:imagedata r:id="rId52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D.</w:t>
      </w:r>
      <w:r w:rsidRPr="0068314E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2E15C13">
          <v:shape id="_x0000_i1536" type="#_x0000_t75" style="width:76.4pt;height:15.65pt">
            <v:imagedata r:id="rId523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1A9F141" w14:textId="77777777" w:rsidR="008D5937" w:rsidRPr="0068314E" w:rsidRDefault="008D5937" w:rsidP="008D5937">
      <w:pPr>
        <w:tabs>
          <w:tab w:val="left" w:pos="992"/>
        </w:tabs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18. [0H1-2.2-3]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Cho tam giác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D245C50">
          <v:shape id="_x0000_i1537" type="#_x0000_t75" style="width:28.8pt;height:13.75pt">
            <v:imagedata r:id="rId51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. Gọi </w:t>
      </w:r>
      <w:r w:rsidR="00103CB6">
        <w:rPr>
          <w:rFonts w:ascii="Times New Roman" w:hAnsi="Times New Roman" w:cs="Times New Roman"/>
          <w:position w:val="-10"/>
          <w:sz w:val="24"/>
          <w:szCs w:val="24"/>
          <w:lang w:val="pt-BR"/>
        </w:rPr>
        <w:pict w14:anchorId="76F667EA">
          <v:shape id="_x0000_i1538" type="#_x0000_t75" style="width:39.45pt;height:15.65pt">
            <v:imagedata r:id="rId52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  lần lượt là trung điểm của các cạnh </w:t>
      </w:r>
      <w:r w:rsidR="00103CB6">
        <w:rPr>
          <w:rFonts w:ascii="Times New Roman" w:hAnsi="Times New Roman" w:cs="Times New Roman"/>
          <w:position w:val="-10"/>
          <w:sz w:val="24"/>
          <w:szCs w:val="24"/>
          <w:lang w:val="pt-BR"/>
        </w:rPr>
        <w:pict w14:anchorId="65FD69C7">
          <v:shape id="_x0000_i1539" type="#_x0000_t75" style="width:59.5pt;height:15.65pt">
            <v:imagedata r:id="rId52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>. Hệ thức nào là đúng ?</w:t>
      </w:r>
    </w:p>
    <w:p w14:paraId="5F99293F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  <w:lang w:val="pt-BR"/>
        </w:rPr>
        <w:t xml:space="preserve">A.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5CFD52E">
          <v:shape id="_x0000_i1540" type="#_x0000_t75" style="width:154pt;height:18.8pt">
            <v:imagedata r:id="rId526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pt-BR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pt-B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pt-BR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132100A">
          <v:shape id="_x0000_i1541" type="#_x0000_t75" style="width:154pt;height:18.8pt">
            <v:imagedata r:id="rId527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pt-BR"/>
        </w:rPr>
        <w:t>.</w:t>
      </w:r>
    </w:p>
    <w:p w14:paraId="11D03F8A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pt-BR"/>
        </w:rPr>
        <w:t>C.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pt-BR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89E30AB">
          <v:shape id="_x0000_i1542" type="#_x0000_t75" style="width:154.65pt;height:18.8pt">
            <v:imagedata r:id="rId528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pt-BR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pt-B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pt-BR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7BDCC37">
          <v:shape id="_x0000_i1543" type="#_x0000_t75" style="width:154.65pt;height:18.8pt">
            <v:imagedata r:id="rId529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pt-BR"/>
        </w:rPr>
        <w:t>.</w:t>
      </w:r>
    </w:p>
    <w:p w14:paraId="4DC39ACF" w14:textId="77777777" w:rsidR="008D5937" w:rsidRPr="0068314E" w:rsidRDefault="008D5937" w:rsidP="008D5937">
      <w:pPr>
        <w:tabs>
          <w:tab w:val="left" w:pos="992"/>
        </w:tabs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pt-B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pt-BR"/>
        </w:rPr>
        <w:t>19. [0H1-2.2-3]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Cho hình  lục giác đều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49C73E4">
          <v:shape id="_x0000_i1544" type="#_x0000_t75" style="width:51.95pt;height:13.75pt">
            <v:imagedata r:id="rId53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, tâm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116C3F4">
          <v:shape id="_x0000_i1545" type="#_x0000_t75" style="width:11.9pt;height:13.75pt">
            <v:imagedata r:id="rId53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>. Đẳng thức nào sau đây đúng?</w:t>
      </w:r>
    </w:p>
    <w:p w14:paraId="6416C87F" w14:textId="169C9966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hAnsi="Times New Roman" w:cs="Times New Roman"/>
          <w:position w:val="-6"/>
          <w:sz w:val="24"/>
          <w:szCs w:val="24"/>
          <w:lang w:val="pt-BR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  <w:lang w:val="pt-BR"/>
        </w:rPr>
        <w:t xml:space="preserve">A.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01681E1E">
          <v:shape id="_x0000_i1546" type="#_x0000_t75" style="width:102.7pt;height:15.05pt">
            <v:imagedata r:id="rId53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pt-BR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pt-B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12581A66">
          <v:shape id="_x0000_i1547" type="#_x0000_t75" style="width:159.05pt;height:18.8pt">
            <v:imagedata r:id="rId533" o:title=""/>
          </v:shape>
        </w:pict>
      </w:r>
    </w:p>
    <w:p w14:paraId="59168D0C" w14:textId="77777777" w:rsidR="008D5937" w:rsidRPr="009A3302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pt-BR"/>
        </w:rPr>
        <w:t>C.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pt-BR"/>
        </w:rPr>
        <w:t xml:space="preserve"> </w:t>
      </w:r>
      <w:r w:rsidR="00103CB6">
        <w:rPr>
          <w:rFonts w:ascii="Times New Roman" w:hAnsi="Times New Roman" w:cs="Times New Roman"/>
          <w:position w:val="-20"/>
          <w:sz w:val="24"/>
          <w:szCs w:val="24"/>
        </w:rPr>
        <w:pict w14:anchorId="58F9890E">
          <v:shape id="_x0000_i1548" type="#_x0000_t75" style="width:193.45pt;height:25.65pt">
            <v:imagedata r:id="rId534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pt-BR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pt-B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pt-BR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80BC6CC">
          <v:shape id="_x0000_i1549" type="#_x0000_t75" style="width:123.95pt;height:18.8pt">
            <v:imagedata r:id="rId535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pt-BR"/>
        </w:rPr>
        <w:t>.</w:t>
      </w:r>
    </w:p>
    <w:p w14:paraId="3EDA009D" w14:textId="77777777" w:rsidR="008D5937" w:rsidRPr="009A3302" w:rsidRDefault="008D5937" w:rsidP="008D5937">
      <w:pPr>
        <w:tabs>
          <w:tab w:val="left" w:pos="992"/>
        </w:tabs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9A3302">
        <w:rPr>
          <w:rFonts w:ascii="Times New Roman" w:hAnsi="Times New Roman" w:cs="Times New Roman"/>
          <w:b/>
          <w:sz w:val="24"/>
          <w:szCs w:val="24"/>
          <w:lang w:val="pt-BR"/>
        </w:rPr>
        <w:t>Câu</w:t>
      </w:r>
      <w:r w:rsidRPr="009A3302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9A3302">
        <w:rPr>
          <w:rFonts w:ascii="Times New Roman" w:hAnsi="Times New Roman" w:cs="Times New Roman"/>
          <w:b/>
          <w:sz w:val="24"/>
          <w:szCs w:val="24"/>
          <w:lang w:val="pt-BR"/>
        </w:rPr>
        <w:t>20. [0H1-2.2-4]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 </w:t>
      </w:r>
      <w:r w:rsidRPr="009A3302">
        <w:rPr>
          <w:rFonts w:ascii="Times New Roman" w:hAnsi="Times New Roman" w:cs="Times New Roman"/>
          <w:sz w:val="24"/>
          <w:szCs w:val="24"/>
          <w:lang w:val="pt-BR"/>
        </w:rPr>
        <w:t xml:space="preserve">Cho tam giác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1A3C9A78">
          <v:shape id="_x0000_i1550" type="#_x0000_t75" style="width:28.8pt;height:13.75pt">
            <v:imagedata r:id="rId511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pt-BR"/>
        </w:rPr>
        <w:t xml:space="preserve"> có trực tâm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21FEB65A">
          <v:shape id="_x0000_i1551" type="#_x0000_t75" style="width:13.75pt;height:13.75pt">
            <v:imagedata r:id="rId536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pt-BR"/>
        </w:rPr>
        <w:t xml:space="preserve">,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43A65C7C">
          <v:shape id="_x0000_i1552" type="#_x0000_t75" style="width:13.75pt;height:13.75pt">
            <v:imagedata r:id="rId537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pt-BR"/>
        </w:rPr>
        <w:t xml:space="preserve">  là điểm đối xứng với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6036C6F4">
          <v:shape id="_x0000_i1553" type="#_x0000_t75" style="width:11.9pt;height:13.75pt">
            <v:imagedata r:id="rId538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pt-BR"/>
        </w:rPr>
        <w:t xml:space="preserve">  qua tâm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07B6A8A">
          <v:shape id="_x0000_i1554" type="#_x0000_t75" style="width:11.9pt;height:13.75pt">
            <v:imagedata r:id="rId531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pt-BR"/>
        </w:rPr>
        <w:t xml:space="preserve"> của đường tròn ngoại tiếp tam giác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9B2F931">
          <v:shape id="_x0000_i1555" type="#_x0000_t75" style="width:28.8pt;height:13.75pt">
            <v:imagedata r:id="rId511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9A3302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9A3302">
        <w:rPr>
          <w:rFonts w:ascii="Times New Roman" w:hAnsi="Times New Roman" w:cs="Times New Roman"/>
          <w:sz w:val="24"/>
          <w:szCs w:val="24"/>
          <w:lang w:val="pt-BR"/>
        </w:rPr>
        <w:t>Khẳng định nào sau đây là đúng?</w:t>
      </w:r>
    </w:p>
    <w:p w14:paraId="4C5667FE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A. </w:t>
      </w:r>
      <w:r w:rsidR="00103CB6">
        <w:rPr>
          <w:rFonts w:ascii="Times New Roman" w:hAnsi="Times New Roman" w:cs="Times New Roman"/>
          <w:b/>
          <w:position w:val="-6"/>
          <w:sz w:val="24"/>
          <w:szCs w:val="24"/>
          <w:lang w:val="nl-NL"/>
        </w:rPr>
        <w:pict w14:anchorId="320E8419">
          <v:shape id="_x0000_i1556" type="#_x0000_t75" style="width:48.2pt;height:15.65pt">
            <v:imagedata r:id="rId539" o:title=""/>
          </v:shape>
        </w:pic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và </w:t>
      </w:r>
      <w:r w:rsidR="00103CB6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71EE8EDE">
          <v:shape id="_x0000_i1557" type="#_x0000_t75" style="width:50.1pt;height:15.65pt">
            <v:imagedata r:id="rId540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B.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67EBC80B">
          <v:shape id="_x0000_i1558" type="#_x0000_t75" style="width:48.2pt;height:15.65pt">
            <v:imagedata r:id="rId53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="00103CB6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5B662F54">
          <v:shape id="_x0000_i1559" type="#_x0000_t75" style="width:50.1pt;height:15.65pt">
            <v:imagedata r:id="rId541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</w:p>
    <w:p w14:paraId="29E056C3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C.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7A32817A">
          <v:shape id="_x0000_i1560" type="#_x0000_t75" style="width:48.2pt;height:15.65pt">
            <v:imagedata r:id="rId53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E9E2EF6">
          <v:shape id="_x0000_i1561" type="#_x0000_t75" style="width:50.1pt;height:18.8pt">
            <v:imagedata r:id="rId54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D.</w:t>
      </w:r>
      <w:r w:rsidR="00103CB6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157C8722">
          <v:shape id="_x0000_i1562" type="#_x0000_t75" style="width:48.2pt;height:15.65pt">
            <v:imagedata r:id="rId53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và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b/>
          <w:position w:val="-6"/>
          <w:sz w:val="24"/>
          <w:szCs w:val="24"/>
          <w:lang w:val="nl-NL"/>
        </w:rPr>
        <w:pict w14:anchorId="6558EF41">
          <v:shape id="_x0000_i1563" type="#_x0000_t75" style="width:50.1pt;height:15.65pt">
            <v:imagedata r:id="rId54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</w:p>
    <w:p w14:paraId="15301D99" w14:textId="77777777" w:rsidR="00B85CC7" w:rsidRPr="009A3302" w:rsidRDefault="00B85CC7" w:rsidP="008D5937">
      <w:pPr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63653305" w14:textId="2498CE53" w:rsidR="008D5937" w:rsidRPr="009A3302" w:rsidRDefault="008D5937" w:rsidP="008D5937">
      <w:pPr>
        <w:rPr>
          <w:rFonts w:ascii="Times New Roman" w:hAnsi="Times New Roman" w:cs="Times New Roman"/>
          <w:b/>
          <w:i/>
          <w:sz w:val="24"/>
          <w:szCs w:val="24"/>
          <w:lang w:val="fr-FR"/>
        </w:rPr>
      </w:pP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DẠNG 4: CÁC BÀI TOÁN XÁC ĐỊNH ĐIỂM THỎA ĐẲNG THỨC VEC TƠ</w:t>
      </w:r>
    </w:p>
    <w:p w14:paraId="3C632873" w14:textId="77777777" w:rsidR="008D5937" w:rsidRPr="0068314E" w:rsidRDefault="008D5937" w:rsidP="008D5937">
      <w:pPr>
        <w:tabs>
          <w:tab w:val="left" w:pos="2268"/>
        </w:tabs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7EDFFE95" wp14:editId="723689D8">
                <wp:extent cx="5807710" cy="402590"/>
                <wp:effectExtent l="0" t="57150" r="2540" b="35560"/>
                <wp:docPr id="2735" name="Group 27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2736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2737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8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9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740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F71E20" w14:textId="77777777" w:rsidR="00BC6C93" w:rsidRPr="00291727" w:rsidRDefault="00BC6C93" w:rsidP="008D5937">
                              <w:pPr>
                                <w:spacing w:before="0"/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6A4BAF21" w14:textId="77777777" w:rsidR="00BC6C93" w:rsidRPr="001E2D65" w:rsidRDefault="00BC6C93" w:rsidP="008D5937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1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7" y="3864"/>
                            <a:ext cx="75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D4AC21" w14:textId="77777777" w:rsidR="00BC6C93" w:rsidRPr="005561F0" w:rsidRDefault="00BC6C93" w:rsidP="008D5937">
                              <w:pPr>
                                <w:spacing w:before="0"/>
                                <w:ind w:left="0" w:firstLine="0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 xml:space="preserve">  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EDFFE95" id="Group 2735" o:spid="_x0000_s1172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">
                <v:group id="Group 71" o:spid="_x0000_s1173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">
                  <v:rect id="Rectangle 72" o:spid="_x0000_s1174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" fillcolor="#f06" stroked="f"/>
                  <v:shape id="Freeform 73" o:spid="_x0000_s1175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76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77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" filled="f" stroked="f">
                  <v:textbox>
                    <w:txbxContent>
                      <w:p w14:paraId="73F71E20" w14:textId="77777777" w:rsidR="00BC6C93" w:rsidRPr="00291727" w:rsidRDefault="00BC6C93" w:rsidP="008D5937">
                        <w:pPr>
                          <w:spacing w:before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6A4BAF21" w14:textId="77777777" w:rsidR="00BC6C93" w:rsidRPr="001E2D65" w:rsidRDefault="00BC6C93" w:rsidP="008D5937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78" type="#_x0000_t202" style="position:absolute;left:2267;top:3864;width:750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" filled="f" stroked="f">
                  <v:textbox>
                    <w:txbxContent>
                      <w:p w14:paraId="7CD4AC21" w14:textId="77777777" w:rsidR="00BC6C93" w:rsidRPr="005561F0" w:rsidRDefault="00BC6C93" w:rsidP="008D5937">
                        <w:pPr>
                          <w:spacing w:before="0"/>
                          <w:ind w:left="0" w:firstLine="0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 xml:space="preserve">  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3139141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1.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 xml:space="preserve">Cho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E1CC77A">
          <v:shape id="_x0000_i1564" type="#_x0000_t75" style="width:33.2pt;height:13.75pt">
            <v:imagedata r:id="rId54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, tìm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711D569A">
          <v:shape id="_x0000_i1565" type="#_x0000_t75" style="width:15.65pt;height:12.5pt">
            <v:imagedata r:id="rId54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thỏa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D90567F">
          <v:shape id="_x0000_i1566" type="#_x0000_t75" style="width:98.9pt;height:15.65pt">
            <v:imagedata r:id="rId54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4D7BECE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2.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 xml:space="preserve">Cho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281B9D2">
          <v:shape id="_x0000_i1567" type="#_x0000_t75" style="width:33.2pt;height:13.75pt">
            <v:imagedata r:id="rId54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, tìm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25C29238">
          <v:shape id="_x0000_i1568" type="#_x0000_t75" style="width:15.65pt;height:12.5pt">
            <v:imagedata r:id="rId54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thỏa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4703B85">
          <v:shape id="_x0000_i1569" type="#_x0000_t75" style="width:106.45pt;height:15.65pt">
            <v:imagedata r:id="rId54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46C1826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3.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E937241">
          <v:shape id="_x0000_i1570" type="#_x0000_t75" style="width:33.2pt;height:13.75pt">
            <v:imagedata r:id="rId54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, tìm điểm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59931E26">
          <v:shape id="_x0000_i1571" type="#_x0000_t75" style="width:15.65pt;height:12.5pt">
            <v:imagedata r:id="rId54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thỏa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BF87F47">
          <v:shape id="_x0000_i1572" type="#_x0000_t75" style="width:131.5pt;height:15.65pt">
            <v:imagedata r:id="rId54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5A36B84B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4.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C9F099F">
          <v:shape id="_x0000_i1573" type="#_x0000_t75" style="width:33.2pt;height:13.75pt">
            <v:imagedata r:id="rId54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, tìm điểm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6C40E4A9">
          <v:shape id="_x0000_i1574" type="#_x0000_t75" style="width:15.65pt;height:12.5pt">
            <v:imagedata r:id="rId54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thỏa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109127AD">
          <v:shape id="_x0000_i1575" type="#_x0000_t75" style="width:166.55pt;height:15.65pt">
            <v:imagedata r:id="rId54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17B18840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5.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Cho tứ giác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1CECA116">
          <v:shape id="_x0000_i1576" type="#_x0000_t75" style="width:36.3pt;height:13.75pt">
            <v:imagedata r:id="rId55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, tìm điểm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CEC80D0">
          <v:shape id="_x0000_i1577" type="#_x0000_t75" style="width:15.65pt;height:12.5pt">
            <v:imagedata r:id="rId54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thỏa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81691C3">
          <v:shape id="_x0000_i1578" type="#_x0000_t75" style="width:135.25pt;height:15.65pt">
            <v:imagedata r:id="rId55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375011FE" w14:textId="77777777" w:rsidR="008D5937" w:rsidRPr="009A3302" w:rsidRDefault="008D5937" w:rsidP="008D5937">
      <w:pPr>
        <w:rPr>
          <w:rFonts w:ascii="Times New Roman" w:hAnsi="Times New Roman" w:cs="Times New Roman"/>
          <w:b/>
          <w:i/>
          <w:sz w:val="24"/>
          <w:szCs w:val="24"/>
          <w:lang w:val="fr-FR"/>
        </w:rPr>
      </w:pPr>
    </w:p>
    <w:p w14:paraId="15CF0056" w14:textId="77777777" w:rsidR="008D5937" w:rsidRPr="0068314E" w:rsidRDefault="008D5937" w:rsidP="008D5937">
      <w:pPr>
        <w:tabs>
          <w:tab w:val="left" w:pos="2268"/>
        </w:tabs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31531D14" wp14:editId="5C8F5A9C">
                <wp:extent cx="5807710" cy="402590"/>
                <wp:effectExtent l="0" t="57150" r="2540" b="35560"/>
                <wp:docPr id="2547" name="Group 25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2549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2550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1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2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553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E08F82" w14:textId="77777777" w:rsidR="00BC6C93" w:rsidRPr="00291727" w:rsidRDefault="00BC6C93" w:rsidP="008D5937">
                              <w:pPr>
                                <w:spacing w:before="0"/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590199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42EE68A9" w14:textId="77777777" w:rsidR="00BC6C93" w:rsidRPr="001E2D65" w:rsidRDefault="00BC6C93" w:rsidP="008D5937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4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7" y="3864"/>
                            <a:ext cx="75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7A5D67" w14:textId="77777777" w:rsidR="00BC6C93" w:rsidRPr="005561F0" w:rsidRDefault="00BC6C93" w:rsidP="008D5937">
                              <w:pPr>
                                <w:spacing w:before="0"/>
                                <w:ind w:left="0" w:firstLine="0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 xml:space="preserve">  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1531D14" id="Group 2547" o:spid="_x0000_s1179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">
                <v:group id="Group 71" o:spid="_x0000_s1180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">
                  <v:rect id="Rectangle 72" o:spid="_x0000_s1181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" fillcolor="#f06" stroked="f"/>
                  <v:shape id="Freeform 73" o:spid="_x0000_s1182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83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84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" filled="f" stroked="f">
                  <v:textbox>
                    <w:txbxContent>
                      <w:p w14:paraId="75E08F82" w14:textId="77777777" w:rsidR="00BC6C93" w:rsidRPr="00291727" w:rsidRDefault="00BC6C93" w:rsidP="008D5937">
                        <w:pPr>
                          <w:spacing w:before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 w:rsidRPr="00590199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42EE68A9" w14:textId="77777777" w:rsidR="00BC6C93" w:rsidRPr="001E2D65" w:rsidRDefault="00BC6C93" w:rsidP="008D5937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85" type="#_x0000_t202" style="position:absolute;left:2267;top:3864;width:750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" filled="f" stroked="f">
                  <v:textbox>
                    <w:txbxContent>
                      <w:p w14:paraId="497A5D67" w14:textId="77777777" w:rsidR="00BC6C93" w:rsidRPr="005561F0" w:rsidRDefault="00BC6C93" w:rsidP="008D5937">
                        <w:pPr>
                          <w:spacing w:before="0"/>
                          <w:ind w:left="0" w:firstLine="0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 xml:space="preserve">  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14CAC86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1.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68314E">
        <w:rPr>
          <w:rFonts w:ascii="Times New Roman" w:hAnsi="Times New Roman" w:cs="Times New Roman"/>
          <w:b/>
          <w:sz w:val="24"/>
          <w:szCs w:val="24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68314E">
        <w:rPr>
          <w:rFonts w:ascii="Times New Roman" w:hAnsi="Times New Roman" w:cs="Times New Roman"/>
          <w:b/>
          <w:sz w:val="24"/>
          <w:szCs w:val="24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.3-</w:t>
      </w:r>
      <w:r w:rsidRPr="0068314E">
        <w:rPr>
          <w:rFonts w:ascii="Times New Roman" w:hAnsi="Times New Roman" w:cs="Times New Roman"/>
          <w:b/>
          <w:sz w:val="24"/>
          <w:szCs w:val="24"/>
        </w:rPr>
        <w:t>1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đoạn thẳng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5AD3EAB8">
          <v:shape id="_x0000_i1579" type="#_x0000_t75" style="width:20.05pt;height:12.5pt">
            <v:imagedata r:id="rId55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,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0EE07F05">
          <v:shape id="_x0000_i1580" type="#_x0000_t75" style="width:15.65pt;height:12.5pt">
            <v:imagedata r:id="rId55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là điểm thỏa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575A50D">
          <v:shape id="_x0000_i1581" type="#_x0000_t75" style="width:67.6pt;height:17.55pt">
            <v:imagedata r:id="rId55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  Mệnh đề nào sau đây đúng?</w:t>
      </w:r>
    </w:p>
    <w:p w14:paraId="35835CE2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1D49D371">
          <v:shape id="_x0000_i1582" type="#_x0000_t75" style="width:15.65pt;height:12.5pt">
            <v:imagedata r:id="rId55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là trung điểm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4416939">
          <v:shape id="_x0000_i1583" type="#_x0000_t75" style="width:20.05pt;height:12.5pt">
            <v:imagedata r:id="rId55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B.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4C6E7B02">
          <v:shape id="_x0000_i1584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trùng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4571EA9F">
          <v:shape id="_x0000_i1585" type="#_x0000_t75" style="width:12.5pt;height:12.5pt">
            <v:imagedata r:id="rId55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</w:p>
    <w:p w14:paraId="0B8F1987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E42A902">
          <v:shape id="_x0000_i1586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trùng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1E5A8400">
          <v:shape id="_x0000_i1587" type="#_x0000_t75" style="width:12.5pt;height:12.5pt">
            <v:imagedata r:id="rId55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D.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1186B86A">
          <v:shape id="_x0000_i1588" type="#_x0000_t75" style="width:12.5pt;height:12.5pt">
            <v:imagedata r:id="rId55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trung điểm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785D67C3">
          <v:shape id="_x0000_i1589" type="#_x0000_t75" style="width:22.55pt;height:12.5pt">
            <v:imagedata r:id="rId55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1CF1AD2A" w14:textId="77777777" w:rsidR="008D5937" w:rsidRPr="009A3302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2.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.3-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1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Cho 2 điểm phân biệt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00C7645">
          <v:shape id="_x0000_i1590" type="#_x0000_t75" style="width:12.5pt;height:12.5pt">
            <v:imagedata r:id="rId560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69221067">
          <v:shape id="_x0000_i1591" type="#_x0000_t75" style="width:12.5pt;height:12.5pt">
            <v:imagedata r:id="rId561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>. Tìm điểm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5ADC295E">
          <v:shape id="_x0000_i1592" type="#_x0000_t75" style="width:10pt;height:12.5pt">
            <v:imagedata r:id="rId562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 thỏa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4B2BCED8">
          <v:shape id="_x0000_i1593" type="#_x0000_t75" style="width:39.45pt;height:15.65pt">
            <v:imagedata r:id="rId563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>.  Mệnh đề nào sau đây đúng?</w:t>
      </w:r>
    </w:p>
    <w:p w14:paraId="7E8CE31F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6AAB0A2F">
          <v:shape id="_x0000_i1594" type="#_x0000_t75" style="width:10pt;height:12.5pt">
            <v:imagedata r:id="rId56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là trung điểm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EB2A57C">
          <v:shape id="_x0000_i1595" type="#_x0000_t75" style="width:20.05pt;height:12.5pt">
            <v:imagedata r:id="rId55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66835BEA">
          <v:shape id="_x0000_i1596" type="#_x0000_t75" style="width:10pt;height:12.5pt">
            <v:imagedata r:id="rId56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thuộc đường trung trực của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5869FFFD">
          <v:shape id="_x0000_i1597" type="#_x0000_t75" style="width:20.05pt;height:12.5pt">
            <v:imagedata r:id="rId56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</w:p>
    <w:p w14:paraId="7DF2054F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hAnsi="Times New Roman" w:cs="Times New Roman"/>
          <w:sz w:val="24"/>
          <w:szCs w:val="24"/>
        </w:rPr>
        <w:t xml:space="preserve"> Không có điểm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758E80E5">
          <v:shape id="_x0000_i1598" type="#_x0000_t75" style="width:10pt;height:12.5pt">
            <v:imagedata r:id="rId56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D.</w:t>
      </w:r>
      <w:r w:rsidRPr="0068314E">
        <w:rPr>
          <w:rFonts w:ascii="Times New Roman" w:hAnsi="Times New Roman" w:cs="Times New Roman"/>
          <w:sz w:val="24"/>
          <w:szCs w:val="24"/>
        </w:rPr>
        <w:t xml:space="preserve"> Có vô số điểm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76F3D849">
          <v:shape id="_x0000_i1599" type="#_x0000_t75" style="width:10pt;height:12.5pt">
            <v:imagedata r:id="rId56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0BF0F4CE" w14:textId="77777777" w:rsidR="00B85CC7" w:rsidRPr="0068314E" w:rsidRDefault="00B85CC7">
      <w:pPr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br w:type="page"/>
      </w:r>
    </w:p>
    <w:p w14:paraId="438C8247" w14:textId="71EC2915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lastRenderedPageBreak/>
        <w:t>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3.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.3-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Cho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112E2E7A">
          <v:shape id="_x0000_i1600" type="#_x0000_t75" style="width:33.2pt;height:13.75pt">
            <v:imagedata r:id="rId56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3B9B399">
          <v:shape id="_x0000_i1601" type="#_x0000_t75" style="width:12.5pt;height:12.5pt">
            <v:imagedata r:id="rId56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. Tìm điểm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762BB92D">
          <v:shape id="_x0000_i1602" type="#_x0000_t75" style="width:10pt;height:12.5pt">
            <v:imagedata r:id="rId562" o:title=""/>
          </v:shape>
        </w:pict>
      </w:r>
      <w:r w:rsidRPr="0068314E">
        <w:rPr>
          <w:rFonts w:ascii="Times New Roman" w:hAnsi="Times New Roman" w:cs="Times New Roman"/>
          <w:position w:val="-4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để 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066BEB93">
          <v:shape id="_x0000_i1603" type="#_x0000_t75" style="width:15.05pt;height:15.65pt">
            <v:imagedata r:id="rId57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53917C7">
          <v:shape id="_x0000_i1604" type="#_x0000_t75" style="width:18.8pt;height:17.55pt">
            <v:imagedata r:id="rId57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cùng phương. Mệnh đề nào sau đây đúng?</w:t>
      </w:r>
    </w:p>
    <w:p w14:paraId="006EAFC5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2A522208">
          <v:shape id="_x0000_i1605" type="#_x0000_t75" style="width:10pt;height:12.5pt">
            <v:imagedata r:id="rId56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là trung điểm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2BF066BF">
          <v:shape id="_x0000_i1606" type="#_x0000_t75" style="width:20.05pt;height:12.5pt">
            <v:imagedata r:id="rId55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B.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40A27F0F">
          <v:shape id="_x0000_i1607" type="#_x0000_t75" style="width:10pt;height:12.5pt">
            <v:imagedata r:id="rId56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thuộc đường trung trực của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4F13BD7">
          <v:shape id="_x0000_i1608" type="#_x0000_t75" style="width:20.05pt;height:12.5pt">
            <v:imagedata r:id="rId56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</w:p>
    <w:p w14:paraId="3159C11B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hAnsi="Times New Roman" w:cs="Times New Roman"/>
          <w:sz w:val="24"/>
          <w:szCs w:val="24"/>
        </w:rPr>
        <w:t xml:space="preserve"> Không có điểm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25917555">
          <v:shape id="_x0000_i1609" type="#_x0000_t75" style="width:10pt;height:12.5pt">
            <v:imagedata r:id="rId56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D.</w:t>
      </w:r>
      <w:r w:rsidRPr="0068314E">
        <w:rPr>
          <w:rFonts w:ascii="Times New Roman" w:hAnsi="Times New Roman" w:cs="Times New Roman"/>
          <w:sz w:val="24"/>
          <w:szCs w:val="24"/>
        </w:rPr>
        <w:t xml:space="preserve"> Có vô số điểm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584F09A1">
          <v:shape id="_x0000_i1610" type="#_x0000_t75" style="width:10pt;height:12.5pt">
            <v:imagedata r:id="rId56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721B6B1B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4.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.3-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1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Cho 2 điểm phân biệt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21790C62">
          <v:shape id="_x0000_i1611" type="#_x0000_t75" style="width:12.5pt;height:12.5pt">
            <v:imagedata r:id="rId56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BDCC153">
          <v:shape id="_x0000_i1612" type="#_x0000_t75" style="width:12.5pt;height:12.5pt">
            <v:imagedata r:id="rId56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 Tìm điểm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1EF1700F">
          <v:shape id="_x0000_i1613" type="#_x0000_t75" style="width:15.65pt;height:12.5pt">
            <v:imagedata r:id="rId55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thỏa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F64C04C">
          <v:shape id="_x0000_i1614" type="#_x0000_t75" style="width:68.85pt;height:17.55pt">
            <v:imagedata r:id="rId57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  Mệnh đề nào sau đây đúng?</w:t>
      </w:r>
    </w:p>
    <w:p w14:paraId="20E8D2A9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4731FD13">
          <v:shape id="_x0000_i1615" type="#_x0000_t75" style="width:15.65pt;height:12.5pt">
            <v:imagedata r:id="rId55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là trung điểm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63C69718">
          <v:shape id="_x0000_i1616" type="#_x0000_t75" style="width:20.05pt;height:12.5pt">
            <v:imagedata r:id="rId55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549F61B6">
          <v:shape id="_x0000_i1617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thuộc đường trung trực của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017475D6">
          <v:shape id="_x0000_i1618" type="#_x0000_t75" style="width:20.05pt;height:12.5pt">
            <v:imagedata r:id="rId56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</w:p>
    <w:p w14:paraId="1EE66DF2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hAnsi="Times New Roman" w:cs="Times New Roman"/>
          <w:sz w:val="24"/>
          <w:szCs w:val="24"/>
        </w:rPr>
        <w:t xml:space="preserve"> Không có điểm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6BD949BD">
          <v:shape id="_x0000_i1619" type="#_x0000_t75" style="width:15.65pt;height:12.5pt">
            <v:imagedata r:id="rId55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D.</w:t>
      </w:r>
      <w:r w:rsidRPr="0068314E">
        <w:rPr>
          <w:rFonts w:ascii="Times New Roman" w:hAnsi="Times New Roman" w:cs="Times New Roman"/>
          <w:sz w:val="24"/>
          <w:szCs w:val="24"/>
        </w:rPr>
        <w:t xml:space="preserve"> Có vô số điểm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09EEBDF1">
          <v:shape id="_x0000_i1620" type="#_x0000_t75" style="width:15.65pt;height:12.5pt">
            <v:imagedata r:id="rId57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040C78EE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5.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68314E">
        <w:rPr>
          <w:rFonts w:ascii="Times New Roman" w:hAnsi="Times New Roman" w:cs="Times New Roman"/>
          <w:b/>
          <w:sz w:val="24"/>
          <w:szCs w:val="24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68314E">
        <w:rPr>
          <w:rFonts w:ascii="Times New Roman" w:hAnsi="Times New Roman" w:cs="Times New Roman"/>
          <w:b/>
          <w:sz w:val="24"/>
          <w:szCs w:val="24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.3-</w:t>
      </w:r>
      <w:r w:rsidRPr="0068314E">
        <w:rPr>
          <w:rFonts w:ascii="Times New Roman" w:hAnsi="Times New Roman" w:cs="Times New Roman"/>
          <w:b/>
          <w:sz w:val="24"/>
          <w:szCs w:val="24"/>
        </w:rPr>
        <w:t>1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đoạn thẳng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720D1D0">
          <v:shape id="_x0000_i1621" type="#_x0000_t75" style="width:20.05pt;height:12.5pt">
            <v:imagedata r:id="rId55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,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011DEEE2">
          <v:shape id="_x0000_i1622" type="#_x0000_t75" style="width:15.65pt;height:12.5pt">
            <v:imagedata r:id="rId55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là điểm thỏa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462112A">
          <v:shape id="_x0000_i1623" type="#_x0000_t75" style="width:68.85pt;height:17.55pt">
            <v:imagedata r:id="rId57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  Mệnh đề nào sau đây đúng?</w:t>
      </w:r>
    </w:p>
    <w:p w14:paraId="6D87FF3A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713979E2">
          <v:shape id="_x0000_i1624" type="#_x0000_t75" style="width:15.65pt;height:12.5pt">
            <v:imagedata r:id="rId55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là trung điểm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4505C19F">
          <v:shape id="_x0000_i1625" type="#_x0000_t75" style="width:20.05pt;height:12.5pt">
            <v:imagedata r:id="rId55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B.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08E1C79B">
          <v:shape id="_x0000_i1626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trùng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58B34CCA">
          <v:shape id="_x0000_i1627" type="#_x0000_t75" style="width:12.5pt;height:12.5pt">
            <v:imagedata r:id="rId55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</w:p>
    <w:p w14:paraId="155739D3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7195C629">
          <v:shape id="_x0000_i1628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trùng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19DFF880">
          <v:shape id="_x0000_i1629" type="#_x0000_t75" style="width:12.5pt;height:12.5pt">
            <v:imagedata r:id="rId55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D.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404D05AA">
          <v:shape id="_x0000_i1630" type="#_x0000_t75" style="width:12.5pt;height:12.5pt">
            <v:imagedata r:id="rId55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trung điểm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65DF2951">
          <v:shape id="_x0000_i1631" type="#_x0000_t75" style="width:22.55pt;height:12.5pt">
            <v:imagedata r:id="rId55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4E17ECFF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6.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.3-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1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Cho tam giác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C6FBEED">
          <v:shape id="_x0000_i1632" type="#_x0000_t75" style="width:26.9pt;height:13.75pt">
            <v:imagedata r:id="rId575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15FC89A1">
          <v:shape id="_x0000_i1633" type="#_x0000_t75" style="width:15.65pt;height:12.5pt">
            <v:imagedata r:id="rId553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 là điểm thỏa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14389EF6">
          <v:shape id="_x0000_i1634" type="#_x0000_t75" style="width:98.9pt;height:17.55pt">
            <v:imagedata r:id="rId576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. 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Mệnh đề nào sau đây đúng?</w:t>
      </w:r>
    </w:p>
    <w:p w14:paraId="06EBCE94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5B37030E">
          <v:shape id="_x0000_i1635" type="#_x0000_t75" style="width:15.65pt;height:12.5pt">
            <v:imagedata r:id="rId55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là trung điểm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687D190F">
          <v:shape id="_x0000_i1636" type="#_x0000_t75" style="width:20.05pt;height:12.5pt">
            <v:imagedata r:id="rId55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B.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223740A6">
          <v:shape id="_x0000_i1637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trọng tâm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CB7DEDF">
          <v:shape id="_x0000_i1638" type="#_x0000_t75" style="width:33.2pt;height:13.75pt">
            <v:imagedata r:id="rId57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</w:p>
    <w:p w14:paraId="1F60B260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74EDDE2F">
          <v:shape id="_x0000_i1639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trùng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6471B4B9">
          <v:shape id="_x0000_i1640" type="#_x0000_t75" style="width:12.5pt;height:12.5pt">
            <v:imagedata r:id="rId55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D.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792EFC96">
          <v:shape id="_x0000_i1641" type="#_x0000_t75" style="width:12.5pt;height:12.5pt">
            <v:imagedata r:id="rId55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trung điểm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1A9D0F77">
          <v:shape id="_x0000_i1642" type="#_x0000_t75" style="width:22.55pt;height:12.5pt">
            <v:imagedata r:id="rId55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4FED2B54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7.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.3-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Cho tứ giác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EFAD230">
          <v:shape id="_x0000_i1643" type="#_x0000_t75" style="width:36.3pt;height:13.75pt">
            <v:imagedata r:id="rId57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275E73D9">
          <v:shape id="_x0000_i1644" type="#_x0000_t75" style="width:15.65pt;height:12.5pt">
            <v:imagedata r:id="rId55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điểm thỏa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D8F21C6">
          <v:shape id="_x0000_i1645" type="#_x0000_t75" style="width:108.3pt;height:15.65pt">
            <v:imagedata r:id="rId57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  Mệnh đề nào sau đây đúng?</w:t>
      </w:r>
    </w:p>
    <w:p w14:paraId="58A4247C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270F8FE2">
          <v:shape id="_x0000_i1646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trùng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1B0F9AC2">
          <v:shape id="_x0000_i1647" type="#_x0000_t75" style="width:12.5pt;height:12.5pt">
            <v:imagedata r:id="rId58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40B0CD28">
          <v:shape id="_x0000_i1648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trùng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59BB58B6">
          <v:shape id="_x0000_i1649" type="#_x0000_t75" style="width:12.5pt;height:12.5pt">
            <v:imagedata r:id="rId55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</w:p>
    <w:p w14:paraId="2C188343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03472E83">
          <v:shape id="_x0000_i1650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trùng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5CD01CBF">
          <v:shape id="_x0000_i1651" type="#_x0000_t75" style="width:12.5pt;height:12.5pt">
            <v:imagedata r:id="rId55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D.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6EBBE54">
          <v:shape id="_x0000_i1652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trùng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CF17F6D">
          <v:shape id="_x0000_i1653" type="#_x0000_t75" style="width:12.5pt;height:13.75pt">
            <v:imagedata r:id="rId58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337523B1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8.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.3-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Cho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7F8B617">
          <v:shape id="_x0000_i1654" type="#_x0000_t75" style="width:36.3pt;height:13.75pt">
            <v:imagedata r:id="rId57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là hình bình hành,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1B6E8BEA">
          <v:shape id="_x0000_i1655" type="#_x0000_t75" style="width:15.65pt;height:12.5pt">
            <v:imagedata r:id="rId55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điểm thỏa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7AFA57B6">
          <v:shape id="_x0000_i1656" type="#_x0000_t75" style="width:80.75pt;height:15.65pt">
            <v:imagedata r:id="rId58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 Mệnh đề nào sau đây đúng?</w:t>
      </w:r>
    </w:p>
    <w:p w14:paraId="2FE70130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7103DACC">
          <v:shape id="_x0000_i1657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trùng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BEDC3B6">
          <v:shape id="_x0000_i1658" type="#_x0000_t75" style="width:12.5pt;height:12.5pt">
            <v:imagedata r:id="rId58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2B7A03D8">
          <v:shape id="_x0000_i1659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trùng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02F25070">
          <v:shape id="_x0000_i1660" type="#_x0000_t75" style="width:12.5pt;height:12.5pt">
            <v:imagedata r:id="rId55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</w:p>
    <w:p w14:paraId="4C2557A4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2504796F">
          <v:shape id="_x0000_i1661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trùng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7B35944">
          <v:shape id="_x0000_i1662" type="#_x0000_t75" style="width:12.5pt;height:12.5pt">
            <v:imagedata r:id="rId55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D.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76744A2F">
          <v:shape id="_x0000_i1663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trùng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64EEE06">
          <v:shape id="_x0000_i1664" type="#_x0000_t75" style="width:12.5pt;height:13.75pt">
            <v:imagedata r:id="rId58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6CB83DBE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9.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.3-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Cho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8B64766">
          <v:shape id="_x0000_i1665" type="#_x0000_t75" style="width:36.3pt;height:13.75pt">
            <v:imagedata r:id="rId57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là hình bình hành tâm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3DDE1E7">
          <v:shape id="_x0000_i1666" type="#_x0000_t75" style="width:12.5pt;height:13.75pt">
            <v:imagedata r:id="rId58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2230508F">
          <v:shape id="_x0000_i1667" type="#_x0000_t75" style="width:15.65pt;height:12.5pt">
            <v:imagedata r:id="rId55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điểm thỏa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28F3852">
          <v:shape id="_x0000_i1668" type="#_x0000_t75" style="width:53.2pt;height:15.65pt">
            <v:imagedata r:id="rId58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  Mệnh đề nào sau đây đúng?</w:t>
      </w:r>
    </w:p>
    <w:p w14:paraId="73259D94" w14:textId="77777777" w:rsidR="008D5937" w:rsidRPr="009A3302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B70685F">
          <v:shape id="_x0000_i1669" type="#_x0000_t75" style="width:15.65pt;height:12.5pt">
            <v:imagedata r:id="rId556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 trùng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260E265">
          <v:shape id="_x0000_i1670" type="#_x0000_t75" style="width:12.5pt;height:13.75pt">
            <v:imagedata r:id="rId585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B.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9DA2D62">
          <v:shape id="_x0000_i1671" type="#_x0000_t75" style="width:15.65pt;height:12.5pt">
            <v:imagedata r:id="rId556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 trùng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020BE9A3">
          <v:shape id="_x0000_i1672" type="#_x0000_t75" style="width:12.5pt;height:12.5pt">
            <v:imagedata r:id="rId557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ab/>
      </w:r>
    </w:p>
    <w:p w14:paraId="051B24D7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1E0ECE4F">
          <v:shape id="_x0000_i1673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trùng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90D7A1A">
          <v:shape id="_x0000_i1674" type="#_x0000_t75" style="width:12.5pt;height:12.5pt">
            <v:imagedata r:id="rId55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D.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55121A46">
          <v:shape id="_x0000_i1675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trùng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286DFAC">
          <v:shape id="_x0000_i1676" type="#_x0000_t75" style="width:12.5pt;height:13.75pt">
            <v:imagedata r:id="rId58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18EAB013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10.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.3-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1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Cho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1E9F313">
          <v:shape id="_x0000_i1677" type="#_x0000_t75" style="width:36.3pt;height:13.75pt">
            <v:imagedata r:id="rId57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là hình bình hành tâm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71F01FC">
          <v:shape id="_x0000_i1678" type="#_x0000_t75" style="width:12.5pt;height:13.75pt">
            <v:imagedata r:id="rId58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B9BF18C">
          <v:shape id="_x0000_i1679" type="#_x0000_t75" style="width:15.65pt;height:12.5pt">
            <v:imagedata r:id="rId55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điểm thỏa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88E48E5">
          <v:shape id="_x0000_i1680" type="#_x0000_t75" style="width:51.95pt;height:15.65pt">
            <v:imagedata r:id="rId58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  Mệnh đề nào sau đây đúng?</w:t>
      </w:r>
    </w:p>
    <w:p w14:paraId="7E7190C1" w14:textId="77777777" w:rsidR="008D5937" w:rsidRPr="009A3302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58F6C82">
          <v:shape id="_x0000_i1681" type="#_x0000_t75" style="width:15.65pt;height:12.5pt">
            <v:imagedata r:id="rId556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 trùng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5A427F9B">
          <v:shape id="_x0000_i1682" type="#_x0000_t75" style="width:12.5pt;height:12.5pt">
            <v:imagedata r:id="rId580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B.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442648FB">
          <v:shape id="_x0000_i1683" type="#_x0000_t75" style="width:15.65pt;height:12.5pt">
            <v:imagedata r:id="rId556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 trùng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0BCA9FB3">
          <v:shape id="_x0000_i1684" type="#_x0000_t75" style="width:12.5pt;height:12.5pt">
            <v:imagedata r:id="rId557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ab/>
      </w:r>
    </w:p>
    <w:p w14:paraId="65CB43BB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775D59AF">
          <v:shape id="_x0000_i1685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trùng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53468F9A">
          <v:shape id="_x0000_i1686" type="#_x0000_t75" style="width:12.5pt;height:12.5pt">
            <v:imagedata r:id="rId55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D.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54FFD8B1">
          <v:shape id="_x0000_i1687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trùng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628DEA8">
          <v:shape id="_x0000_i1688" type="#_x0000_t75" style="width:12.5pt;height:13.75pt">
            <v:imagedata r:id="rId58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61F10DC3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11.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68314E">
        <w:rPr>
          <w:rFonts w:ascii="Times New Roman" w:hAnsi="Times New Roman" w:cs="Times New Roman"/>
          <w:b/>
          <w:sz w:val="24"/>
          <w:szCs w:val="24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68314E">
        <w:rPr>
          <w:rFonts w:ascii="Times New Roman" w:hAnsi="Times New Roman" w:cs="Times New Roman"/>
          <w:b/>
          <w:sz w:val="24"/>
          <w:szCs w:val="24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.3-</w:t>
      </w:r>
      <w:r w:rsidRPr="0068314E">
        <w:rPr>
          <w:rFonts w:ascii="Times New Roman" w:hAnsi="Times New Roman" w:cs="Times New Roman"/>
          <w:b/>
          <w:sz w:val="24"/>
          <w:szCs w:val="24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</w:rPr>
        <w:t>Cho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C12DB15">
          <v:shape id="_x0000_i1689" type="#_x0000_t75" style="width:36.3pt;height:13.75pt">
            <v:imagedata r:id="rId57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là hình bình hành tâm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A6B8B65">
          <v:shape id="_x0000_i1690" type="#_x0000_t75" style="width:12.5pt;height:13.75pt">
            <v:imagedata r:id="rId58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,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ACF9F92">
          <v:shape id="_x0000_i1691" type="#_x0000_t75" style="width:15.65pt;height:12.5pt">
            <v:imagedata r:id="rId55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là điểm thỏa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A2983DF">
          <v:shape id="_x0000_i1692" type="#_x0000_t75" style="width:80.75pt;height:15.65pt">
            <v:imagedata r:id="rId58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  Mệnh đề nào sau đây đúng?</w:t>
      </w:r>
    </w:p>
    <w:p w14:paraId="77A9D677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5B4E811">
          <v:shape id="_x0000_i1693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trùng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83796C9">
          <v:shape id="_x0000_i1694" type="#_x0000_t75" style="width:12.5pt;height:13.75pt">
            <v:imagedata r:id="rId58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07A08938">
          <v:shape id="_x0000_i1695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trùng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4BCE7E9">
          <v:shape id="_x0000_i1696" type="#_x0000_t75" style="width:12.5pt;height:12.5pt">
            <v:imagedata r:id="rId55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</w:p>
    <w:p w14:paraId="49959142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4E19A2D2">
          <v:shape id="_x0000_i1697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trùng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48882F93">
          <v:shape id="_x0000_i1698" type="#_x0000_t75" style="width:12.5pt;height:12.5pt">
            <v:imagedata r:id="rId55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D.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2B95F9B6">
          <v:shape id="_x0000_i1699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trùng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39996C1">
          <v:shape id="_x0000_i1700" type="#_x0000_t75" style="width:12.5pt;height:13.75pt">
            <v:imagedata r:id="rId58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35839006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12.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68314E">
        <w:rPr>
          <w:rFonts w:ascii="Times New Roman" w:hAnsi="Times New Roman" w:cs="Times New Roman"/>
          <w:b/>
          <w:sz w:val="24"/>
          <w:szCs w:val="24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68314E">
        <w:rPr>
          <w:rFonts w:ascii="Times New Roman" w:hAnsi="Times New Roman" w:cs="Times New Roman"/>
          <w:b/>
          <w:sz w:val="24"/>
          <w:szCs w:val="24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.3-</w:t>
      </w:r>
      <w:r w:rsidRPr="0068314E">
        <w:rPr>
          <w:rFonts w:ascii="Times New Roman" w:hAnsi="Times New Roman" w:cs="Times New Roman"/>
          <w:b/>
          <w:sz w:val="24"/>
          <w:szCs w:val="24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tứ giác 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7EC84F9C">
          <v:shape id="_x0000_i1701" type="#_x0000_t75" style="width:37.55pt;height:15.05pt">
            <v:imagedata r:id="rId58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có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5A31140">
          <v:shape id="_x0000_i1702" type="#_x0000_t75" style="width:12.5pt;height:13.75pt">
            <v:imagedata r:id="rId58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là giao điểm 2 đường chéo,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BD9AE93">
          <v:shape id="_x0000_i1703" type="#_x0000_t75" style="width:15.65pt;height:12.5pt">
            <v:imagedata r:id="rId55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là điểm thỏa </w:t>
      </w:r>
      <w:r w:rsidR="00103CB6">
        <w:rPr>
          <w:rFonts w:ascii="Times New Roman" w:eastAsia="Calibri" w:hAnsi="Times New Roman" w:cs="Times New Roman"/>
          <w:position w:val="-10"/>
          <w:sz w:val="24"/>
          <w:szCs w:val="24"/>
        </w:rPr>
        <w:pict w14:anchorId="290B0D94">
          <v:shape id="_x0000_i1704" type="#_x0000_t75" style="width:161.55pt;height:18.8pt">
            <v:imagedata r:id="rId58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 Mệnh đề nào sau đây đúng ?</w:t>
      </w:r>
    </w:p>
    <w:p w14:paraId="13391138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2814A7E1">
          <v:shape id="_x0000_i1705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trùng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B7936A9">
          <v:shape id="_x0000_i1706" type="#_x0000_t75" style="width:12.5pt;height:12.5pt">
            <v:imagedata r:id="rId59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432B5A8">
          <v:shape id="_x0000_i1707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trùng </w:t>
      </w:r>
      <w:r w:rsidR="00103CB6">
        <w:rPr>
          <w:rFonts w:ascii="Times New Roman" w:hAnsi="Times New Roman" w:cs="Times New Roman"/>
          <w:position w:val="-10"/>
          <w:sz w:val="24"/>
          <w:szCs w:val="24"/>
        </w:rPr>
        <w:pict w14:anchorId="186FB3B8">
          <v:shape id="_x0000_i1708" type="#_x0000_t75" style="width:12.5pt;height:15.65pt">
            <v:imagedata r:id="rId59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</w:p>
    <w:p w14:paraId="0F565F6C" w14:textId="3A51303C" w:rsidR="008D5937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104E4A7A">
          <v:shape id="_x0000_i1709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trùng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68BD961">
          <v:shape id="_x0000_i1710" type="#_x0000_t75" style="width:12.5pt;height:13.75pt">
            <v:imagedata r:id="rId59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D.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5E1F1469">
          <v:shape id="_x0000_i1711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trùng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695EE67F">
          <v:shape id="_x0000_i1712" type="#_x0000_t75" style="width:12.5pt;height:12.5pt">
            <v:imagedata r:id="rId59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57B43786" w14:textId="77777777" w:rsidR="006A6D3B" w:rsidRPr="0068314E" w:rsidRDefault="006A6D3B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</w:p>
    <w:p w14:paraId="3FBDA436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13.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68314E">
        <w:rPr>
          <w:rFonts w:ascii="Times New Roman" w:hAnsi="Times New Roman" w:cs="Times New Roman"/>
          <w:b/>
          <w:sz w:val="24"/>
          <w:szCs w:val="24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68314E">
        <w:rPr>
          <w:rFonts w:ascii="Times New Roman" w:hAnsi="Times New Roman" w:cs="Times New Roman"/>
          <w:b/>
          <w:sz w:val="24"/>
          <w:szCs w:val="24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.3-</w:t>
      </w:r>
      <w:r w:rsidRPr="0068314E">
        <w:rPr>
          <w:rFonts w:ascii="Times New Roman" w:hAnsi="Times New Roman" w:cs="Times New Roman"/>
          <w:b/>
          <w:sz w:val="24"/>
          <w:szCs w:val="24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</w:rPr>
        <w:t>Cho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0D0AF63">
          <v:shape id="_x0000_i1713" type="#_x0000_t75" style="width:33.2pt;height:13.75pt">
            <v:imagedata r:id="rId54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, tìm điểm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00E5280F">
          <v:shape id="_x0000_i1714" type="#_x0000_t75" style="width:15.65pt;height:12.5pt">
            <v:imagedata r:id="rId54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thỏa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23E78AD">
          <v:shape id="_x0000_i1715" type="#_x0000_t75" style="width:108.3pt;height:15.65pt">
            <v:imagedata r:id="rId59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 Mệnh đề nào sau đây đúng ?</w:t>
      </w:r>
    </w:p>
    <w:p w14:paraId="69518B13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61A86BA6">
          <v:shape id="_x0000_i1716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trung điểm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1536ACC7">
          <v:shape id="_x0000_i1717" type="#_x0000_t75" style="width:20.05pt;height:12.5pt">
            <v:imagedata r:id="rId59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B.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6D8F103A">
          <v:shape id="_x0000_i1718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trung điểm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46E7B48">
          <v:shape id="_x0000_i1719" type="#_x0000_t75" style="width:20.05pt;height:13.75pt">
            <v:imagedata r:id="rId59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</w:p>
    <w:p w14:paraId="78514179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D7C3686">
          <v:shape id="_x0000_i1720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trung điểm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1448373">
          <v:shape id="_x0000_i1721" type="#_x0000_t75" style="width:18.8pt;height:13.75pt">
            <v:imagedata r:id="rId59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D.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1C73CBA4">
          <v:shape id="_x0000_i1722" type="#_x0000_t75" style="width:15.65pt;height:12.5pt">
            <v:imagedata r:id="rId59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trọng tâm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1580588">
          <v:shape id="_x0000_i1723" type="#_x0000_t75" style="width:33.2pt;height:13.75pt">
            <v:imagedata r:id="rId54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1AE6E43D" w14:textId="77777777" w:rsidR="008D5937" w:rsidRPr="009A3302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lastRenderedPageBreak/>
        <w:t>Câu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14.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.3-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Cho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620BBE88">
          <v:shape id="_x0000_i1724" type="#_x0000_t75" style="width:36.3pt;height:12.5pt">
            <v:imagedata r:id="rId599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, tìm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77994417">
          <v:shape id="_x0000_i1725" type="#_x0000_t75" style="width:15.65pt;height:12.5pt">
            <v:imagedata r:id="rId545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 thỏa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DD61AA5">
          <v:shape id="_x0000_i1726" type="#_x0000_t75" style="width:102.05pt;height:15.65pt">
            <v:imagedata r:id="rId600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>.  Mệnh đề nào sau đây đúng ?</w:t>
      </w:r>
    </w:p>
    <w:p w14:paraId="26CEBDD8" w14:textId="77777777" w:rsidR="008D5937" w:rsidRPr="009A3302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29C90230">
          <v:shape id="_x0000_i1727" type="#_x0000_t75" style="width:50.7pt;height:15.05pt">
            <v:imagedata r:id="rId601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B.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1F65A18A">
          <v:shape id="_x0000_i1728" type="#_x0000_t75" style="width:51.95pt;height:15.05pt">
            <v:imagedata r:id="rId602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C.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18F2E428">
          <v:shape id="_x0000_i1729" type="#_x0000_t75" style="width:53.2pt;height:15.05pt">
            <v:imagedata r:id="rId603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D.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9278EC6">
          <v:shape id="_x0000_i1730" type="#_x0000_t75" style="width:51.95pt;height:15.05pt">
            <v:imagedata r:id="rId604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5598112C" w14:textId="77777777" w:rsidR="008D5937" w:rsidRPr="009A3302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15.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.3-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Cho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5DB2D1B9">
          <v:shape id="_x0000_i1731" type="#_x0000_t75" style="width:36.3pt;height:12.5pt">
            <v:imagedata r:id="rId599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02481C5">
          <v:shape id="_x0000_i1732" type="#_x0000_t75" style="width:15.65pt;height:12.5pt">
            <v:imagedata r:id="rId545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 là điểm thỏa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3933B10">
          <v:shape id="_x0000_i1733" type="#_x0000_t75" style="width:102.05pt;height:15.65pt">
            <v:imagedata r:id="rId600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>.  Mệnh đề nào sau đây đúng?</w:t>
      </w:r>
    </w:p>
    <w:p w14:paraId="45D7A0B2" w14:textId="77777777" w:rsidR="008D5937" w:rsidRPr="009A3302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424D75C8">
          <v:shape id="_x0000_i1734" type="#_x0000_t75" style="width:78.25pt;height:15.05pt">
            <v:imagedata r:id="rId605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B.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0AC5080">
          <v:shape id="_x0000_i1735" type="#_x0000_t75" style="width:51.95pt;height:15.05pt">
            <v:imagedata r:id="rId606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C.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5D9905FB">
          <v:shape id="_x0000_i1736" type="#_x0000_t75" style="width:84.5pt;height:15.05pt">
            <v:imagedata r:id="rId607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D.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528752F6">
          <v:shape id="_x0000_i1737" type="#_x0000_t75" style="width:51.95pt;height:15.05pt">
            <v:imagedata r:id="rId604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53904EC9" w14:textId="77777777" w:rsidR="008D5937" w:rsidRPr="009A3302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 1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6.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.3-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1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Cho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A818763">
          <v:shape id="_x0000_i1738" type="#_x0000_t75" style="width:33.2pt;height:13.75pt">
            <v:imagedata r:id="rId544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có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6338EAC">
          <v:shape id="_x0000_i1739" type="#_x0000_t75" style="width:12.5pt;height:13.75pt">
            <v:imagedata r:id="rId592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là trung điểm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2F52EAF">
          <v:shape id="_x0000_i1740" type="#_x0000_t75" style="width:20.05pt;height:13.75pt">
            <v:imagedata r:id="rId608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, tìm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30CAD04">
          <v:shape id="_x0000_i1741" type="#_x0000_t75" style="width:15.65pt;height:12.5pt">
            <v:imagedata r:id="rId545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 thỏa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8564A33">
          <v:shape id="_x0000_i1742" type="#_x0000_t75" style="width:106.45pt;height:15.65pt">
            <v:imagedata r:id="rId547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>.  Mệnh đề nào sau đây đúng?</w:t>
      </w:r>
    </w:p>
    <w:p w14:paraId="622B5F1E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71692E89">
          <v:shape id="_x0000_i1743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trùng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6B2B3DD2">
          <v:shape id="_x0000_i1744" type="#_x0000_t75" style="width:12.5pt;height:12.5pt">
            <v:imagedata r:id="rId60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74EF8B76">
          <v:shape id="_x0000_i1745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trùng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24C6168B">
          <v:shape id="_x0000_i1746" type="#_x0000_t75" style="width:12.5pt;height:12.5pt">
            <v:imagedata r:id="rId61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</w:p>
    <w:p w14:paraId="34ECE388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5E5BA2E5">
          <v:shape id="_x0000_i1747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trùng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C850135">
          <v:shape id="_x0000_i1748" type="#_x0000_t75" style="width:12.5pt;height:13.75pt">
            <v:imagedata r:id="rId59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D.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158C3C2D">
          <v:shape id="_x0000_i1749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trùng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FED4FCE">
          <v:shape id="_x0000_i1750" type="#_x0000_t75" style="width:12.5pt;height:13.75pt">
            <v:imagedata r:id="rId61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7D49C722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17.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68314E">
        <w:rPr>
          <w:rFonts w:ascii="Times New Roman" w:hAnsi="Times New Roman" w:cs="Times New Roman"/>
          <w:b/>
          <w:sz w:val="24"/>
          <w:szCs w:val="24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68314E">
        <w:rPr>
          <w:rFonts w:ascii="Times New Roman" w:hAnsi="Times New Roman" w:cs="Times New Roman"/>
          <w:b/>
          <w:sz w:val="24"/>
          <w:szCs w:val="24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.3-</w:t>
      </w:r>
      <w:r w:rsidRPr="0068314E">
        <w:rPr>
          <w:rFonts w:ascii="Times New Roman" w:hAnsi="Times New Roman" w:cs="Times New Roman"/>
          <w:b/>
          <w:sz w:val="24"/>
          <w:szCs w:val="24"/>
        </w:rPr>
        <w:t>3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1AC7A42">
          <v:shape id="_x0000_i1751" type="#_x0000_t75" style="width:33.2pt;height:13.75pt">
            <v:imagedata r:id="rId54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, tìm điểm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0DB1D9B">
          <v:shape id="_x0000_i1752" type="#_x0000_t75" style="width:15.65pt;height:12.5pt">
            <v:imagedata r:id="rId54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thỏa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10B7ECD">
          <v:shape id="_x0000_i1753" type="#_x0000_t75" style="width:131.5pt;height:15.65pt">
            <v:imagedata r:id="rId54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 Mệnh đề nào sau đây đúng?</w:t>
      </w:r>
    </w:p>
    <w:p w14:paraId="12696DF9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110C60DB">
          <v:shape id="_x0000_i1754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trung điểm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22EC77FE">
          <v:shape id="_x0000_i1755" type="#_x0000_t75" style="width:20.05pt;height:12.5pt">
            <v:imagedata r:id="rId59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B.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64C41B38">
          <v:shape id="_x0000_i1756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trung điểm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2552C47">
          <v:shape id="_x0000_i1757" type="#_x0000_t75" style="width:20.05pt;height:13.75pt">
            <v:imagedata r:id="rId59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</w:p>
    <w:p w14:paraId="71AC9E6E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28908014">
          <v:shape id="_x0000_i1758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trung điểm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A8E4267">
          <v:shape id="_x0000_i1759" type="#_x0000_t75" style="width:18.8pt;height:13.75pt">
            <v:imagedata r:id="rId59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D.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4E9639AA">
          <v:shape id="_x0000_i1760" type="#_x0000_t75" style="width:15.65pt;height:12.5pt">
            <v:imagedata r:id="rId59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trọng tâm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42F1D33">
          <v:shape id="_x0000_i1761" type="#_x0000_t75" style="width:33.2pt;height:13.75pt">
            <v:imagedata r:id="rId54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65709CCC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18.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.3-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3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Cho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CCF7108">
          <v:shape id="_x0000_i1762" type="#_x0000_t75" style="width:33.2pt;height:13.75pt">
            <v:imagedata r:id="rId54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, điểm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1D301DCB">
          <v:shape id="_x0000_i1763" type="#_x0000_t75" style="width:15.65pt;height:12.5pt">
            <v:imagedata r:id="rId54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thỏa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9F3BF13">
          <v:shape id="_x0000_i1764" type="#_x0000_t75" style="width:166.55pt;height:15.65pt">
            <v:imagedata r:id="rId54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 Mệnh đề nào sau đây đúng?</w:t>
      </w:r>
    </w:p>
    <w:p w14:paraId="2C3C3D6A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76F61CEE">
          <v:shape id="_x0000_i1765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trùng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5AC0DF47">
          <v:shape id="_x0000_i1766" type="#_x0000_t75" style="width:12.5pt;height:12.5pt">
            <v:imagedata r:id="rId60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4429AB5">
          <v:shape id="_x0000_i1767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trùng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7A35EB84">
          <v:shape id="_x0000_i1768" type="#_x0000_t75" style="width:12.5pt;height:12.5pt">
            <v:imagedata r:id="rId61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</w:p>
    <w:p w14:paraId="1E0CD64A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1991806">
          <v:shape id="_x0000_i1769" type="#_x0000_t75" style="width:38.8pt;height:13.75pt">
            <v:imagedata r:id="rId61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là hình bình hành.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D.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93B5566">
          <v:shape id="_x0000_i1770" type="#_x0000_t75" style="width:76.4pt;height:15.65pt">
            <v:imagedata r:id="rId61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4AED1C34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19.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68314E">
        <w:rPr>
          <w:rFonts w:ascii="Times New Roman" w:hAnsi="Times New Roman" w:cs="Times New Roman"/>
          <w:b/>
          <w:sz w:val="24"/>
          <w:szCs w:val="24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68314E">
        <w:rPr>
          <w:rFonts w:ascii="Times New Roman" w:hAnsi="Times New Roman" w:cs="Times New Roman"/>
          <w:b/>
          <w:sz w:val="24"/>
          <w:szCs w:val="24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.3-</w:t>
      </w:r>
      <w:r w:rsidRPr="0068314E">
        <w:rPr>
          <w:rFonts w:ascii="Times New Roman" w:hAnsi="Times New Roman" w:cs="Times New Roman"/>
          <w:b/>
          <w:sz w:val="24"/>
          <w:szCs w:val="24"/>
        </w:rPr>
        <w:t>3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CD36FF9">
          <v:shape id="_x0000_i1771" type="#_x0000_t75" style="width:33.2pt;height:13.75pt">
            <v:imagedata r:id="rId54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,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167B7FB2">
          <v:shape id="_x0000_i1772" type="#_x0000_t75" style="width:12.5pt;height:12.5pt">
            <v:imagedata r:id="rId61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là trung điểm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1ADE9A25">
          <v:shape id="_x0000_i1773" type="#_x0000_t75" style="width:20.05pt;height:12.5pt">
            <v:imagedata r:id="rId59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,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68CC460B">
          <v:shape id="_x0000_i1774" type="#_x0000_t75" style="width:12.5pt;height:12.5pt">
            <v:imagedata r:id="rId61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là trung điểm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FA81492">
          <v:shape id="_x0000_i1775" type="#_x0000_t75" style="width:20.05pt;height:13.75pt">
            <v:imagedata r:id="rId59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, điểm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6E2A198D">
          <v:shape id="_x0000_i1776" type="#_x0000_t75" style="width:15.65pt;height:12.5pt">
            <v:imagedata r:id="rId54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thỏa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0232172">
          <v:shape id="_x0000_i1777" type="#_x0000_t75" style="width:131.5pt;height:15.65pt">
            <v:imagedata r:id="rId54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 Mệnh đề nào sau đây đúng ?</w:t>
      </w:r>
    </w:p>
    <w:p w14:paraId="055FDEE5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EC6E98E">
          <v:shape id="_x0000_i1778" type="#_x0000_t75" style="width:51.95pt;height:17.55pt">
            <v:imagedata r:id="rId61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6FFACFF0">
          <v:shape id="_x0000_i1779" type="#_x0000_t75" style="width:53.2pt;height:15.65pt">
            <v:imagedata r:id="rId61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</w:p>
    <w:p w14:paraId="49F6AF2A" w14:textId="77777777" w:rsidR="008D5937" w:rsidRPr="009A3302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040824D9">
          <v:shape id="_x0000_i1780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trung điểm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77A59A5">
          <v:shape id="_x0000_i1781" type="#_x0000_t75" style="width:20.05pt;height:13.75pt">
            <v:imagedata r:id="rId61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D.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BCDED5A">
          <v:shape id="_x0000_i1782" type="#_x0000_t75" style="width:51.95pt;height:15.65pt">
            <v:imagedata r:id="rId619" o:title=""/>
          </v:shape>
        </w:pic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5F3F37C6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20.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.3-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3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Cho tứ giác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A9DABF3">
          <v:shape id="_x0000_i1783" type="#_x0000_t75" style="width:36.3pt;height:13.75pt">
            <v:imagedata r:id="rId55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, điểm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4DDA5734">
          <v:shape id="_x0000_i1784" type="#_x0000_t75" style="width:15.65pt;height:12.5pt">
            <v:imagedata r:id="rId54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thỏa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C503C22">
          <v:shape id="_x0000_i1785" type="#_x0000_t75" style="width:135.25pt;height:15.65pt">
            <v:imagedata r:id="rId55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 Mệnh đề nào sau đây đúng ?</w:t>
      </w:r>
    </w:p>
    <w:p w14:paraId="174B8C17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D1FC0D0">
          <v:shape id="_x0000_i1786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trung điểm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0634CAF3">
          <v:shape id="_x0000_i1787" type="#_x0000_t75" style="width:20.05pt;height:12.5pt">
            <v:imagedata r:id="rId59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B.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25A8885">
          <v:shape id="_x0000_i1788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trung điểm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63431A7">
          <v:shape id="_x0000_i1789" type="#_x0000_t75" style="width:20.05pt;height:13.75pt">
            <v:imagedata r:id="rId59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</w:p>
    <w:p w14:paraId="4849FAB6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2B61BD9E">
          <v:shape id="_x0000_i1790" type="#_x0000_t75" style="width:12.5pt;height:12.5pt">
            <v:imagedata r:id="rId62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trung điểm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5FB42A17">
          <v:shape id="_x0000_i1791" type="#_x0000_t75" style="width:23.15pt;height:12.5pt">
            <v:imagedata r:id="rId62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D.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1DBFB070">
          <v:shape id="_x0000_i1792" type="#_x0000_t75" style="width:15.65pt;height:12.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là trung điểm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DE08ABC">
          <v:shape id="_x0000_i1793" type="#_x0000_t75" style="width:22.55pt;height:13.75pt">
            <v:imagedata r:id="rId62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1025329F" w14:textId="77777777" w:rsidR="008D5937" w:rsidRPr="009A3302" w:rsidRDefault="008D5937" w:rsidP="008D5937">
      <w:pPr>
        <w:rPr>
          <w:rFonts w:ascii="Times New Roman" w:hAnsi="Times New Roman" w:cs="Times New Roman"/>
          <w:b/>
          <w:i/>
          <w:sz w:val="24"/>
          <w:szCs w:val="24"/>
          <w:lang w:val="fr-FR"/>
        </w:rPr>
      </w:pP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DẠNG 5: CÁC BÀI TOÁN TÍNH ĐỘ DÀI CỦA VEC TƠ</w:t>
      </w:r>
    </w:p>
    <w:p w14:paraId="7E13A924" w14:textId="77777777" w:rsidR="008D5937" w:rsidRPr="0068314E" w:rsidRDefault="008D5937" w:rsidP="008D5937">
      <w:pPr>
        <w:tabs>
          <w:tab w:val="left" w:pos="2268"/>
        </w:tabs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0294046B" wp14:editId="037A2603">
                <wp:extent cx="5807710" cy="402590"/>
                <wp:effectExtent l="0" t="57150" r="2540" b="35560"/>
                <wp:docPr id="2742" name="Group 27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2743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2744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5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7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748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629180" w14:textId="77777777" w:rsidR="00BC6C93" w:rsidRPr="00291727" w:rsidRDefault="00BC6C93" w:rsidP="008D5937">
                              <w:pPr>
                                <w:spacing w:before="0"/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307487C9" w14:textId="77777777" w:rsidR="00BC6C93" w:rsidRPr="001E2D65" w:rsidRDefault="00BC6C93" w:rsidP="008D5937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9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7" y="3864"/>
                            <a:ext cx="75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05ABA9" w14:textId="77777777" w:rsidR="00BC6C93" w:rsidRPr="005561F0" w:rsidRDefault="00BC6C93" w:rsidP="008D5937">
                              <w:pPr>
                                <w:spacing w:before="0"/>
                                <w:ind w:left="0" w:firstLine="0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 xml:space="preserve">  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294046B" id="Group 2742" o:spid="_x0000_s1186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">
                <v:group id="Group 71" o:spid="_x0000_s1187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">
                  <v:rect id="Rectangle 72" o:spid="_x0000_s1188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" fillcolor="#f06" stroked="f"/>
                  <v:shape id="Freeform 73" o:spid="_x0000_s1189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90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91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" filled="f" stroked="f">
                  <v:textbox>
                    <w:txbxContent>
                      <w:p w14:paraId="10629180" w14:textId="77777777" w:rsidR="00BC6C93" w:rsidRPr="00291727" w:rsidRDefault="00BC6C93" w:rsidP="008D5937">
                        <w:pPr>
                          <w:spacing w:before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307487C9" w14:textId="77777777" w:rsidR="00BC6C93" w:rsidRPr="001E2D65" w:rsidRDefault="00BC6C93" w:rsidP="008D5937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92" type="#_x0000_t202" style="position:absolute;left:2267;top:3864;width:750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" filled="f" stroked="f">
                  <v:textbox>
                    <w:txbxContent>
                      <w:p w14:paraId="2305ABA9" w14:textId="77777777" w:rsidR="00BC6C93" w:rsidRPr="005561F0" w:rsidRDefault="00BC6C93" w:rsidP="008D5937">
                        <w:pPr>
                          <w:spacing w:before="0"/>
                          <w:ind w:left="0" w:firstLine="0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 xml:space="preserve">  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34CD0CC" w14:textId="77777777" w:rsidR="008D5937" w:rsidRPr="0068314E" w:rsidRDefault="008D5937" w:rsidP="008D5937">
      <w:pPr>
        <w:tabs>
          <w:tab w:val="left" w:pos="99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1.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Cho hình vuông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33BC395">
          <v:shape id="_x0000_i1794" type="#_x0000_t75" style="width:36.3pt;height:13.75pt">
            <v:imagedata r:id="rId623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có cạnh bằng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6CAE4C0">
          <v:shape id="_x0000_i1795" type="#_x0000_t75" style="width:10pt;height:11.25pt">
            <v:imagedata r:id="rId624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. Tính </w:t>
      </w:r>
      <w:r w:rsidR="00103CB6">
        <w:rPr>
          <w:rFonts w:ascii="Times New Roman" w:hAnsi="Times New Roman" w:cs="Times New Roman"/>
          <w:position w:val="-18"/>
          <w:sz w:val="24"/>
          <w:szCs w:val="24"/>
        </w:rPr>
        <w:pict w14:anchorId="50B66761">
          <v:shape id="_x0000_i1796" type="#_x0000_t75" style="width:50.7pt;height:23.15pt">
            <v:imagedata r:id="rId625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989846F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2.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Cho tam </w:t>
      </w:r>
      <w:r w:rsidRPr="0068314E">
        <w:rPr>
          <w:rFonts w:ascii="Times New Roman" w:hAnsi="Times New Roman" w:cs="Times New Roman"/>
          <w:noProof/>
          <w:sz w:val="24"/>
          <w:szCs w:val="24"/>
          <w:lang w:val="vi-VN" w:eastAsia="vi-VN"/>
        </w:rPr>
        <w:t>giác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9832E5E">
          <v:shape id="_x0000_i1797" type="#_x0000_t75" style="width:28.8pt;height:13.75pt">
            <v:imagedata r:id="rId62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đều cạnh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89685C6">
          <v:shape id="_x0000_i1798" type="#_x0000_t75" style="width:10pt;height:11.25pt">
            <v:imagedata r:id="rId62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Tính </w:t>
      </w:r>
      <w:r w:rsidR="00103CB6">
        <w:rPr>
          <w:rFonts w:ascii="Times New Roman" w:hAnsi="Times New Roman" w:cs="Times New Roman"/>
          <w:position w:val="-18"/>
          <w:sz w:val="24"/>
          <w:szCs w:val="24"/>
        </w:rPr>
        <w:pict w14:anchorId="1196A432">
          <v:shape id="_x0000_i1799" type="#_x0000_t75" style="width:54.45pt;height:23.15pt">
            <v:imagedata r:id="rId628" o:title=""/>
          </v:shape>
        </w:pict>
      </w:r>
    </w:p>
    <w:p w14:paraId="0EEF1C9B" w14:textId="77777777" w:rsidR="008D5937" w:rsidRPr="0068314E" w:rsidRDefault="008D5937" w:rsidP="008D5937">
      <w:pPr>
        <w:tabs>
          <w:tab w:val="left" w:pos="992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 w:eastAsia="x-none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3.</w:t>
      </w:r>
      <w:r w:rsidRPr="0068314E">
        <w:rPr>
          <w:rFonts w:ascii="Times New Roman" w:eastAsia="Times New Roman" w:hAnsi="Times New Roman" w:cs="Times New Roman"/>
          <w:b/>
          <w:sz w:val="24"/>
          <w:szCs w:val="24"/>
          <w:lang w:val="pt-BR" w:eastAsia="x-none"/>
        </w:rPr>
        <w:tab/>
      </w:r>
      <w:r w:rsidRPr="0068314E">
        <w:rPr>
          <w:rFonts w:ascii="Times New Roman" w:eastAsia="Times New Roman" w:hAnsi="Times New Roman" w:cs="Times New Roman"/>
          <w:sz w:val="24"/>
          <w:szCs w:val="24"/>
          <w:lang w:val="pt-BR" w:eastAsia="x-none"/>
        </w:rPr>
        <w:t xml:space="preserve">Cho hình vuông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CC1A378">
          <v:shape id="_x0000_i1800" type="#_x0000_t75" style="width:36.3pt;height:13.75pt">
            <v:imagedata r:id="rId629" o:title=""/>
          </v:shape>
        </w:pict>
      </w:r>
      <w:r w:rsidRPr="0068314E">
        <w:rPr>
          <w:rFonts w:ascii="Times New Roman" w:eastAsia="Times New Roman" w:hAnsi="Times New Roman" w:cs="Times New Roman"/>
          <w:sz w:val="24"/>
          <w:szCs w:val="24"/>
          <w:lang w:val="pt-BR" w:eastAsia="x-none"/>
        </w:rPr>
        <w:t xml:space="preserve"> cạnh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BA924DD">
          <v:shape id="_x0000_i1801" type="#_x0000_t75" style="width:15.65pt;height:13.75pt">
            <v:imagedata r:id="rId630" o:title=""/>
          </v:shape>
        </w:pict>
      </w:r>
      <w:r w:rsidRPr="0068314E">
        <w:rPr>
          <w:rFonts w:ascii="Times New Roman" w:eastAsia="Times New Roman" w:hAnsi="Times New Roman" w:cs="Times New Roman"/>
          <w:sz w:val="24"/>
          <w:szCs w:val="24"/>
          <w:lang w:val="pt-BR" w:eastAsia="x-none"/>
        </w:rPr>
        <w:t xml:space="preserve">. Tính </w:t>
      </w:r>
      <w:r w:rsidR="00103CB6">
        <w:rPr>
          <w:rFonts w:ascii="Times New Roman" w:hAnsi="Times New Roman" w:cs="Times New Roman"/>
          <w:position w:val="-18"/>
          <w:sz w:val="24"/>
          <w:szCs w:val="24"/>
        </w:rPr>
        <w:pict w14:anchorId="72F7E5D5">
          <v:shape id="_x0000_i1802" type="#_x0000_t75" style="width:50.7pt;height:23.15pt">
            <v:imagedata r:id="rId631" o:title=""/>
          </v:shape>
        </w:pict>
      </w:r>
      <w:r w:rsidRPr="0068314E">
        <w:rPr>
          <w:rFonts w:ascii="Times New Roman" w:eastAsia="Times New Roman" w:hAnsi="Times New Roman" w:cs="Times New Roman"/>
          <w:sz w:val="24"/>
          <w:szCs w:val="24"/>
          <w:lang w:val="pt-BR" w:eastAsia="x-none"/>
        </w:rPr>
        <w:t>.</w:t>
      </w:r>
    </w:p>
    <w:p w14:paraId="1EB04A39" w14:textId="77777777" w:rsidR="008D5937" w:rsidRPr="009A3302" w:rsidRDefault="008D5937" w:rsidP="008D5937">
      <w:pPr>
        <w:tabs>
          <w:tab w:val="left" w:pos="992"/>
        </w:tabs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9A3302">
        <w:rPr>
          <w:rFonts w:ascii="Times New Roman" w:hAnsi="Times New Roman" w:cs="Times New Roman"/>
          <w:b/>
          <w:sz w:val="24"/>
          <w:szCs w:val="24"/>
          <w:lang w:val="pt-BR"/>
        </w:rPr>
        <w:t>Câu</w:t>
      </w:r>
      <w:r w:rsidRPr="009A3302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9A3302">
        <w:rPr>
          <w:rFonts w:ascii="Times New Roman" w:hAnsi="Times New Roman" w:cs="Times New Roman"/>
          <w:b/>
          <w:sz w:val="24"/>
          <w:szCs w:val="24"/>
          <w:lang w:val="pt-BR"/>
        </w:rPr>
        <w:t>4.</w:t>
      </w:r>
      <w:r w:rsidRPr="009A330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9A330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Cho tam giác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78D407B">
          <v:shape id="_x0000_i1803" type="#_x0000_t75" style="width:28.8pt;height:13.75pt">
            <v:imagedata r:id="rId632" o:title=""/>
          </v:shape>
        </w:pict>
      </w:r>
      <w:r w:rsidRPr="009A330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đều có cạnh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10EF9929">
          <v:shape id="_x0000_i1804" type="#_x0000_t75" style="width:37.55pt;height:13.75pt">
            <v:imagedata r:id="rId633" o:title=""/>
          </v:shape>
        </w:pict>
      </w:r>
      <w:r w:rsidRPr="009A330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52D371A4">
          <v:shape id="_x0000_i1805" type="#_x0000_t75" style="width:13.75pt;height:13.75pt">
            <v:imagedata r:id="rId634" o:title=""/>
          </v:shape>
        </w:pict>
      </w:r>
      <w:r w:rsidRPr="009A330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là trung điểm của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14BB7FD1">
          <v:shape id="_x0000_i1806" type="#_x0000_t75" style="width:20.05pt;height:13.75pt">
            <v:imagedata r:id="rId635" o:title=""/>
          </v:shape>
        </w:pict>
      </w:r>
      <w:r w:rsidRPr="009A330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. Tính </w:t>
      </w:r>
      <w:r w:rsidR="00103CB6">
        <w:rPr>
          <w:rFonts w:ascii="Times New Roman" w:eastAsia="Times New Roman" w:hAnsi="Times New Roman" w:cs="Times New Roman"/>
          <w:position w:val="-18"/>
          <w:sz w:val="24"/>
          <w:szCs w:val="24"/>
        </w:rPr>
        <w:pict w14:anchorId="7823233A">
          <v:shape id="_x0000_i1807" type="#_x0000_t75" style="width:50.7pt;height:23.15pt">
            <v:imagedata r:id="rId636" o:title=""/>
          </v:shape>
        </w:pict>
      </w:r>
      <w:r w:rsidRPr="009A330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05334071" w14:textId="77777777" w:rsidR="008D5937" w:rsidRPr="009A3302" w:rsidRDefault="008D5937" w:rsidP="008D5937">
      <w:pPr>
        <w:tabs>
          <w:tab w:val="left" w:pos="992"/>
        </w:tabs>
        <w:ind w:left="990" w:hanging="990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9A3302">
        <w:rPr>
          <w:rFonts w:ascii="Times New Roman" w:hAnsi="Times New Roman" w:cs="Times New Roman"/>
          <w:b/>
          <w:sz w:val="24"/>
          <w:szCs w:val="24"/>
          <w:lang w:val="pt-BR"/>
        </w:rPr>
        <w:t>Câu</w:t>
      </w:r>
      <w:r w:rsidRPr="009A3302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9A3302">
        <w:rPr>
          <w:rFonts w:ascii="Times New Roman" w:hAnsi="Times New Roman" w:cs="Times New Roman"/>
          <w:b/>
          <w:sz w:val="24"/>
          <w:szCs w:val="24"/>
          <w:lang w:val="pt-BR"/>
        </w:rPr>
        <w:t>5.</w:t>
      </w:r>
      <w:r w:rsidRPr="009A330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9A3302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Có hai lực 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27A5B64B">
          <v:shape id="_x0000_i1808" type="#_x0000_t75" style="width:13.75pt;height:20.05pt">
            <v:imagedata r:id="rId637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, 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1B4F2CD8">
          <v:shape id="_x0000_i1809" type="#_x0000_t75" style="width:15.05pt;height:20.05pt">
            <v:imagedata r:id="rId638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cùng tác động vào một vật đứng tại điểm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7782CE4">
          <v:shape id="_x0000_i1810" type="#_x0000_t75" style="width:12.5pt;height:13.75pt">
            <v:imagedata r:id="rId639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, biết hai lực 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685EF92C">
          <v:shape id="_x0000_i1811" type="#_x0000_t75" style="width:13.75pt;height:20.05pt">
            <v:imagedata r:id="rId640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, 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1E89FEBA">
          <v:shape id="_x0000_i1812" type="#_x0000_t75" style="width:15.05pt;height:20.05pt">
            <v:imagedata r:id="rId641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đều có cường độ là </w:t>
      </w:r>
      <w:r w:rsidR="00103CB6">
        <w:rPr>
          <w:rFonts w:ascii="Times New Roman" w:hAnsi="Times New Roman" w:cs="Times New Roman"/>
          <w:position w:val="-14"/>
          <w:sz w:val="24"/>
          <w:szCs w:val="24"/>
        </w:rPr>
        <w:pict w14:anchorId="2EFDF512">
          <v:shape id="_x0000_i1813" type="#_x0000_t75" style="width:38.8pt;height:20.05pt">
            <v:imagedata r:id="rId642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và chúng hợp với nhau một góc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FAF82A9">
          <v:shape id="_x0000_i1814" type="#_x0000_t75" style="width:20.05pt;height:13.75pt">
            <v:imagedata r:id="rId643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pt-BR"/>
        </w:rPr>
        <w:t>. Hỏi vật đó phải chịu một lực tổng hợp có cường độ bằng bao nhiêu?</w:t>
      </w:r>
    </w:p>
    <w:p w14:paraId="63BFF5DA" w14:textId="35EC4526" w:rsidR="008D5937" w:rsidRPr="0068314E" w:rsidRDefault="008D5937" w:rsidP="008D5937">
      <w:pPr>
        <w:tabs>
          <w:tab w:val="left" w:pos="2268"/>
        </w:tabs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65802AFB" wp14:editId="00FDBC53">
                <wp:extent cx="5807710" cy="402590"/>
                <wp:effectExtent l="0" t="57150" r="2540" b="35560"/>
                <wp:docPr id="12203" name="Group 12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12204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2205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06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07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208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F2E6E0" w14:textId="77777777" w:rsidR="00BC6C93" w:rsidRPr="00291727" w:rsidRDefault="00BC6C93" w:rsidP="008D5937">
                              <w:pPr>
                                <w:spacing w:before="0"/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590199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55900F94" w14:textId="77777777" w:rsidR="00BC6C93" w:rsidRPr="001E2D65" w:rsidRDefault="00BC6C93" w:rsidP="008D5937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09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7" y="3864"/>
                            <a:ext cx="75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FEDC7C" w14:textId="77777777" w:rsidR="00BC6C93" w:rsidRPr="005561F0" w:rsidRDefault="00BC6C93" w:rsidP="008D5937">
                              <w:pPr>
                                <w:spacing w:before="0"/>
                                <w:ind w:left="0" w:firstLine="0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 xml:space="preserve">  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802AFB" id="Group 12203" o:spid="_x0000_s1193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">
                <v:group id="Group 71" o:spid="_x0000_s1194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">
                  <v:rect id="Rectangle 72" o:spid="_x0000_s1195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" fillcolor="#f06" stroked="f"/>
                  <v:shape id="Freeform 73" o:spid="_x0000_s1196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97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98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" filled="f" stroked="f">
                  <v:textbox>
                    <w:txbxContent>
                      <w:p w14:paraId="64F2E6E0" w14:textId="77777777" w:rsidR="00BC6C93" w:rsidRPr="00291727" w:rsidRDefault="00BC6C93" w:rsidP="008D5937">
                        <w:pPr>
                          <w:spacing w:before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 w:rsidRPr="00590199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55900F94" w14:textId="77777777" w:rsidR="00BC6C93" w:rsidRPr="001E2D65" w:rsidRDefault="00BC6C93" w:rsidP="008D5937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99" type="#_x0000_t202" style="position:absolute;left:2267;top:3864;width:750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" filled="f" stroked="f">
                  <v:textbox>
                    <w:txbxContent>
                      <w:p w14:paraId="66FEDC7C" w14:textId="77777777" w:rsidR="00BC6C93" w:rsidRPr="005561F0" w:rsidRDefault="00BC6C93" w:rsidP="008D5937">
                        <w:pPr>
                          <w:spacing w:before="0"/>
                          <w:ind w:left="0" w:firstLine="0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 xml:space="preserve">  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6479026" w14:textId="77777777" w:rsidR="008D5937" w:rsidRPr="0068314E" w:rsidRDefault="008D5937" w:rsidP="008D593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1.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68314E">
        <w:rPr>
          <w:rFonts w:ascii="Times New Roman" w:hAnsi="Times New Roman" w:cs="Times New Roman"/>
          <w:b/>
          <w:sz w:val="24"/>
          <w:szCs w:val="24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68314E">
        <w:rPr>
          <w:rFonts w:ascii="Times New Roman" w:hAnsi="Times New Roman" w:cs="Times New Roman"/>
          <w:b/>
          <w:sz w:val="24"/>
          <w:szCs w:val="24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</w:t>
      </w:r>
      <w:r w:rsidRPr="0068314E">
        <w:rPr>
          <w:rFonts w:ascii="Times New Roman" w:hAnsi="Times New Roman" w:cs="Times New Roman"/>
          <w:b/>
          <w:sz w:val="24"/>
          <w:szCs w:val="24"/>
        </w:rPr>
        <w:t>5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-</w:t>
      </w:r>
      <w:r w:rsidRPr="0068314E">
        <w:rPr>
          <w:rFonts w:ascii="Times New Roman" w:hAnsi="Times New Roman" w:cs="Times New Roman"/>
          <w:b/>
          <w:sz w:val="24"/>
          <w:szCs w:val="24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Cho tam </w:t>
      </w:r>
      <w:r w:rsidRPr="0068314E">
        <w:rPr>
          <w:rFonts w:ascii="Times New Roman" w:hAnsi="Times New Roman" w:cs="Times New Roman"/>
          <w:noProof/>
          <w:sz w:val="24"/>
          <w:szCs w:val="24"/>
          <w:lang w:val="vi-VN" w:eastAsia="vi-VN"/>
        </w:rPr>
        <w:t>giác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650F905">
          <v:shape id="_x0000_i1815" type="#_x0000_t75" style="width:28.8pt;height:13.75pt">
            <v:imagedata r:id="rId62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đều cạnh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1B6E32D9">
          <v:shape id="_x0000_i1816" type="#_x0000_t75" style="width:10pt;height:11.25pt">
            <v:imagedata r:id="rId62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Tính </w:t>
      </w:r>
      <w:r w:rsidR="00103CB6">
        <w:rPr>
          <w:rFonts w:ascii="Times New Roman" w:hAnsi="Times New Roman" w:cs="Times New Roman"/>
          <w:position w:val="-18"/>
          <w:sz w:val="24"/>
          <w:szCs w:val="24"/>
        </w:rPr>
        <w:pict w14:anchorId="6DA17663">
          <v:shape id="_x0000_i1817" type="#_x0000_t75" style="width:54.45pt;height:23.15pt">
            <v:imagedata r:id="rId628" o:title=""/>
          </v:shape>
        </w:pict>
      </w:r>
    </w:p>
    <w:p w14:paraId="1271E77C" w14:textId="77777777" w:rsidR="008D5937" w:rsidRPr="0068314E" w:rsidRDefault="008D5937" w:rsidP="006A6D3B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A.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103CB6">
        <w:rPr>
          <w:rFonts w:ascii="Times New Roman" w:hAnsi="Times New Roman" w:cs="Times New Roman"/>
          <w:position w:val="-18"/>
          <w:sz w:val="24"/>
          <w:szCs w:val="24"/>
        </w:rPr>
        <w:pict w14:anchorId="66479FB6">
          <v:shape id="_x0000_i1818" type="#_x0000_t75" style="width:84.5pt;height:23.15pt">
            <v:imagedata r:id="rId64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B.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103CB6">
        <w:rPr>
          <w:rFonts w:ascii="Times New Roman" w:hAnsi="Times New Roman" w:cs="Times New Roman"/>
          <w:position w:val="-24"/>
          <w:sz w:val="24"/>
          <w:szCs w:val="24"/>
        </w:rPr>
        <w:pict w14:anchorId="64C6EABF">
          <v:shape id="_x0000_i1819" type="#_x0000_t75" style="width:89.55pt;height:33.2pt">
            <v:imagedata r:id="rId645" o:title=""/>
          </v:shape>
        </w:pic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E28953A">
          <v:shape id="_x0000_i1820" type="#_x0000_t75" style="width:15.65pt;height:13.75pt">
            <v:imagedata r:id="rId5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trùng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5F1A4DE">
          <v:shape id="_x0000_i1821" type="#_x0000_t75" style="width:12.5pt;height:13.75pt">
            <v:imagedata r:id="rId55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36CA462E" w14:textId="77777777" w:rsidR="008D5937" w:rsidRPr="0068314E" w:rsidRDefault="008D5937" w:rsidP="006A6D3B">
      <w:pPr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lastRenderedPageBreak/>
        <w:t>C.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103CB6">
        <w:rPr>
          <w:rFonts w:ascii="Times New Roman" w:hAnsi="Times New Roman" w:cs="Times New Roman"/>
          <w:position w:val="-18"/>
          <w:sz w:val="24"/>
          <w:szCs w:val="24"/>
        </w:rPr>
        <w:pict w14:anchorId="124EA77A">
          <v:shape id="_x0000_i1822" type="#_x0000_t75" style="width:75.75pt;height:23.15pt">
            <v:imagedata r:id="rId64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D.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103CB6">
        <w:rPr>
          <w:rFonts w:ascii="Times New Roman" w:hAnsi="Times New Roman" w:cs="Times New Roman"/>
          <w:position w:val="-18"/>
          <w:sz w:val="24"/>
          <w:szCs w:val="24"/>
        </w:rPr>
        <w:pict w14:anchorId="6E7BAA17">
          <v:shape id="_x0000_i1823" type="#_x0000_t75" style="width:90.8pt;height:23.15pt">
            <v:imagedata r:id="rId64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C54C40C" w14:textId="77777777" w:rsidR="008D5937" w:rsidRPr="0068314E" w:rsidRDefault="008D5937" w:rsidP="008D5937">
      <w:pPr>
        <w:tabs>
          <w:tab w:val="left" w:pos="992"/>
        </w:tabs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2.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5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-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1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Cho hình vuông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1C0C0E92">
          <v:shape id="_x0000_i1824" type="#_x0000_t75" style="width:36.3pt;height:13.75pt">
            <v:imagedata r:id="rId623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có cạnh bằng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1597CA23">
          <v:shape id="_x0000_i1825" type="#_x0000_t75" style="width:10pt;height:11.25pt">
            <v:imagedata r:id="rId624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. Độ dài </w:t>
      </w:r>
      <w:r w:rsidR="00103CB6">
        <w:rPr>
          <w:rFonts w:ascii="Times New Roman" w:hAnsi="Times New Roman" w:cs="Times New Roman"/>
          <w:position w:val="-18"/>
          <w:sz w:val="24"/>
          <w:szCs w:val="24"/>
        </w:rPr>
        <w:pict w14:anchorId="7B32650C">
          <v:shape id="_x0000_i1826" type="#_x0000_t75" style="width:50.7pt;height:23.15pt">
            <v:imagedata r:id="rId625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bằng</w:t>
      </w:r>
    </w:p>
    <w:p w14:paraId="0AF203A3" w14:textId="77777777" w:rsidR="008D5937" w:rsidRPr="0068314E" w:rsidRDefault="008D5937" w:rsidP="006A6D3B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A.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575B7060">
          <v:shape id="_x0000_i1827" type="#_x0000_t75" style="width:15.65pt;height:13.75pt">
            <v:imagedata r:id="rId648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B. </w:t>
      </w:r>
      <w:r w:rsidR="00103CB6">
        <w:rPr>
          <w:rFonts w:ascii="Times New Roman" w:eastAsia="Calibri" w:hAnsi="Times New Roman" w:cs="Times New Roman"/>
          <w:position w:val="-24"/>
          <w:sz w:val="24"/>
          <w:szCs w:val="24"/>
        </w:rPr>
        <w:pict w14:anchorId="69F2E5D2">
          <v:shape id="_x0000_i1828" type="#_x0000_t75" style="width:26.9pt;height:33.2pt">
            <v:imagedata r:id="rId649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C. </w:t>
      </w:r>
      <w:r w:rsidR="00103CB6">
        <w:rPr>
          <w:rFonts w:ascii="Times New Roman" w:eastAsia="Calibri" w:hAnsi="Times New Roman" w:cs="Times New Roman"/>
          <w:position w:val="-24"/>
          <w:sz w:val="24"/>
          <w:szCs w:val="24"/>
        </w:rPr>
        <w:pict w14:anchorId="2667860D">
          <v:shape id="_x0000_i1829" type="#_x0000_t75" style="width:26.3pt;height:33.2pt">
            <v:imagedata r:id="rId650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D.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6C8E759D">
          <v:shape id="_x0000_i1830" type="#_x0000_t75" style="width:25.05pt;height:17.55pt">
            <v:imagedata r:id="rId651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43CE7D70" w14:textId="77777777" w:rsidR="008D5937" w:rsidRPr="0068314E" w:rsidRDefault="008D5937" w:rsidP="008D5937">
      <w:pPr>
        <w:tabs>
          <w:tab w:val="left" w:pos="992"/>
        </w:tabs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3.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5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-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1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Cho tam giác đều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AC8761D">
          <v:shape id="_x0000_i1831" type="#_x0000_t75" style="width:28.8pt;height:13.75pt">
            <v:imagedata r:id="rId65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cạnh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768164B">
          <v:shape id="_x0000_i1832" type="#_x0000_t75" style="width:10pt;height:11.25pt">
            <v:imagedata r:id="rId653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, mệnh đề nào sau đây đúng?</w:t>
      </w:r>
    </w:p>
    <w:p w14:paraId="63AEF9B1" w14:textId="77777777" w:rsidR="008D5937" w:rsidRPr="0068314E" w:rsidRDefault="008D5937" w:rsidP="006A6D3B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8314E">
        <w:rPr>
          <w:rFonts w:ascii="Times New Roman" w:eastAsia="SimSun" w:hAnsi="Times New Roman" w:cs="Times New Roman"/>
          <w:b/>
          <w:bCs/>
          <w:sz w:val="24"/>
          <w:szCs w:val="24"/>
          <w:lang w:val="x-none" w:eastAsia="zh-CN"/>
        </w:rPr>
        <w:t>A.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 </w:t>
      </w:r>
      <w:r w:rsidR="00103CB6">
        <w:rPr>
          <w:rFonts w:ascii="Times New Roman" w:eastAsia="Calibri" w:hAnsi="Times New Roman" w:cs="Times New Roman"/>
          <w:position w:val="-18"/>
          <w:sz w:val="24"/>
          <w:szCs w:val="24"/>
        </w:rPr>
        <w:pict w14:anchorId="2F2C1A55">
          <v:shape id="_x0000_i1833" type="#_x0000_t75" style="width:53.2pt;height:23.15pt">
            <v:imagedata r:id="rId654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eastAsia="SimSun" w:hAnsi="Times New Roman" w:cs="Times New Roman"/>
          <w:b/>
          <w:bCs/>
          <w:sz w:val="24"/>
          <w:szCs w:val="24"/>
          <w:lang w:val="x-none" w:eastAsia="zh-CN"/>
        </w:rPr>
        <w:t>B.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49FAF59C">
          <v:shape id="_x0000_i1834" type="#_x0000_t75" style="width:39.45pt;height:17.55pt">
            <v:imagedata r:id="rId655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eastAsia="SimSun" w:hAnsi="Times New Roman" w:cs="Times New Roman"/>
          <w:b/>
          <w:bCs/>
          <w:sz w:val="24"/>
          <w:szCs w:val="24"/>
          <w:lang w:val="x-none" w:eastAsia="zh-CN"/>
        </w:rPr>
        <w:t>C.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3BAD4D7F">
          <v:shape id="_x0000_i1835" type="#_x0000_t75" style="width:48.85pt;height:17.55pt">
            <v:imagedata r:id="rId656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D. </w:t>
      </w:r>
      <w:r w:rsidR="00103CB6">
        <w:rPr>
          <w:rFonts w:ascii="Times New Roman" w:eastAsia="Calibri" w:hAnsi="Times New Roman" w:cs="Times New Roman"/>
          <w:position w:val="-18"/>
          <w:sz w:val="24"/>
          <w:szCs w:val="24"/>
        </w:rPr>
        <w:pict w14:anchorId="0282C33A">
          <v:shape id="_x0000_i1836" type="#_x0000_t75" style="width:41.95pt;height:23.15pt">
            <v:imagedata r:id="rId657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22B7CF18" w14:textId="77777777" w:rsidR="008D5937" w:rsidRPr="0068314E" w:rsidRDefault="008D5937" w:rsidP="008D5937">
      <w:pPr>
        <w:tabs>
          <w:tab w:val="left" w:pos="992"/>
        </w:tabs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4.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5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-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Cho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6DCE52FE">
          <v:shape id="_x0000_i1837" type="#_x0000_t75" style="width:20.05pt;height:15.65pt">
            <v:imagedata r:id="rId658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>khác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1F52D36F">
          <v:shape id="_x0000_i1838" type="#_x0000_t75" style="width:10pt;height:15.65pt">
            <v:imagedata r:id="rId659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và cho điểm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7861839">
          <v:shape id="_x0000_i1839" type="#_x0000_t75" style="width:12.5pt;height:13.75pt">
            <v:imagedata r:id="rId660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.Có bao nhiêu điểm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7E5C26CF">
          <v:shape id="_x0000_i1840" type="#_x0000_t75" style="width:13.75pt;height:13.75pt">
            <v:imagedata r:id="rId661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thỏa </w:t>
      </w:r>
      <w:r w:rsidR="00103CB6">
        <w:rPr>
          <w:rFonts w:ascii="Times New Roman" w:hAnsi="Times New Roman" w:cs="Times New Roman"/>
          <w:position w:val="-18"/>
          <w:sz w:val="24"/>
          <w:szCs w:val="24"/>
        </w:rPr>
        <w:pict w14:anchorId="3049C6D1">
          <v:shape id="_x0000_i1841" type="#_x0000_t75" style="width:56.35pt;height:23.15pt">
            <v:imagedata r:id="rId66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?</w:t>
      </w:r>
    </w:p>
    <w:p w14:paraId="00909142" w14:textId="77777777" w:rsidR="008D5937" w:rsidRPr="0068314E" w:rsidRDefault="008D5937" w:rsidP="006A6D3B">
      <w:pPr>
        <w:tabs>
          <w:tab w:val="left" w:pos="3402"/>
          <w:tab w:val="left" w:pos="5670"/>
          <w:tab w:val="left" w:pos="7938"/>
        </w:tabs>
        <w:ind w:left="993" w:firstLine="0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A. 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Vô số.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B. </w:t>
      </w:r>
      <w:r w:rsidR="00103CB6">
        <w:rPr>
          <w:rFonts w:ascii="Times New Roman" w:eastAsia="Calibri" w:hAnsi="Times New Roman" w:cs="Times New Roman"/>
          <w:position w:val="-4"/>
          <w:sz w:val="24"/>
          <w:szCs w:val="24"/>
        </w:rPr>
        <w:pict w14:anchorId="195CFDE5">
          <v:shape id="_x0000_i1842" type="#_x0000_t75" style="width:7.5pt;height:13.75pt">
            <v:imagedata r:id="rId663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điểm.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C. </w:t>
      </w:r>
      <w:r w:rsidR="00103CB6">
        <w:rPr>
          <w:rFonts w:ascii="Times New Roman" w:eastAsia="Calibri" w:hAnsi="Times New Roman" w:cs="Times New Roman"/>
          <w:position w:val="-4"/>
          <w:sz w:val="24"/>
          <w:szCs w:val="24"/>
        </w:rPr>
        <w:pict w14:anchorId="1F84F5FD">
          <v:shape id="_x0000_i1843" type="#_x0000_t75" style="width:10pt;height:13.75pt">
            <v:imagedata r:id="rId664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điểm.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D. 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Không có điểm nào.</w:t>
      </w:r>
    </w:p>
    <w:p w14:paraId="36E0B405" w14:textId="77777777" w:rsidR="008D5937" w:rsidRPr="0068314E" w:rsidRDefault="008D5937" w:rsidP="008D5937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5.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5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-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1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68314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Chọn mệnh đề </w:t>
      </w:r>
      <w:r w:rsidRPr="0068314E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sai</w:t>
      </w:r>
      <w:r w:rsidRPr="0068314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trong các mệnh đề sau đây:</w:t>
      </w:r>
    </w:p>
    <w:p w14:paraId="6566E860" w14:textId="77777777" w:rsidR="008D5937" w:rsidRPr="0068314E" w:rsidRDefault="008D5937" w:rsidP="006A6D3B">
      <w:pPr>
        <w:tabs>
          <w:tab w:val="left" w:pos="3402"/>
          <w:tab w:val="left" w:pos="5670"/>
          <w:tab w:val="left" w:pos="7938"/>
        </w:tabs>
        <w:ind w:left="993" w:firstLine="0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eastAsia="SimSun" w:hAnsi="Times New Roman" w:cs="Times New Roman"/>
          <w:b/>
          <w:bCs/>
          <w:sz w:val="24"/>
          <w:szCs w:val="24"/>
          <w:lang w:val="x-none" w:eastAsia="zh-CN"/>
        </w:rPr>
        <w:t xml:space="preserve">A. </w:t>
      </w:r>
      <w:r w:rsidR="00103CB6">
        <w:rPr>
          <w:rFonts w:ascii="Times New Roman" w:eastAsia="Times New Roman" w:hAnsi="Times New Roman" w:cs="Times New Roman"/>
          <w:b/>
          <w:position w:val="-10"/>
          <w:sz w:val="24"/>
          <w:szCs w:val="24"/>
        </w:rPr>
        <w:pict w14:anchorId="5CBF7F17">
          <v:shape id="_x0000_i1844" type="#_x0000_t75" style="width:13.75pt;height:18.8pt">
            <v:imagedata r:id="rId665" o:title=""/>
          </v:shape>
        </w:pict>
      </w:r>
      <w:r w:rsidRPr="0068314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cùng hướng với mọi vectơ.</w:t>
      </w:r>
      <w:r w:rsidRPr="0068314E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eastAsia="SimSun" w:hAnsi="Times New Roman" w:cs="Times New Roman"/>
          <w:b/>
          <w:bCs/>
          <w:sz w:val="24"/>
          <w:szCs w:val="24"/>
          <w:lang w:val="x-none" w:eastAsia="zh-CN"/>
        </w:rPr>
        <w:t>B.</w:t>
      </w:r>
      <w:r w:rsidRPr="0068314E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r w:rsidR="00103CB6">
        <w:rPr>
          <w:rFonts w:ascii="Times New Roman" w:eastAsia="Times New Roman" w:hAnsi="Times New Roman" w:cs="Times New Roman"/>
          <w:b/>
          <w:position w:val="-10"/>
          <w:sz w:val="24"/>
          <w:szCs w:val="24"/>
        </w:rPr>
        <w:pict w14:anchorId="397B6BE6">
          <v:shape id="_x0000_i1845" type="#_x0000_t75" style="width:13.75pt;height:18.8pt">
            <v:imagedata r:id="rId666" o:title=""/>
          </v:shape>
        </w:pict>
      </w:r>
      <w:r w:rsidRPr="0068314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cùng phương với mọi vectơ.</w:t>
      </w:r>
    </w:p>
    <w:p w14:paraId="37ED8C6F" w14:textId="77777777" w:rsidR="008D5937" w:rsidRPr="0068314E" w:rsidRDefault="008D5937" w:rsidP="006A6D3B">
      <w:pPr>
        <w:tabs>
          <w:tab w:val="left" w:pos="3402"/>
          <w:tab w:val="left" w:pos="5670"/>
          <w:tab w:val="left" w:pos="7938"/>
        </w:tabs>
        <w:ind w:left="993" w:firstLine="0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eastAsia="SimSun" w:hAnsi="Times New Roman" w:cs="Times New Roman"/>
          <w:b/>
          <w:bCs/>
          <w:sz w:val="24"/>
          <w:szCs w:val="24"/>
          <w:lang w:val="x-none" w:eastAsia="zh-CN"/>
        </w:rPr>
        <w:t>C.</w:t>
      </w:r>
      <w:r w:rsidRPr="0068314E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r w:rsidR="00103CB6">
        <w:rPr>
          <w:rFonts w:ascii="Times New Roman" w:eastAsia="Times New Roman" w:hAnsi="Times New Roman" w:cs="Times New Roman"/>
          <w:b/>
          <w:position w:val="-10"/>
          <w:sz w:val="24"/>
          <w:szCs w:val="24"/>
        </w:rPr>
        <w:pict w14:anchorId="4EE72887">
          <v:shape id="_x0000_i1846" type="#_x0000_t75" style="width:43.2pt;height:18.8pt">
            <v:imagedata r:id="rId667" o:title=""/>
          </v:shape>
        </w:pict>
      </w:r>
      <w:r w:rsidRPr="0068314E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D. </w:t>
      </w:r>
      <w:r w:rsidR="00103CB6">
        <w:rPr>
          <w:rFonts w:ascii="Times New Roman" w:eastAsia="Times New Roman" w:hAnsi="Times New Roman" w:cs="Times New Roman"/>
          <w:b/>
          <w:position w:val="-18"/>
          <w:sz w:val="24"/>
          <w:szCs w:val="24"/>
        </w:rPr>
        <w:pict w14:anchorId="150A91F2">
          <v:shape id="_x0000_i1847" type="#_x0000_t75" style="width:43.2pt;height:23.15pt">
            <v:imagedata r:id="rId668" o:title=""/>
          </v:shape>
        </w:pict>
      </w:r>
      <w:r w:rsidRPr="0068314E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14:paraId="1EB9F01C" w14:textId="77777777" w:rsidR="008D5937" w:rsidRPr="0068314E" w:rsidRDefault="008D5937" w:rsidP="008D5937">
      <w:pPr>
        <w:tabs>
          <w:tab w:val="left" w:pos="992"/>
        </w:tabs>
        <w:ind w:left="1080" w:hanging="10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6.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5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-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3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Cho hình bình hành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8A27D56">
          <v:shape id="_x0000_i1848" type="#_x0000_t75" style="width:36.3pt;height:13.75pt">
            <v:imagedata r:id="rId669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tâm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5CAF01E4">
          <v:shape id="_x0000_i1849" type="#_x0000_t75" style="width:10pt;height:13.75pt">
            <v:imagedata r:id="rId670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;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0E863C4">
          <v:shape id="_x0000_i1850" type="#_x0000_t75" style="width:13.75pt;height:13.75pt">
            <v:imagedata r:id="rId671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là trọng tâm tam giác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E482B2C">
          <v:shape id="_x0000_i1851" type="#_x0000_t75" style="width:28.8pt;height:13.75pt">
            <v:imagedata r:id="rId67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. </w: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Đẳng thức nào sau đây </w:t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>sai</w:t>
      </w:r>
      <w:r w:rsidRPr="0068314E">
        <w:rPr>
          <w:rFonts w:ascii="Times New Roman" w:eastAsia="Calibri" w:hAnsi="Times New Roman" w:cs="Times New Roman"/>
          <w:sz w:val="24"/>
          <w:szCs w:val="24"/>
        </w:rPr>
        <w:t>?</w:t>
      </w:r>
    </w:p>
    <w:p w14:paraId="5E3D21C9" w14:textId="77777777" w:rsidR="008D5937" w:rsidRPr="0068314E" w:rsidRDefault="008D5937" w:rsidP="006A6D3B">
      <w:pPr>
        <w:tabs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A.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21AD1014">
          <v:shape id="_x0000_i1852" type="#_x0000_t75" style="width:100.8pt;height:17.55pt">
            <v:imagedata r:id="rId673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Pr="0068314E">
        <w:rPr>
          <w:rFonts w:ascii="Times New Roman" w:eastAsia="Calibri" w:hAnsi="Times New Roman" w:cs="Times New Roman"/>
          <w:sz w:val="24"/>
          <w:szCs w:val="24"/>
        </w:rPr>
        <w:instrText xml:space="preserve"> QUOTE </w:instrText>
      </w:r>
      <w:r w:rsidRPr="0068314E">
        <w:rPr>
          <w:rFonts w:ascii="Times New Roman" w:eastAsia="Calibri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212E672A" wp14:editId="0C3873C7">
            <wp:extent cx="1365250" cy="209550"/>
            <wp:effectExtent l="0" t="0" r="6350" b="0"/>
            <wp:docPr id="2669" name="Picture 26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67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SimSun" w:hAnsi="Times New Roman" w:cs="Times New Roman"/>
          <w:b/>
          <w:bCs/>
          <w:sz w:val="24"/>
          <w:szCs w:val="24"/>
          <w:lang w:val="x-none" w:eastAsia="zh-CN"/>
        </w:rPr>
        <w:t>B.</w:t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074E819F">
          <v:shape id="_x0000_i1853" type="#_x0000_t75" style="width:110.8pt;height:17.55pt">
            <v:imagedata r:id="rId675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A45FE06" w14:textId="77777777" w:rsidR="008D5937" w:rsidRPr="0068314E" w:rsidRDefault="008D5937" w:rsidP="006A6D3B">
      <w:pPr>
        <w:tabs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SimSun" w:hAnsi="Times New Roman" w:cs="Times New Roman"/>
          <w:b/>
          <w:bCs/>
          <w:sz w:val="24"/>
          <w:szCs w:val="24"/>
          <w:lang w:val="x-none" w:eastAsia="zh-CN"/>
        </w:rPr>
        <w:t>C.</w:t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03CB6">
        <w:rPr>
          <w:rFonts w:ascii="Times New Roman" w:eastAsia="Calibri" w:hAnsi="Times New Roman" w:cs="Times New Roman"/>
          <w:position w:val="-18"/>
          <w:sz w:val="24"/>
          <w:szCs w:val="24"/>
        </w:rPr>
        <w:pict w14:anchorId="69CF66A2">
          <v:shape id="_x0000_i1854" type="#_x0000_t75" style="width:110.8pt;height:23.15pt">
            <v:imagedata r:id="rId676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Pr="0068314E">
        <w:rPr>
          <w:rFonts w:ascii="Times New Roman" w:eastAsia="Calibri" w:hAnsi="Times New Roman" w:cs="Times New Roman"/>
          <w:sz w:val="24"/>
          <w:szCs w:val="24"/>
        </w:rPr>
        <w:instrText xml:space="preserve"> QUOTE </w:instrText>
      </w:r>
      <w:r w:rsidRPr="0068314E">
        <w:rPr>
          <w:rFonts w:ascii="Times New Roman" w:eastAsia="Calibri" w:hAnsi="Times New Roman" w:cs="Times New Roman"/>
          <w:noProof/>
          <w:position w:val="-9"/>
          <w:sz w:val="24"/>
          <w:szCs w:val="24"/>
          <w:lang w:val="vi-VN" w:eastAsia="vi-VN"/>
        </w:rPr>
        <w:drawing>
          <wp:inline distT="0" distB="0" distL="0" distR="0" wp14:anchorId="6CBE5D23" wp14:editId="5E0806FB">
            <wp:extent cx="1555750" cy="222250"/>
            <wp:effectExtent l="0" t="0" r="6350" b="6350"/>
            <wp:docPr id="2670" name="Picture 26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67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SimSun" w:hAnsi="Times New Roman" w:cs="Times New Roman"/>
          <w:b/>
          <w:bCs/>
          <w:sz w:val="24"/>
          <w:szCs w:val="24"/>
          <w:lang w:val="x-none" w:eastAsia="zh-CN"/>
        </w:rPr>
        <w:t>D.</w:t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54A145B1">
          <v:shape id="_x0000_i1855" type="#_x0000_t75" style="width:102.7pt;height:17.55pt">
            <v:imagedata r:id="rId678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88B9B7D" w14:textId="77777777" w:rsidR="008D5937" w:rsidRPr="0068314E" w:rsidRDefault="008D5937" w:rsidP="008D5937">
      <w:pPr>
        <w:tabs>
          <w:tab w:val="left" w:pos="992"/>
        </w:tabs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7.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5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-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3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68314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Cho tam giác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A1B3941">
          <v:shape id="_x0000_i1856" type="#_x0000_t75" style="width:28.8pt;height:13.75pt">
            <v:imagedata r:id="rId632" o:title=""/>
          </v:shape>
        </w:pict>
      </w:r>
      <w:r w:rsidRPr="0068314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đều có cạnh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1704DE0">
          <v:shape id="_x0000_i1857" type="#_x0000_t75" style="width:37.55pt;height:13.75pt">
            <v:imagedata r:id="rId633" o:title=""/>
          </v:shape>
        </w:pict>
      </w:r>
      <w:r w:rsidRPr="0068314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2C686D5B">
          <v:shape id="_x0000_i1858" type="#_x0000_t75" style="width:13.75pt;height:13.75pt">
            <v:imagedata r:id="rId634" o:title=""/>
          </v:shape>
        </w:pict>
      </w:r>
      <w:r w:rsidRPr="0068314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là trung điểm của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D3813E0">
          <v:shape id="_x0000_i1859" type="#_x0000_t75" style="width:20.05pt;height:13.75pt">
            <v:imagedata r:id="rId635" o:title=""/>
          </v:shape>
        </w:pict>
      </w:r>
      <w:r w:rsidRPr="0068314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Tính </w:t>
      </w:r>
      <w:r w:rsidR="00103CB6">
        <w:rPr>
          <w:rFonts w:ascii="Times New Roman" w:eastAsia="Times New Roman" w:hAnsi="Times New Roman" w:cs="Times New Roman"/>
          <w:position w:val="-18"/>
          <w:sz w:val="24"/>
          <w:szCs w:val="24"/>
        </w:rPr>
        <w:pict w14:anchorId="2B5F4DB8">
          <v:shape id="_x0000_i1860" type="#_x0000_t75" style="width:50.7pt;height:23.15pt">
            <v:imagedata r:id="rId636" o:title=""/>
          </v:shape>
        </w:pict>
      </w:r>
      <w:r w:rsidRPr="0068314E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14:paraId="2ED8E4B3" w14:textId="77777777" w:rsidR="008D5937" w:rsidRPr="0068314E" w:rsidRDefault="008D5937" w:rsidP="006A6D3B">
      <w:pPr>
        <w:tabs>
          <w:tab w:val="left" w:pos="3402"/>
          <w:tab w:val="left" w:pos="5670"/>
          <w:tab w:val="left" w:pos="7938"/>
        </w:tabs>
        <w:ind w:left="992" w:firstLine="1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eastAsia="SimSun" w:hAnsi="Times New Roman" w:cs="Times New Roman"/>
          <w:b/>
          <w:bCs/>
          <w:sz w:val="24"/>
          <w:szCs w:val="24"/>
          <w:lang w:val="x-none" w:eastAsia="zh-CN"/>
        </w:rPr>
        <w:t>A.</w:t>
      </w:r>
      <w:r w:rsidRPr="0068314E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r w:rsidR="00103CB6">
        <w:rPr>
          <w:rFonts w:ascii="Times New Roman" w:eastAsia="Calibri" w:hAnsi="Times New Roman" w:cs="Times New Roman"/>
          <w:position w:val="-24"/>
          <w:sz w:val="24"/>
          <w:szCs w:val="24"/>
        </w:rPr>
        <w:pict w14:anchorId="0235616A">
          <v:shape id="_x0000_i1861" type="#_x0000_t75" style="width:85.75pt;height:33.2pt">
            <v:imagedata r:id="rId679" o:title=""/>
          </v:shape>
        </w:pict>
      </w:r>
      <w:r w:rsidRPr="0068314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Pr="0068314E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eastAsia="SimSun" w:hAnsi="Times New Roman" w:cs="Times New Roman"/>
          <w:b/>
          <w:bCs/>
          <w:sz w:val="24"/>
          <w:szCs w:val="24"/>
          <w:lang w:val="x-none" w:eastAsia="zh-CN"/>
        </w:rPr>
        <w:t>B.</w:t>
      </w:r>
      <w:r w:rsidRPr="0068314E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r w:rsidR="00103CB6">
        <w:rPr>
          <w:rFonts w:ascii="Times New Roman" w:eastAsia="Calibri" w:hAnsi="Times New Roman" w:cs="Times New Roman"/>
          <w:position w:val="-18"/>
          <w:sz w:val="24"/>
          <w:szCs w:val="24"/>
        </w:rPr>
        <w:pict w14:anchorId="54E6E39E">
          <v:shape id="_x0000_i1862" type="#_x0000_t75" style="width:68.25pt;height:23.15pt">
            <v:imagedata r:id="rId680" o:title=""/>
          </v:shape>
        </w:pict>
      </w:r>
      <w:r w:rsidRPr="0068314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Pr="0068314E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</w:p>
    <w:p w14:paraId="51CA7C25" w14:textId="77777777" w:rsidR="008D5937" w:rsidRPr="0068314E" w:rsidRDefault="008D5937" w:rsidP="006A6D3B">
      <w:pPr>
        <w:tabs>
          <w:tab w:val="left" w:pos="3402"/>
          <w:tab w:val="left" w:pos="5670"/>
          <w:tab w:val="left" w:pos="7938"/>
        </w:tabs>
        <w:ind w:left="992" w:firstLine="1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eastAsia="SimSun" w:hAnsi="Times New Roman" w:cs="Times New Roman"/>
          <w:b/>
          <w:bCs/>
          <w:sz w:val="24"/>
          <w:szCs w:val="24"/>
          <w:lang w:val="x-none" w:eastAsia="zh-CN"/>
        </w:rPr>
        <w:t xml:space="preserve">C. </w:t>
      </w:r>
      <w:r w:rsidR="00103CB6">
        <w:rPr>
          <w:rFonts w:ascii="Times New Roman" w:eastAsia="Calibri" w:hAnsi="Times New Roman" w:cs="Times New Roman"/>
          <w:position w:val="-24"/>
          <w:sz w:val="24"/>
          <w:szCs w:val="24"/>
        </w:rPr>
        <w:pict w14:anchorId="38B70283">
          <v:shape id="_x0000_i1863" type="#_x0000_t75" style="width:85.75pt;height:33.2pt">
            <v:imagedata r:id="rId681" o:title=""/>
          </v:shape>
        </w:pict>
      </w:r>
      <w:r w:rsidRPr="0068314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Pr="0068314E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D. </w:t>
      </w:r>
      <w:r w:rsidR="00103CB6">
        <w:rPr>
          <w:rFonts w:ascii="Times New Roman" w:eastAsia="Calibri" w:hAnsi="Times New Roman" w:cs="Times New Roman"/>
          <w:position w:val="-24"/>
          <w:sz w:val="24"/>
          <w:szCs w:val="24"/>
        </w:rPr>
        <w:pict w14:anchorId="5FE82B76">
          <v:shape id="_x0000_i1864" type="#_x0000_t75" style="width:85.75pt;height:33.2pt">
            <v:imagedata r:id="rId682" o:title=""/>
          </v:shape>
        </w:pict>
      </w:r>
      <w:r w:rsidRPr="0068314E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14:paraId="020292E9" w14:textId="77777777" w:rsidR="008D5937" w:rsidRPr="0068314E" w:rsidRDefault="008D5937" w:rsidP="008D5937">
      <w:pPr>
        <w:tabs>
          <w:tab w:val="left" w:pos="992"/>
        </w:tabs>
        <w:ind w:left="990" w:hanging="99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9A330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8.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5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-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>1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9A3302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9A3302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Gọi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78DD52F">
          <v:shape id="_x0000_i1865" type="#_x0000_t75" style="width:12.5pt;height:13.75pt">
            <v:imagedata r:id="rId683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là giao điểm của hai đường chéo hình bình hành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7381B6D">
          <v:shape id="_x0000_i1866" type="#_x0000_t75" style="width:36.3pt;height:13.75pt">
            <v:imagedata r:id="rId684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. </w:t>
      </w:r>
      <w:r w:rsidRPr="0068314E">
        <w:rPr>
          <w:rFonts w:ascii="Times New Roman" w:eastAsia="Calibri" w:hAnsi="Times New Roman" w:cs="Times New Roman"/>
          <w:sz w:val="24"/>
          <w:szCs w:val="24"/>
        </w:rPr>
        <w:t>Đẳng thức nào sau đây sai?</w:t>
      </w:r>
    </w:p>
    <w:p w14:paraId="37CA98FC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SimSun" w:hAnsi="Times New Roman" w:cs="Times New Roman"/>
          <w:b/>
          <w:bCs/>
          <w:sz w:val="24"/>
          <w:szCs w:val="24"/>
          <w:lang w:val="x-none" w:eastAsia="zh-CN"/>
        </w:rPr>
        <w:t xml:space="preserve">A.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6E811D01">
          <v:shape id="_x0000_i1867" type="#_x0000_t75" style="width:46.95pt;height:17.55pt">
            <v:imagedata r:id="rId685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SimSun" w:hAnsi="Times New Roman" w:cs="Times New Roman"/>
          <w:b/>
          <w:bCs/>
          <w:sz w:val="24"/>
          <w:szCs w:val="24"/>
          <w:lang w:val="x-none" w:eastAsia="zh-CN"/>
        </w:rPr>
        <w:t>B.</w:t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03CB6">
        <w:rPr>
          <w:rFonts w:ascii="Times New Roman" w:eastAsia="Calibri" w:hAnsi="Times New Roman" w:cs="Times New Roman"/>
          <w:position w:val="-18"/>
          <w:sz w:val="24"/>
          <w:szCs w:val="24"/>
        </w:rPr>
        <w:pict w14:anchorId="6A42AB98">
          <v:shape id="_x0000_i1868" type="#_x0000_t75" style="width:56.35pt;height:23.15pt">
            <v:imagedata r:id="rId686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C.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1ABDC65B">
          <v:shape id="_x0000_i1869" type="#_x0000_t75" style="width:48.85pt;height:17.55pt">
            <v:imagedata r:id="rId687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SimSun" w:hAnsi="Times New Roman" w:cs="Times New Roman"/>
          <w:b/>
          <w:bCs/>
          <w:sz w:val="24"/>
          <w:szCs w:val="24"/>
          <w:lang w:val="x-none" w:eastAsia="zh-CN"/>
        </w:rPr>
        <w:t xml:space="preserve">D.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7D6F4641">
          <v:shape id="_x0000_i1870" type="#_x0000_t75" style="width:49.45pt;height:17.55pt">
            <v:imagedata r:id="rId688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558D4A5" w14:textId="77777777" w:rsidR="008D5937" w:rsidRPr="0068314E" w:rsidRDefault="008D5937" w:rsidP="008D5937">
      <w:pPr>
        <w:tabs>
          <w:tab w:val="left" w:pos="992"/>
        </w:tabs>
        <w:ind w:left="990" w:hanging="99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9.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68314E">
        <w:rPr>
          <w:rFonts w:ascii="Times New Roman" w:hAnsi="Times New Roman" w:cs="Times New Roman"/>
          <w:b/>
          <w:sz w:val="24"/>
          <w:szCs w:val="24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68314E">
        <w:rPr>
          <w:rFonts w:ascii="Times New Roman" w:hAnsi="Times New Roman" w:cs="Times New Roman"/>
          <w:b/>
          <w:sz w:val="24"/>
          <w:szCs w:val="24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</w:t>
      </w:r>
      <w:r w:rsidRPr="0068314E">
        <w:rPr>
          <w:rFonts w:ascii="Times New Roman" w:hAnsi="Times New Roman" w:cs="Times New Roman"/>
          <w:b/>
          <w:sz w:val="24"/>
          <w:szCs w:val="24"/>
        </w:rPr>
        <w:t>5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-</w:t>
      </w:r>
      <w:r w:rsidRPr="0068314E">
        <w:rPr>
          <w:rFonts w:ascii="Times New Roman" w:hAnsi="Times New Roman" w:cs="Times New Roman"/>
          <w:b/>
          <w:sz w:val="24"/>
          <w:szCs w:val="24"/>
        </w:rPr>
        <w:t>4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Có hai lực 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011824ED">
          <v:shape id="_x0000_i1871" type="#_x0000_t75" style="width:13.75pt;height:20.05pt">
            <v:imagedata r:id="rId637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164D56F7">
          <v:shape id="_x0000_i1872" type="#_x0000_t75" style="width:15.05pt;height:20.05pt">
            <v:imagedata r:id="rId638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cùng tác động vào một vật đứng tại điểm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00E046B">
          <v:shape id="_x0000_i1873" type="#_x0000_t75" style="width:12.5pt;height:13.75pt">
            <v:imagedata r:id="rId639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, biết hai lực 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24CC552D">
          <v:shape id="_x0000_i1874" type="#_x0000_t75" style="width:13.75pt;height:20.05pt">
            <v:imagedata r:id="rId640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4DEC6871">
          <v:shape id="_x0000_i1875" type="#_x0000_t75" style="width:15.05pt;height:20.05pt">
            <v:imagedata r:id="rId641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đều có cường độ là </w:t>
      </w:r>
      <w:r w:rsidR="00103CB6">
        <w:rPr>
          <w:rFonts w:ascii="Times New Roman" w:hAnsi="Times New Roman" w:cs="Times New Roman"/>
          <w:position w:val="-14"/>
          <w:sz w:val="24"/>
          <w:szCs w:val="24"/>
        </w:rPr>
        <w:pict w14:anchorId="016F8505">
          <v:shape id="_x0000_i1876" type="#_x0000_t75" style="width:38.8pt;height:20.05pt">
            <v:imagedata r:id="rId64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và chúng hợp với nhau một góc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E4EB109">
          <v:shape id="_x0000_i1877" type="#_x0000_t75" style="width:20.05pt;height:13.75pt">
            <v:imagedata r:id="rId643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 Hỏi vật đó phải chịu một lực tổng hợp có cường độ bằng bao nhiêu?</w:t>
      </w:r>
    </w:p>
    <w:p w14:paraId="2E6CEAC3" w14:textId="02C3C2EF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A. </w:t>
      </w:r>
      <w:r w:rsidR="00103CB6">
        <w:rPr>
          <w:rFonts w:ascii="Times New Roman" w:eastAsia="Calibri" w:hAnsi="Times New Roman" w:cs="Times New Roman"/>
          <w:position w:val="-14"/>
          <w:sz w:val="24"/>
          <w:szCs w:val="24"/>
        </w:rPr>
        <w:pict w14:anchorId="1BEA8429">
          <v:shape id="_x0000_i1878" type="#_x0000_t75" style="width:43.2pt;height:20.05pt">
            <v:imagedata r:id="rId68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fldChar w:fldCharType="begin"/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6831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5E48DC49" wp14:editId="2C37C0A0">
            <wp:extent cx="1609090" cy="184785"/>
            <wp:effectExtent l="0" t="0" r="0" b="5715"/>
            <wp:docPr id="2673" name="Picture 2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68314E">
        <w:rPr>
          <w:rFonts w:ascii="Times New Roman" w:hAnsi="Times New Roman" w:cs="Times New Roman"/>
          <w:sz w:val="24"/>
          <w:szCs w:val="24"/>
        </w:rPr>
        <w:fldChar w:fldCharType="end"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>B.</w:t>
      </w:r>
      <w:r w:rsidR="00103CB6">
        <w:rPr>
          <w:rFonts w:ascii="Times New Roman" w:eastAsia="Calibri" w:hAnsi="Times New Roman" w:cs="Times New Roman"/>
          <w:position w:val="-14"/>
          <w:sz w:val="24"/>
          <w:szCs w:val="24"/>
        </w:rPr>
        <w:pict w14:anchorId="0EDCC85D">
          <v:shape id="_x0000_i1879" type="#_x0000_t75" style="width:51.95pt;height:21.3pt">
            <v:imagedata r:id="rId69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="006A6D3B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C. </w:t>
      </w:r>
      <w:r w:rsidR="00103CB6">
        <w:rPr>
          <w:rFonts w:ascii="Times New Roman" w:eastAsia="Calibri" w:hAnsi="Times New Roman" w:cs="Times New Roman"/>
          <w:position w:val="-14"/>
          <w:sz w:val="24"/>
          <w:szCs w:val="24"/>
        </w:rPr>
        <w:pict w14:anchorId="46FF611A">
          <v:shape id="_x0000_i1880" type="#_x0000_t75" style="width:56.95pt;height:21.3pt">
            <v:imagedata r:id="rId69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fldChar w:fldCharType="begin"/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6831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71E58760" wp14:editId="0D875222">
            <wp:extent cx="1609090" cy="184785"/>
            <wp:effectExtent l="0" t="0" r="0" b="5715"/>
            <wp:docPr id="2674" name="Picture 2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68314E">
        <w:rPr>
          <w:rFonts w:ascii="Times New Roman" w:hAnsi="Times New Roman" w:cs="Times New Roman"/>
          <w:sz w:val="24"/>
          <w:szCs w:val="24"/>
        </w:rPr>
        <w:fldChar w:fldCharType="end"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D. </w:t>
      </w:r>
      <w:r w:rsidRPr="0068314E">
        <w:rPr>
          <w:rFonts w:ascii="Times New Roman" w:eastAsia="Calibri" w:hAnsi="Times New Roman" w:cs="Times New Roman"/>
          <w:sz w:val="24"/>
          <w:szCs w:val="24"/>
        </w:rPr>
        <w:t>Đáp án khác</w:t>
      </w:r>
      <w:r w:rsidRPr="0068314E">
        <w:rPr>
          <w:rFonts w:ascii="Times New Roman" w:hAnsi="Times New Roman" w:cs="Times New Roman"/>
          <w:sz w:val="24"/>
          <w:szCs w:val="24"/>
        </w:rPr>
        <w:fldChar w:fldCharType="begin"/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6831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1B669754" wp14:editId="49C8351A">
            <wp:extent cx="1609090" cy="184785"/>
            <wp:effectExtent l="0" t="0" r="0" b="5715"/>
            <wp:docPr id="2675" name="Picture 2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68314E">
        <w:rPr>
          <w:rFonts w:ascii="Times New Roman" w:hAnsi="Times New Roman" w:cs="Times New Roman"/>
          <w:sz w:val="24"/>
          <w:szCs w:val="24"/>
        </w:rPr>
        <w:fldChar w:fldCharType="end"/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15B00F69" w14:textId="77777777" w:rsidR="008D5937" w:rsidRPr="0068314E" w:rsidRDefault="008D5937" w:rsidP="008D5937">
      <w:pPr>
        <w:tabs>
          <w:tab w:val="left" w:pos="992"/>
        </w:tabs>
        <w:ind w:left="993" w:hanging="99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10.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68314E">
        <w:rPr>
          <w:rFonts w:ascii="Times New Roman" w:hAnsi="Times New Roman" w:cs="Times New Roman"/>
          <w:b/>
          <w:sz w:val="24"/>
          <w:szCs w:val="24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68314E">
        <w:rPr>
          <w:rFonts w:ascii="Times New Roman" w:hAnsi="Times New Roman" w:cs="Times New Roman"/>
          <w:b/>
          <w:sz w:val="24"/>
          <w:szCs w:val="24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</w:t>
      </w:r>
      <w:r w:rsidRPr="0068314E">
        <w:rPr>
          <w:rFonts w:ascii="Times New Roman" w:hAnsi="Times New Roman" w:cs="Times New Roman"/>
          <w:b/>
          <w:sz w:val="24"/>
          <w:szCs w:val="24"/>
        </w:rPr>
        <w:t>5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-</w:t>
      </w:r>
      <w:r w:rsidRPr="0068314E">
        <w:rPr>
          <w:rFonts w:ascii="Times New Roman" w:hAnsi="Times New Roman" w:cs="Times New Roman"/>
          <w:b/>
          <w:sz w:val="24"/>
          <w:szCs w:val="24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314E">
        <w:rPr>
          <w:rFonts w:ascii="Times New Roman" w:eastAsia="Arial" w:hAnsi="Times New Roman" w:cs="Times New Roman"/>
          <w:sz w:val="24"/>
          <w:szCs w:val="24"/>
        </w:rPr>
        <w:t xml:space="preserve">Cho tứ giác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5485049">
          <v:shape id="_x0000_i1881" type="#_x0000_t75" style="width:36.3pt;height:13.75pt">
            <v:imagedata r:id="rId692" o:title=""/>
          </v:shape>
        </w:pict>
      </w:r>
      <w:r w:rsidRPr="0068314E">
        <w:rPr>
          <w:rFonts w:ascii="Times New Roman" w:eastAsia="Arial" w:hAnsi="Times New Roman" w:cs="Times New Roman"/>
          <w:sz w:val="24"/>
          <w:szCs w:val="24"/>
        </w:rPr>
        <w:t xml:space="preserve"> có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23CA90E">
          <v:shape id="_x0000_i1882" type="#_x0000_t75" style="width:48.85pt;height:17.55pt">
            <v:imagedata r:id="rId693" o:title=""/>
          </v:shape>
        </w:pict>
      </w:r>
      <w:r w:rsidRPr="0068314E">
        <w:rPr>
          <w:rFonts w:ascii="Times New Roman" w:eastAsia="Arial" w:hAnsi="Times New Roman" w:cs="Times New Roman"/>
          <w:sz w:val="24"/>
          <w:szCs w:val="24"/>
        </w:rPr>
        <w:t xml:space="preserve"> và </w:t>
      </w:r>
      <w:r w:rsidR="00103CB6">
        <w:rPr>
          <w:rFonts w:ascii="Times New Roman" w:hAnsi="Times New Roman" w:cs="Times New Roman"/>
          <w:position w:val="-18"/>
          <w:sz w:val="24"/>
          <w:szCs w:val="24"/>
        </w:rPr>
        <w:pict w14:anchorId="2C2E6231">
          <v:shape id="_x0000_i1883" type="#_x0000_t75" style="width:56.35pt;height:23.15pt">
            <v:imagedata r:id="rId694" o:title=""/>
          </v:shape>
        </w:pict>
      </w:r>
      <w:r w:rsidRPr="0068314E">
        <w:rPr>
          <w:rFonts w:ascii="Times New Roman" w:eastAsia="Arial" w:hAnsi="Times New Roman" w:cs="Times New Roman"/>
          <w:sz w:val="24"/>
          <w:szCs w:val="24"/>
        </w:rPr>
        <w:t xml:space="preserve">. Khẳng định nào sau đây </w:t>
      </w:r>
      <w:r w:rsidRPr="0068314E">
        <w:rPr>
          <w:rFonts w:ascii="Times New Roman" w:eastAsia="Arial" w:hAnsi="Times New Roman" w:cs="Times New Roman"/>
          <w:b/>
          <w:sz w:val="24"/>
          <w:szCs w:val="24"/>
        </w:rPr>
        <w:t>sai</w:t>
      </w:r>
      <w:r w:rsidRPr="0068314E">
        <w:rPr>
          <w:rFonts w:ascii="Times New Roman" w:eastAsia="Arial" w:hAnsi="Times New Roman" w:cs="Times New Roman"/>
          <w:sz w:val="24"/>
          <w:szCs w:val="24"/>
        </w:rPr>
        <w:t>?</w:t>
      </w:r>
    </w:p>
    <w:p w14:paraId="1E4BD98E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A.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0A79BF0E">
          <v:shape id="_x0000_i1884" type="#_x0000_t75" style="width:48.85pt;height:17.55pt">
            <v:imagedata r:id="rId695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B.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7BA339F9">
          <v:shape id="_x0000_i1885" type="#_x0000_t75" style="width:36.3pt;height:13.75pt">
            <v:imagedata r:id="rId696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là hình thoi. 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</w:p>
    <w:p w14:paraId="5EE5EF15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C. </w:t>
      </w:r>
      <w:r w:rsidR="00103CB6">
        <w:rPr>
          <w:rFonts w:ascii="Times New Roman" w:eastAsia="Calibri" w:hAnsi="Times New Roman" w:cs="Times New Roman"/>
          <w:position w:val="-18"/>
          <w:sz w:val="24"/>
          <w:szCs w:val="24"/>
        </w:rPr>
        <w:pict w14:anchorId="3FF40702">
          <v:shape id="_x0000_i1886" type="#_x0000_t75" style="width:56.95pt;height:23.15pt">
            <v:imagedata r:id="rId697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D.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0FBDB3D1">
          <v:shape id="_x0000_i1887" type="#_x0000_t75" style="width:36.3pt;height:13.75pt">
            <v:imagedata r:id="rId698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là hình thang cân.</w:t>
      </w:r>
    </w:p>
    <w:p w14:paraId="0D3019C2" w14:textId="77777777" w:rsidR="008D5937" w:rsidRPr="0068314E" w:rsidRDefault="008D5937" w:rsidP="008D5937">
      <w:pPr>
        <w:tabs>
          <w:tab w:val="left" w:pos="992"/>
        </w:tabs>
        <w:jc w:val="both"/>
        <w:rPr>
          <w:rFonts w:ascii="Times New Roman" w:eastAsia="Arial" w:hAnsi="Times New Roman" w:cs="Times New Roman"/>
          <w:sz w:val="24"/>
          <w:szCs w:val="24"/>
          <w:lang w:val="pt-B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11.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ab/>
        <w:t xml:space="preserve">[0H1-2.5-2] </w:t>
      </w:r>
      <w:r w:rsidRPr="0068314E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Cho </w:t>
      </w:r>
      <w:r w:rsidRPr="0068314E">
        <w:rPr>
          <w:rFonts w:ascii="Times New Roman" w:eastAsia="Arial" w:hAnsi="Times New Roman" w:cs="Times New Roman"/>
          <w:sz w:val="24"/>
          <w:szCs w:val="24"/>
          <w:lang w:val="vi-VN"/>
        </w:rPr>
        <w:t>tam</w:t>
      </w:r>
      <w:r w:rsidRPr="0068314E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 giác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17A34E7">
          <v:shape id="_x0000_i1888" type="#_x0000_t75" style="width:28.8pt;height:13.75pt">
            <v:imagedata r:id="rId699" o:title=""/>
          </v:shape>
        </w:pict>
      </w:r>
      <w:r w:rsidRPr="0068314E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 vuông cân tại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684C45CD">
          <v:shape id="_x0000_i1889" type="#_x0000_t75" style="width:12.5pt;height:13.75pt">
            <v:imagedata r:id="rId700" o:title=""/>
          </v:shape>
        </w:pict>
      </w:r>
      <w:r w:rsidRPr="0068314E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 có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11EC48B">
          <v:shape id="_x0000_i1890" type="#_x0000_t75" style="width:38.8pt;height:13.75pt">
            <v:imagedata r:id="rId701" o:title=""/>
          </v:shape>
        </w:pict>
      </w:r>
      <w:r w:rsidRPr="0068314E">
        <w:rPr>
          <w:rFonts w:ascii="Times New Roman" w:eastAsia="Arial" w:hAnsi="Times New Roman" w:cs="Times New Roman"/>
          <w:sz w:val="24"/>
          <w:szCs w:val="24"/>
          <w:lang w:val="pt-BR"/>
        </w:rPr>
        <w:t xml:space="preserve">. Tính </w:t>
      </w:r>
      <w:r w:rsidR="00103CB6">
        <w:rPr>
          <w:rFonts w:ascii="Times New Roman" w:hAnsi="Times New Roman" w:cs="Times New Roman"/>
          <w:position w:val="-18"/>
          <w:sz w:val="24"/>
          <w:szCs w:val="24"/>
        </w:rPr>
        <w:pict w14:anchorId="2466DC6B">
          <v:shape id="_x0000_i1891" type="#_x0000_t75" style="width:50.7pt;height:23.15pt">
            <v:imagedata r:id="rId702" o:title=""/>
          </v:shape>
        </w:pict>
      </w:r>
      <w:r w:rsidRPr="0068314E">
        <w:rPr>
          <w:rFonts w:ascii="Times New Roman" w:eastAsia="Arial" w:hAnsi="Times New Roman" w:cs="Times New Roman"/>
          <w:sz w:val="24"/>
          <w:szCs w:val="24"/>
          <w:lang w:val="pt-BR"/>
        </w:rPr>
        <w:t>.</w:t>
      </w:r>
    </w:p>
    <w:p w14:paraId="0958D4E3" w14:textId="77777777" w:rsidR="008D5937" w:rsidRPr="0068314E" w:rsidRDefault="008D5937" w:rsidP="00590199">
      <w:pPr>
        <w:tabs>
          <w:tab w:val="left" w:pos="3402"/>
          <w:tab w:val="left" w:pos="5670"/>
          <w:tab w:val="left" w:pos="7938"/>
        </w:tabs>
        <w:ind w:left="993" w:firstLine="1"/>
        <w:rPr>
          <w:rFonts w:ascii="Times New Roman" w:eastAsia="Calibri" w:hAnsi="Times New Roman" w:cs="Times New Roman"/>
          <w:bCs/>
          <w:sz w:val="24"/>
          <w:szCs w:val="24"/>
          <w:lang w:val="pt-BR"/>
        </w:rPr>
      </w:pPr>
      <w:r w:rsidRPr="0068314E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 xml:space="preserve">A. </w:t>
      </w:r>
      <w:r w:rsidR="00103CB6">
        <w:rPr>
          <w:rFonts w:ascii="Times New Roman" w:eastAsia="Calibri" w:hAnsi="Times New Roman" w:cs="Times New Roman"/>
          <w:position w:val="-18"/>
          <w:sz w:val="24"/>
          <w:szCs w:val="24"/>
        </w:rPr>
        <w:pict w14:anchorId="1922B922">
          <v:shape id="_x0000_i1892" type="#_x0000_t75" style="width:85.75pt;height:23.15pt">
            <v:imagedata r:id="rId703" o:title=""/>
          </v:shape>
        </w:pict>
      </w:r>
      <w:r w:rsidRPr="0068314E">
        <w:rPr>
          <w:rFonts w:ascii="Times New Roman" w:eastAsia="Calibri" w:hAnsi="Times New Roman" w:cs="Times New Roman"/>
          <w:bCs/>
          <w:sz w:val="24"/>
          <w:szCs w:val="24"/>
          <w:lang w:val="pt-BR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pt-BR"/>
        </w:rPr>
        <w:tab/>
      </w:r>
      <w:r w:rsidRPr="0068314E">
        <w:rPr>
          <w:rFonts w:ascii="Times New Roman" w:eastAsia="Calibri" w:hAnsi="Times New Roman" w:cs="Times New Roman"/>
          <w:sz w:val="24"/>
          <w:szCs w:val="24"/>
          <w:lang w:val="pt-BR"/>
        </w:rPr>
        <w:tab/>
      </w:r>
      <w:r w:rsidRPr="0068314E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 xml:space="preserve">B. </w:t>
      </w:r>
      <w:r w:rsidR="00103CB6">
        <w:rPr>
          <w:rFonts w:ascii="Times New Roman" w:eastAsia="Calibri" w:hAnsi="Times New Roman" w:cs="Times New Roman"/>
          <w:position w:val="-24"/>
          <w:sz w:val="24"/>
          <w:szCs w:val="24"/>
        </w:rPr>
        <w:pict w14:anchorId="64251308">
          <v:shape id="_x0000_i1893" type="#_x0000_t75" style="width:87.05pt;height:33.2pt">
            <v:imagedata r:id="rId704" o:title=""/>
          </v:shape>
        </w:pict>
      </w:r>
      <w:r w:rsidRPr="0068314E">
        <w:rPr>
          <w:rFonts w:ascii="Times New Roman" w:eastAsia="Calibri" w:hAnsi="Times New Roman" w:cs="Times New Roman"/>
          <w:bCs/>
          <w:sz w:val="24"/>
          <w:szCs w:val="24"/>
          <w:lang w:val="pt-BR"/>
        </w:rPr>
        <w:t>.</w:t>
      </w:r>
      <w:r w:rsidRPr="0068314E">
        <w:rPr>
          <w:rFonts w:ascii="Times New Roman" w:eastAsia="Calibri" w:hAnsi="Times New Roman" w:cs="Times New Roman"/>
          <w:bCs/>
          <w:sz w:val="24"/>
          <w:szCs w:val="24"/>
          <w:lang w:val="pt-BR"/>
        </w:rPr>
        <w:tab/>
      </w:r>
    </w:p>
    <w:p w14:paraId="2FEBBECA" w14:textId="77777777" w:rsidR="008D5937" w:rsidRPr="0068314E" w:rsidRDefault="008D5937" w:rsidP="00590199">
      <w:pPr>
        <w:tabs>
          <w:tab w:val="left" w:pos="3402"/>
          <w:tab w:val="left" w:pos="5670"/>
          <w:tab w:val="left" w:pos="7938"/>
        </w:tabs>
        <w:ind w:left="993" w:firstLine="1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68314E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 xml:space="preserve">C. </w:t>
      </w:r>
      <w:r w:rsidR="00103CB6">
        <w:rPr>
          <w:rFonts w:ascii="Times New Roman" w:eastAsia="Calibri" w:hAnsi="Times New Roman" w:cs="Times New Roman"/>
          <w:position w:val="-18"/>
          <w:sz w:val="24"/>
          <w:szCs w:val="24"/>
        </w:rPr>
        <w:pict w14:anchorId="7D581742">
          <v:shape id="_x0000_i1894" type="#_x0000_t75" style="width:76.4pt;height:23.15pt">
            <v:imagedata r:id="rId705" o:title=""/>
          </v:shape>
        </w:pict>
      </w:r>
      <w:r w:rsidRPr="0068314E">
        <w:rPr>
          <w:rFonts w:ascii="Times New Roman" w:eastAsia="Calibri" w:hAnsi="Times New Roman" w:cs="Times New Roman"/>
          <w:bCs/>
          <w:sz w:val="24"/>
          <w:szCs w:val="24"/>
          <w:lang w:val="pt-BR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pt-BR"/>
        </w:rPr>
        <w:tab/>
      </w:r>
      <w:r w:rsidRPr="0068314E">
        <w:rPr>
          <w:rFonts w:ascii="Times New Roman" w:eastAsia="Calibri" w:hAnsi="Times New Roman" w:cs="Times New Roman"/>
          <w:sz w:val="24"/>
          <w:szCs w:val="24"/>
          <w:lang w:val="pt-BR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pt-BR"/>
        </w:rPr>
        <w:t xml:space="preserve">D. </w:t>
      </w:r>
      <w:r w:rsidR="00103CB6">
        <w:rPr>
          <w:rFonts w:ascii="Times New Roman" w:eastAsia="Calibri" w:hAnsi="Times New Roman" w:cs="Times New Roman"/>
          <w:position w:val="-18"/>
          <w:sz w:val="24"/>
          <w:szCs w:val="24"/>
        </w:rPr>
        <w:pict w14:anchorId="37813AC2">
          <v:shape id="_x0000_i1895" type="#_x0000_t75" style="width:70.75pt;height:23.15pt">
            <v:imagedata r:id="rId706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pt-BR"/>
        </w:rPr>
        <w:t>.</w:t>
      </w:r>
    </w:p>
    <w:p w14:paraId="22E6C47B" w14:textId="77777777" w:rsidR="008D5937" w:rsidRPr="009A3302" w:rsidRDefault="008D5937" w:rsidP="008D5937">
      <w:pPr>
        <w:tabs>
          <w:tab w:val="left" w:pos="992"/>
        </w:tabs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pt-BR"/>
        </w:rPr>
        <w:lastRenderedPageBreak/>
        <w:t>Câu</w: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pt-BR"/>
        </w:rPr>
        <w:t>12.</w:t>
      </w:r>
      <w:r w:rsidRPr="0068314E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68314E">
        <w:rPr>
          <w:rFonts w:ascii="Times New Roman" w:hAnsi="Times New Roman" w:cs="Times New Roman"/>
          <w:b/>
          <w:sz w:val="24"/>
          <w:szCs w:val="24"/>
          <w:lang w:val="pt-BR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68314E">
        <w:rPr>
          <w:rFonts w:ascii="Times New Roman" w:hAnsi="Times New Roman" w:cs="Times New Roman"/>
          <w:b/>
          <w:sz w:val="24"/>
          <w:szCs w:val="24"/>
          <w:lang w:val="pt-BR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</w:t>
      </w:r>
      <w:r w:rsidRPr="0068314E">
        <w:rPr>
          <w:rFonts w:ascii="Times New Roman" w:hAnsi="Times New Roman" w:cs="Times New Roman"/>
          <w:b/>
          <w:sz w:val="24"/>
          <w:szCs w:val="24"/>
          <w:lang w:val="pt-BR"/>
        </w:rPr>
        <w:t>5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-</w:t>
      </w:r>
      <w:r w:rsidRPr="0068314E">
        <w:rPr>
          <w:rFonts w:ascii="Times New Roman" w:hAnsi="Times New Roman" w:cs="Times New Roman"/>
          <w:b/>
          <w:sz w:val="24"/>
          <w:szCs w:val="24"/>
          <w:lang w:val="pt-BR"/>
        </w:rPr>
        <w:t>3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68314E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68314E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Cho tam giác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6658B32">
          <v:shape id="_x0000_i1896" type="#_x0000_t75" style="width:28.8pt;height:13.75pt">
            <v:imagedata r:id="rId65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đều cạnh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099DC8C">
          <v:shape id="_x0000_i1897" type="#_x0000_t75" style="width:10pt;height:10pt">
            <v:imagedata r:id="rId707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, có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69AEC976">
          <v:shape id="_x0000_i1898" type="#_x0000_t75" style="width:22.55pt;height:13.75pt">
            <v:imagedata r:id="rId708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là đường trung tuyến. </w:t>
      </w:r>
      <w:r w:rsidRPr="009A3302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Tính </w:t>
      </w:r>
      <w:r w:rsidR="00103CB6">
        <w:rPr>
          <w:rFonts w:ascii="Times New Roman" w:hAnsi="Times New Roman" w:cs="Times New Roman"/>
          <w:position w:val="-18"/>
          <w:sz w:val="24"/>
          <w:szCs w:val="24"/>
        </w:rPr>
        <w:pict w14:anchorId="7173B591">
          <v:shape id="_x0000_i1899" type="#_x0000_t75" style="width:54.45pt;height:23.15pt">
            <v:imagedata r:id="rId709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0A0C55DD" w14:textId="77777777" w:rsidR="008D5937" w:rsidRPr="009A3302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9A3302">
        <w:rPr>
          <w:rFonts w:ascii="Times New Roman" w:eastAsia="Calibri" w:hAnsi="Times New Roman" w:cs="Times New Roman"/>
          <w:b/>
          <w:sz w:val="24"/>
          <w:szCs w:val="24"/>
          <w:lang w:val="pt-BR"/>
        </w:rPr>
        <w:t xml:space="preserve">A. </w:t>
      </w:r>
      <w:r w:rsidR="00103CB6">
        <w:rPr>
          <w:rFonts w:ascii="Times New Roman" w:eastAsia="Calibri" w:hAnsi="Times New Roman" w:cs="Times New Roman"/>
          <w:position w:val="-24"/>
          <w:sz w:val="24"/>
          <w:szCs w:val="24"/>
        </w:rPr>
        <w:pict w14:anchorId="7F09659F">
          <v:shape id="_x0000_i1900" type="#_x0000_t75" style="width:26.3pt;height:33.2pt">
            <v:imagedata r:id="rId710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pt-BR"/>
        </w:rPr>
        <w:t>.</w:t>
      </w:r>
      <w:r w:rsidRPr="009A3302">
        <w:rPr>
          <w:rFonts w:ascii="Times New Roman" w:eastAsia="Calibri" w:hAnsi="Times New Roman" w:cs="Times New Roman"/>
          <w:sz w:val="24"/>
          <w:szCs w:val="24"/>
          <w:lang w:val="pt-BR"/>
        </w:rPr>
        <w:tab/>
      </w:r>
      <w:r w:rsidRPr="009A3302">
        <w:rPr>
          <w:rFonts w:ascii="Times New Roman" w:eastAsia="Calibri" w:hAnsi="Times New Roman" w:cs="Times New Roman"/>
          <w:b/>
          <w:sz w:val="24"/>
          <w:szCs w:val="24"/>
          <w:lang w:val="pt-BR"/>
        </w:rPr>
        <w:t xml:space="preserve">B.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268C7EF9">
          <v:shape id="_x0000_i1901" type="#_x0000_t75" style="width:15.65pt;height:13.75pt">
            <v:imagedata r:id="rId711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pt-BR"/>
        </w:rPr>
        <w:t>.</w:t>
      </w:r>
      <w:r w:rsidRPr="009A3302">
        <w:rPr>
          <w:rFonts w:ascii="Times New Roman" w:eastAsia="Calibri" w:hAnsi="Times New Roman" w:cs="Times New Roman"/>
          <w:sz w:val="24"/>
          <w:szCs w:val="24"/>
          <w:lang w:val="pt-BR"/>
        </w:rPr>
        <w:tab/>
      </w:r>
      <w:r w:rsidRPr="009A3302">
        <w:rPr>
          <w:rFonts w:ascii="Times New Roman" w:eastAsia="Calibri" w:hAnsi="Times New Roman" w:cs="Times New Roman"/>
          <w:b/>
          <w:sz w:val="24"/>
          <w:szCs w:val="24"/>
          <w:lang w:val="pt-BR"/>
        </w:rPr>
        <w:t xml:space="preserve">C. </w:t>
      </w:r>
      <w:r w:rsidR="00103CB6">
        <w:rPr>
          <w:rFonts w:ascii="Times New Roman" w:eastAsia="Calibri" w:hAnsi="Times New Roman" w:cs="Times New Roman"/>
          <w:position w:val="-24"/>
          <w:sz w:val="24"/>
          <w:szCs w:val="24"/>
        </w:rPr>
        <w:pict w14:anchorId="76EFD3D2">
          <v:shape id="_x0000_i1902" type="#_x0000_t75" style="width:32.55pt;height:33.2pt">
            <v:imagedata r:id="rId712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pt-BR"/>
        </w:rPr>
        <w:t>.</w:t>
      </w:r>
      <w:r w:rsidRPr="009A3302">
        <w:rPr>
          <w:rFonts w:ascii="Times New Roman" w:eastAsia="Calibri" w:hAnsi="Times New Roman" w:cs="Times New Roman"/>
          <w:sz w:val="24"/>
          <w:szCs w:val="24"/>
          <w:lang w:val="pt-BR"/>
        </w:rPr>
        <w:tab/>
      </w:r>
      <w:r w:rsidRPr="009A3302">
        <w:rPr>
          <w:rFonts w:ascii="Times New Roman" w:eastAsia="Calibri" w:hAnsi="Times New Roman" w:cs="Times New Roman"/>
          <w:b/>
          <w:sz w:val="24"/>
          <w:szCs w:val="24"/>
          <w:lang w:val="pt-BR"/>
        </w:rPr>
        <w:t xml:space="preserve">D. </w:t>
      </w:r>
      <w:r w:rsidR="00103CB6">
        <w:rPr>
          <w:rFonts w:ascii="Times New Roman" w:eastAsia="Calibri" w:hAnsi="Times New Roman" w:cs="Times New Roman"/>
          <w:position w:val="-8"/>
          <w:sz w:val="24"/>
          <w:szCs w:val="24"/>
        </w:rPr>
        <w:pict w14:anchorId="699E166C">
          <v:shape id="_x0000_i1903" type="#_x0000_t75" style="width:25.05pt;height:17.55pt">
            <v:imagedata r:id="rId713" o:title=""/>
          </v:shape>
        </w:pict>
      </w:r>
      <w:r w:rsidRPr="009A3302">
        <w:rPr>
          <w:rFonts w:ascii="Times New Roman" w:eastAsia="Calibri" w:hAnsi="Times New Roman" w:cs="Times New Roman"/>
          <w:sz w:val="24"/>
          <w:szCs w:val="24"/>
          <w:lang w:val="pt-BR"/>
        </w:rPr>
        <w:t>.</w:t>
      </w:r>
    </w:p>
    <w:p w14:paraId="324CF505" w14:textId="77777777" w:rsidR="008D5937" w:rsidRPr="0068314E" w:rsidRDefault="008D5937" w:rsidP="008D5937">
      <w:pPr>
        <w:tabs>
          <w:tab w:val="left" w:pos="992"/>
        </w:tabs>
        <w:ind w:left="990" w:hanging="99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13.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5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-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4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Cho ba lực 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003EC910">
          <v:shape id="_x0000_i1904" type="#_x0000_t75" style="width:43.2pt;height:20.05pt">
            <v:imagedata r:id="rId714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, 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03B411EE">
          <v:shape id="_x0000_i1905" type="#_x0000_t75" style="width:45.1pt;height:20.05pt">
            <v:imagedata r:id="rId715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, 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2E2083E5">
          <v:shape id="_x0000_i1906" type="#_x0000_t75" style="width:45.7pt;height:20.05pt">
            <v:imagedata r:id="rId716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cùng tác động vào một vật tại điểm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070C564">
          <v:shape id="_x0000_i1907" type="#_x0000_t75" style="width:15.65pt;height:13.75pt">
            <v:imagedata r:id="rId717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vật đứng yên. Cho biết cường độ của 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71514EC6">
          <v:shape id="_x0000_i1908" type="#_x0000_t75" style="width:13.75pt;height:20.05pt">
            <v:imagedata r:id="rId718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, 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57480863">
          <v:shape id="_x0000_i1909" type="#_x0000_t75" style="width:15.05pt;height:20.05pt">
            <v:imagedata r:id="rId719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đều bằng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176A957">
          <v:shape id="_x0000_i1910" type="#_x0000_t75" style="width:26.3pt;height:13.75pt">
            <v:imagedata r:id="rId720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góc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04B2D3F">
          <v:shape id="_x0000_i1911" type="#_x0000_t75" style="width:58.25pt;height:17.55pt">
            <v:imagedata r:id="rId721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. Khi đó cường độ lực của 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1F139E09">
          <v:shape id="_x0000_i1912" type="#_x0000_t75" style="width:15.65pt;height:22.55pt">
            <v:imagedata r:id="rId72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là</w:t>
      </w:r>
    </w:p>
    <w:p w14:paraId="4D608CDE" w14:textId="77777777" w:rsidR="008D5937" w:rsidRPr="0068314E" w:rsidRDefault="00103CB6" w:rsidP="008D5937">
      <w:pPr>
        <w:tabs>
          <w:tab w:val="left" w:pos="3402"/>
          <w:tab w:val="left" w:pos="5670"/>
          <w:tab w:val="left" w:pos="7938"/>
        </w:tabs>
        <w:ind w:left="99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</w:r>
      <w:r>
        <w:rPr>
          <w:rFonts w:ascii="Times New Roman" w:eastAsia="Calibri" w:hAnsi="Times New Roman" w:cs="Times New Roman"/>
          <w:b/>
          <w:sz w:val="24"/>
          <w:szCs w:val="24"/>
        </w:rPr>
        <w:pict w14:anchorId="4EA27D89">
          <v:group id="_x0000_s3840" style="width:227.3pt;height:112.6pt;mso-position-horizontal-relative:char;mso-position-vertical-relative:line" coordorigin="4668,2441" coordsize="4546,2252">
            <v:shape id="_x0000_s3841" type="#_x0000_t32" style="position:absolute;left:7662;top:2722;width:1461;height:854;flip:y" o:connectortype="straight" strokecolor="#009" strokeweight="1.5pt">
              <v:stroke endarrow="classic"/>
            </v:shape>
            <v:shape id="_x0000_s3842" type="#_x0000_t32" style="position:absolute;left:7662;top:3576;width:1461;height:836" o:connectortype="straight" strokecolor="#009" strokeweight="1.5pt">
              <v:stroke endarrow="classic"/>
            </v:shape>
            <v:shape id="_x0000_s3843" type="#_x0000_t32" style="position:absolute;left:4740;top:3576;width:2922;height:1;flip:x" o:connectortype="straight" strokecolor="#009" strokeweight="1.5pt">
              <v:stroke endarrow="classic"/>
            </v:shape>
            <v:oval id="_x0000_s3844" style="position:absolute;left:7662;top:3545;width:57;height:57" fillcolor="red" strokecolor="#009" strokeweight="1pt"/>
            <v:shape id="_x0000_s3845" type="#_x0000_t75" style="position:absolute;left:8135;top:4040;width:288;height:432">
              <v:imagedata r:id="rId723" o:title=""/>
            </v:shape>
            <v:shape id="_x0000_s3846" type="#_x0000_t75" style="position:absolute;left:8984;top:4412;width:230;height:281">
              <v:imagedata r:id="rId724" o:title=""/>
            </v:shape>
            <v:shape id="_x0000_s3847" type="#_x0000_t75" style="position:absolute;left:8984;top:2441;width:230;height:281">
              <v:imagedata r:id="rId725" o:title=""/>
            </v:shape>
            <v:shape id="_x0000_s3848" type="#_x0000_t75" style="position:absolute;left:7432;top:3602;width:307;height:281">
              <v:imagedata r:id="rId726" o:title=""/>
            </v:shape>
            <v:shape id="_x0000_s3849" type="#_x0000_t75" style="position:absolute;left:8135;top:2722;width:268;height:432">
              <v:imagedata r:id="rId727" o:title=""/>
            </v:shape>
            <v:shape id="_x0000_s3850" type="#_x0000_t75" style="position:absolute;left:6038;top:3170;width:288;height:432">
              <v:imagedata r:id="rId728" o:title=""/>
            </v:shape>
            <v:shape id="_x0000_s3851" type="#_x0000_t75" style="position:absolute;left:7842;top:3414;width:384;height:301">
              <v:imagedata r:id="rId729" o:title=""/>
            </v:shap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3852" type="#_x0000_t19" style="position:absolute;left:7692;top:3297;width:539;height:563" coordsize="21600,22562" adj="-2054066,2072825,,11235" path="wr-21600,-10365,21600,32835,18448,,18392,22562nfewr-21600,-10365,21600,32835,18448,,18392,22562l,11235nsxe" strokecolor="#009" strokeweight="1pt">
              <v:path o:connectlocs="18448,0;18392,22562;0,11235"/>
            </v:shape>
            <v:shape id="_x0000_s3853" type="#_x0000_t75" style="position:absolute;left:4668;top:3602;width:230;height:302">
              <v:imagedata r:id="rId730" o:title=""/>
            </v:shape>
            <w10:wrap type="none"/>
            <w10:anchorlock/>
          </v:group>
        </w:pict>
      </w:r>
    </w:p>
    <w:p w14:paraId="0C090881" w14:textId="77777777" w:rsidR="008D5937" w:rsidRPr="0068314E" w:rsidRDefault="008D5937" w:rsidP="00590199">
      <w:pPr>
        <w:tabs>
          <w:tab w:val="left" w:pos="3402"/>
          <w:tab w:val="left" w:pos="5670"/>
          <w:tab w:val="left" w:pos="7938"/>
        </w:tabs>
        <w:ind w:left="993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A. </w:t>
      </w:r>
      <w:r w:rsidR="00103CB6">
        <w:rPr>
          <w:rFonts w:ascii="Times New Roman" w:eastAsia="Calibri" w:hAnsi="Times New Roman" w:cs="Times New Roman"/>
          <w:position w:val="-10"/>
          <w:sz w:val="24"/>
          <w:szCs w:val="24"/>
        </w:rPr>
        <w:pict w14:anchorId="4AB6C86F">
          <v:shape id="_x0000_i1914" type="#_x0000_t75" style="width:40.7pt;height:18.8pt">
            <v:imagedata r:id="rId731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B. </w:t>
      </w:r>
      <w:r w:rsidR="00103CB6">
        <w:rPr>
          <w:rFonts w:ascii="Times New Roman" w:eastAsia="Calibri" w:hAnsi="Times New Roman" w:cs="Times New Roman"/>
          <w:position w:val="-10"/>
          <w:sz w:val="24"/>
          <w:szCs w:val="24"/>
        </w:rPr>
        <w:pict w14:anchorId="61343818">
          <v:shape id="_x0000_i1915" type="#_x0000_t75" style="width:40.7pt;height:18.8pt">
            <v:imagedata r:id="rId73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C. </w:t>
      </w:r>
      <w:r w:rsidR="00103CB6">
        <w:rPr>
          <w:rFonts w:ascii="Times New Roman" w:eastAsia="Calibri" w:hAnsi="Times New Roman" w:cs="Times New Roman"/>
          <w:position w:val="-10"/>
          <w:sz w:val="24"/>
          <w:szCs w:val="24"/>
        </w:rPr>
        <w:pict w14:anchorId="2B58CE88">
          <v:shape id="_x0000_i1916" type="#_x0000_t75" style="width:40.7pt;height:18.8pt">
            <v:imagedata r:id="rId733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D. </w:t>
      </w:r>
      <w:r w:rsidR="00103CB6">
        <w:rPr>
          <w:rFonts w:ascii="Times New Roman" w:eastAsia="Calibri" w:hAnsi="Times New Roman" w:cs="Times New Roman"/>
          <w:position w:val="-10"/>
          <w:sz w:val="24"/>
          <w:szCs w:val="24"/>
        </w:rPr>
        <w:pict w14:anchorId="08F7FAC5">
          <v:shape id="_x0000_i1917" type="#_x0000_t75" style="width:45.7pt;height:18.8pt">
            <v:imagedata r:id="rId734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3EC9D48" w14:textId="77777777" w:rsidR="008D5937" w:rsidRPr="0068314E" w:rsidRDefault="008D5937" w:rsidP="008D5937">
      <w:pPr>
        <w:tabs>
          <w:tab w:val="left" w:pos="992"/>
        </w:tabs>
        <w:ind w:left="993" w:hanging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14.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68314E">
        <w:rPr>
          <w:rFonts w:ascii="Times New Roman" w:hAnsi="Times New Roman" w:cs="Times New Roman"/>
          <w:b/>
          <w:sz w:val="24"/>
          <w:szCs w:val="24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68314E">
        <w:rPr>
          <w:rFonts w:ascii="Times New Roman" w:hAnsi="Times New Roman" w:cs="Times New Roman"/>
          <w:b/>
          <w:sz w:val="24"/>
          <w:szCs w:val="24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</w:t>
      </w:r>
      <w:r w:rsidRPr="0068314E">
        <w:rPr>
          <w:rFonts w:ascii="Times New Roman" w:hAnsi="Times New Roman" w:cs="Times New Roman"/>
          <w:b/>
          <w:sz w:val="24"/>
          <w:szCs w:val="24"/>
        </w:rPr>
        <w:t>5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-</w:t>
      </w:r>
      <w:r w:rsidRPr="0068314E">
        <w:rPr>
          <w:rFonts w:ascii="Times New Roman" w:hAnsi="Times New Roman" w:cs="Times New Roman"/>
          <w:b/>
          <w:sz w:val="24"/>
          <w:szCs w:val="24"/>
        </w:rPr>
        <w:t>3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Cho tam giác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779B911">
          <v:shape id="_x0000_i1918" type="#_x0000_t75" style="width:28.8pt;height:13.75pt">
            <v:imagedata r:id="rId735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có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63BD63A4">
          <v:shape id="_x0000_i1919" type="#_x0000_t75" style="width:13.75pt;height:13.75pt">
            <v:imagedata r:id="rId736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là trọng tâm,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73A479B2">
          <v:shape id="_x0000_i1920" type="#_x0000_t75" style="width:10pt;height:13.75pt">
            <v:imagedata r:id="rId737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là trung điểm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07DD89D1">
          <v:shape id="_x0000_i1921" type="#_x0000_t75" style="width:20.05pt;height:13.75pt">
            <v:imagedata r:id="rId738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. Tìm khẳng định </w:t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>sai</w: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75AA13C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A. </w:t>
      </w:r>
      <w:r w:rsidR="00103CB6">
        <w:rPr>
          <w:rFonts w:ascii="Times New Roman" w:eastAsia="Calibri" w:hAnsi="Times New Roman" w:cs="Times New Roman"/>
          <w:position w:val="-18"/>
          <w:sz w:val="24"/>
          <w:szCs w:val="24"/>
        </w:rPr>
        <w:pict w14:anchorId="58FCDCFC">
          <v:shape id="_x0000_i1922" type="#_x0000_t75" style="width:89.55pt;height:23.15pt">
            <v:imagedata r:id="rId739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B. </w:t>
      </w:r>
      <w:r w:rsidR="00103CB6">
        <w:rPr>
          <w:rFonts w:ascii="Times New Roman" w:eastAsia="Calibri" w:hAnsi="Times New Roman" w:cs="Times New Roman"/>
          <w:position w:val="-18"/>
          <w:sz w:val="24"/>
          <w:szCs w:val="24"/>
        </w:rPr>
        <w:pict w14:anchorId="77B68304">
          <v:shape id="_x0000_i1923" type="#_x0000_t75" style="width:1in;height:23.15pt">
            <v:imagedata r:id="rId740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</w:p>
    <w:p w14:paraId="0AE8389E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C. </w:t>
      </w:r>
      <w:r w:rsidR="00103CB6">
        <w:rPr>
          <w:rFonts w:ascii="Times New Roman" w:eastAsia="Calibri" w:hAnsi="Times New Roman" w:cs="Times New Roman"/>
          <w:position w:val="-18"/>
          <w:sz w:val="24"/>
          <w:szCs w:val="24"/>
        </w:rPr>
        <w:pict w14:anchorId="2FCD17A1">
          <v:shape id="_x0000_i1924" type="#_x0000_t75" style="width:83.25pt;height:23.15pt">
            <v:imagedata r:id="rId741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D. </w:t>
      </w:r>
      <w:r w:rsidR="00103CB6">
        <w:rPr>
          <w:rFonts w:ascii="Times New Roman" w:eastAsia="Calibri" w:hAnsi="Times New Roman" w:cs="Times New Roman"/>
          <w:position w:val="-18"/>
          <w:sz w:val="24"/>
          <w:szCs w:val="24"/>
        </w:rPr>
        <w:pict w14:anchorId="6A1059F8">
          <v:shape id="_x0000_i1925" type="#_x0000_t75" style="width:83.25pt;height:23.15pt">
            <v:imagedata r:id="rId74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53C9AC2" w14:textId="77777777" w:rsidR="008D5937" w:rsidRPr="0068314E" w:rsidRDefault="008D5937" w:rsidP="008D5937">
      <w:pPr>
        <w:tabs>
          <w:tab w:val="left" w:pos="99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15.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68314E">
        <w:rPr>
          <w:rFonts w:ascii="Times New Roman" w:hAnsi="Times New Roman" w:cs="Times New Roman"/>
          <w:b/>
          <w:sz w:val="24"/>
          <w:szCs w:val="24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68314E">
        <w:rPr>
          <w:rFonts w:ascii="Times New Roman" w:hAnsi="Times New Roman" w:cs="Times New Roman"/>
          <w:b/>
          <w:sz w:val="24"/>
          <w:szCs w:val="24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</w:t>
      </w:r>
      <w:r w:rsidRPr="0068314E">
        <w:rPr>
          <w:rFonts w:ascii="Times New Roman" w:hAnsi="Times New Roman" w:cs="Times New Roman"/>
          <w:b/>
          <w:sz w:val="24"/>
          <w:szCs w:val="24"/>
        </w:rPr>
        <w:t>5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-</w:t>
      </w:r>
      <w:r w:rsidRPr="0068314E">
        <w:rPr>
          <w:rFonts w:ascii="Times New Roman" w:hAnsi="Times New Roman" w:cs="Times New Roman"/>
          <w:b/>
          <w:sz w:val="24"/>
          <w:szCs w:val="24"/>
        </w:rPr>
        <w:t>1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Cho hình bình hành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38C9ACC">
          <v:shape id="_x0000_i1926" type="#_x0000_t75" style="width:36.3pt;height:13.75pt">
            <v:imagedata r:id="rId743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. </w: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Đẳng thức nào sau đây </w:t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>sai</w:t>
      </w:r>
      <w:r w:rsidRPr="0068314E">
        <w:rPr>
          <w:rFonts w:ascii="Times New Roman" w:eastAsia="Calibri" w:hAnsi="Times New Roman" w:cs="Times New Roman"/>
          <w:sz w:val="24"/>
          <w:szCs w:val="24"/>
        </w:rPr>
        <w:t>?</w:t>
      </w:r>
      <w:r w:rsidRPr="0068314E">
        <w:rPr>
          <w:rFonts w:ascii="Times New Roman" w:eastAsia="MS Mincho" w:hAnsi="Times New Roman" w:cs="Times New Roman"/>
          <w:sz w:val="24"/>
          <w:szCs w:val="24"/>
          <w:lang w:val="sv-SE"/>
        </w:rPr>
        <w:t xml:space="preserve"> </w:t>
      </w:r>
    </w:p>
    <w:p w14:paraId="6109FFBB" w14:textId="77777777" w:rsidR="008D5937" w:rsidRPr="0068314E" w:rsidRDefault="008D5937" w:rsidP="00590199">
      <w:pPr>
        <w:tabs>
          <w:tab w:val="left" w:pos="992"/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SimSun" w:hAnsi="Times New Roman" w:cs="Times New Roman"/>
          <w:sz w:val="24"/>
          <w:szCs w:val="24"/>
          <w:lang w:val="x-none" w:eastAsia="zh-CN"/>
        </w:rPr>
      </w:pPr>
      <w:r w:rsidRPr="0068314E">
        <w:rPr>
          <w:rFonts w:ascii="Times New Roman" w:eastAsia="SimSun" w:hAnsi="Times New Roman" w:cs="Times New Roman"/>
          <w:b/>
          <w:bCs/>
          <w:sz w:val="24"/>
          <w:szCs w:val="24"/>
          <w:lang w:val="x-none" w:eastAsia="zh-CN"/>
        </w:rPr>
        <w:t xml:space="preserve">A. </w:t>
      </w:r>
      <w:r w:rsidR="00103CB6">
        <w:rPr>
          <w:rFonts w:ascii="Times New Roman" w:eastAsia="SimSun" w:hAnsi="Times New Roman" w:cs="Times New Roman"/>
          <w:position w:val="-18"/>
          <w:sz w:val="24"/>
          <w:szCs w:val="24"/>
          <w:lang w:val="x-none" w:eastAsia="zh-CN"/>
        </w:rPr>
        <w:pict w14:anchorId="641B4465">
          <v:shape id="_x0000_i1927" type="#_x0000_t75" style="width:56.95pt;height:23.15pt">
            <v:imagedata r:id="rId744" o:title=""/>
          </v:shape>
        </w:pict>
      </w:r>
      <w:r w:rsidRPr="0068314E">
        <w:rPr>
          <w:rFonts w:ascii="Times New Roman" w:eastAsia="SimSun" w:hAnsi="Times New Roman" w:cs="Times New Roman"/>
          <w:sz w:val="24"/>
          <w:szCs w:val="24"/>
          <w:lang w:val="x-none" w:eastAsia="zh-CN"/>
        </w:rPr>
        <w:t>.</w:t>
      </w:r>
      <w:r w:rsidRPr="0068314E">
        <w:rPr>
          <w:rFonts w:ascii="Times New Roman" w:eastAsia="SimSun" w:hAnsi="Times New Roman" w:cs="Times New Roman"/>
          <w:sz w:val="24"/>
          <w:szCs w:val="24"/>
          <w:lang w:val="x-none" w:eastAsia="zh-CN"/>
        </w:rPr>
        <w:tab/>
      </w:r>
      <w:r w:rsidRPr="0068314E">
        <w:rPr>
          <w:rFonts w:ascii="Times New Roman" w:eastAsia="SimSun" w:hAnsi="Times New Roman" w:cs="Times New Roman"/>
          <w:sz w:val="24"/>
          <w:szCs w:val="24"/>
          <w:lang w:val="x-none" w:eastAsia="zh-CN"/>
        </w:rPr>
        <w:tab/>
      </w:r>
      <w:r w:rsidRPr="0068314E">
        <w:rPr>
          <w:rFonts w:ascii="Times New Roman" w:eastAsia="SimSun" w:hAnsi="Times New Roman" w:cs="Times New Roman"/>
          <w:b/>
          <w:bCs/>
          <w:sz w:val="24"/>
          <w:szCs w:val="24"/>
          <w:lang w:val="x-none" w:eastAsia="zh-CN"/>
        </w:rPr>
        <w:t xml:space="preserve">B. </w:t>
      </w:r>
      <w:r w:rsidR="00103CB6">
        <w:rPr>
          <w:rFonts w:ascii="Times New Roman" w:eastAsia="SimSun" w:hAnsi="Times New Roman" w:cs="Times New Roman"/>
          <w:position w:val="-18"/>
          <w:sz w:val="24"/>
          <w:szCs w:val="24"/>
          <w:lang w:val="x-none" w:eastAsia="zh-CN"/>
        </w:rPr>
        <w:pict w14:anchorId="051BD10E">
          <v:shape id="_x0000_i1928" type="#_x0000_t75" style="width:56.35pt;height:23.15pt">
            <v:imagedata r:id="rId745" o:title=""/>
          </v:shape>
        </w:pict>
      </w:r>
      <w:r w:rsidRPr="0068314E">
        <w:rPr>
          <w:rFonts w:ascii="Times New Roman" w:eastAsia="SimSun" w:hAnsi="Times New Roman" w:cs="Times New Roman"/>
          <w:sz w:val="24"/>
          <w:szCs w:val="24"/>
          <w:lang w:val="x-none" w:eastAsia="zh-CN"/>
        </w:rPr>
        <w:t>.</w:t>
      </w:r>
      <w:r w:rsidRPr="0068314E">
        <w:rPr>
          <w:rFonts w:ascii="Times New Roman" w:eastAsia="SimSun" w:hAnsi="Times New Roman" w:cs="Times New Roman"/>
          <w:sz w:val="24"/>
          <w:szCs w:val="24"/>
          <w:lang w:val="x-none" w:eastAsia="zh-CN"/>
        </w:rPr>
        <w:tab/>
      </w:r>
    </w:p>
    <w:p w14:paraId="57A4A16B" w14:textId="77777777" w:rsidR="008D5937" w:rsidRPr="0068314E" w:rsidRDefault="008D5937" w:rsidP="00590199">
      <w:pPr>
        <w:tabs>
          <w:tab w:val="left" w:pos="992"/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SimSun" w:hAnsi="Times New Roman" w:cs="Times New Roman"/>
          <w:sz w:val="24"/>
          <w:szCs w:val="24"/>
          <w:lang w:val="x-none" w:eastAsia="zh-CN"/>
        </w:rPr>
      </w:pPr>
      <w:r w:rsidRPr="0068314E">
        <w:rPr>
          <w:rFonts w:ascii="Times New Roman" w:eastAsia="SimSun" w:hAnsi="Times New Roman" w:cs="Times New Roman"/>
          <w:b/>
          <w:bCs/>
          <w:sz w:val="24"/>
          <w:szCs w:val="24"/>
          <w:lang w:val="x-none" w:eastAsia="zh-CN"/>
        </w:rPr>
        <w:t xml:space="preserve">C. </w:t>
      </w:r>
      <w:r w:rsidR="00103CB6">
        <w:rPr>
          <w:rFonts w:ascii="Times New Roman" w:eastAsia="SimSun" w:hAnsi="Times New Roman" w:cs="Times New Roman"/>
          <w:position w:val="-18"/>
          <w:sz w:val="24"/>
          <w:szCs w:val="24"/>
          <w:lang w:val="x-none" w:eastAsia="zh-CN"/>
        </w:rPr>
        <w:pict w14:anchorId="172FAAF4">
          <v:shape id="_x0000_i1929" type="#_x0000_t75" style="width:56.95pt;height:23.15pt">
            <v:imagedata r:id="rId746" o:title=""/>
          </v:shape>
        </w:pict>
      </w:r>
      <w:r w:rsidRPr="0068314E">
        <w:rPr>
          <w:rFonts w:ascii="Times New Roman" w:eastAsia="SimSun" w:hAnsi="Times New Roman" w:cs="Times New Roman"/>
          <w:sz w:val="24"/>
          <w:szCs w:val="24"/>
          <w:lang w:val="x-none" w:eastAsia="zh-CN"/>
        </w:rPr>
        <w:t>.</w:t>
      </w:r>
      <w:r w:rsidRPr="0068314E">
        <w:rPr>
          <w:rFonts w:ascii="Times New Roman" w:eastAsia="SimSun" w:hAnsi="Times New Roman" w:cs="Times New Roman"/>
          <w:sz w:val="24"/>
          <w:szCs w:val="24"/>
          <w:lang w:val="x-none" w:eastAsia="zh-CN"/>
        </w:rPr>
        <w:tab/>
      </w:r>
      <w:r w:rsidRPr="0068314E">
        <w:rPr>
          <w:rFonts w:ascii="Times New Roman" w:eastAsia="SimSun" w:hAnsi="Times New Roman" w:cs="Times New Roman"/>
          <w:sz w:val="24"/>
          <w:szCs w:val="24"/>
          <w:lang w:val="x-none" w:eastAsia="zh-CN"/>
        </w:rPr>
        <w:tab/>
      </w:r>
      <w:r w:rsidRPr="0068314E">
        <w:rPr>
          <w:rFonts w:ascii="Times New Roman" w:eastAsia="SimSun" w:hAnsi="Times New Roman" w:cs="Times New Roman"/>
          <w:b/>
          <w:bCs/>
          <w:sz w:val="24"/>
          <w:szCs w:val="24"/>
          <w:lang w:val="x-none" w:eastAsia="zh-CN"/>
        </w:rPr>
        <w:t xml:space="preserve">D. </w:t>
      </w:r>
      <w:r w:rsidR="00103CB6">
        <w:rPr>
          <w:rFonts w:ascii="Times New Roman" w:eastAsia="SimSun" w:hAnsi="Times New Roman" w:cs="Times New Roman"/>
          <w:position w:val="-18"/>
          <w:sz w:val="24"/>
          <w:szCs w:val="24"/>
          <w:lang w:val="x-none" w:eastAsia="zh-CN"/>
        </w:rPr>
        <w:pict w14:anchorId="1ABE1435">
          <v:shape id="_x0000_i1930" type="#_x0000_t75" style="width:56.35pt;height:23.15pt">
            <v:imagedata r:id="rId747" o:title=""/>
          </v:shape>
        </w:pict>
      </w:r>
      <w:r w:rsidRPr="0068314E">
        <w:rPr>
          <w:rFonts w:ascii="Times New Roman" w:eastAsia="SimSun" w:hAnsi="Times New Roman" w:cs="Times New Roman"/>
          <w:sz w:val="24"/>
          <w:szCs w:val="24"/>
          <w:lang w:val="x-none" w:eastAsia="zh-CN"/>
        </w:rPr>
        <w:t>.</w:t>
      </w:r>
    </w:p>
    <w:p w14:paraId="24A7530C" w14:textId="77777777" w:rsidR="008D5937" w:rsidRPr="0068314E" w:rsidRDefault="008D5937" w:rsidP="008D5937">
      <w:pPr>
        <w:tabs>
          <w:tab w:val="left" w:pos="992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fr-FR" w:eastAsia="x-none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16.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68314E">
        <w:rPr>
          <w:rFonts w:ascii="Times New Roman" w:hAnsi="Times New Roman" w:cs="Times New Roman"/>
          <w:b/>
          <w:sz w:val="24"/>
          <w:szCs w:val="24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68314E">
        <w:rPr>
          <w:rFonts w:ascii="Times New Roman" w:hAnsi="Times New Roman" w:cs="Times New Roman"/>
          <w:b/>
          <w:sz w:val="24"/>
          <w:szCs w:val="24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</w:t>
      </w:r>
      <w:r w:rsidRPr="0068314E">
        <w:rPr>
          <w:rFonts w:ascii="Times New Roman" w:hAnsi="Times New Roman" w:cs="Times New Roman"/>
          <w:b/>
          <w:sz w:val="24"/>
          <w:szCs w:val="24"/>
        </w:rPr>
        <w:t>5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-</w:t>
      </w:r>
      <w:r w:rsidRPr="0068314E">
        <w:rPr>
          <w:rFonts w:ascii="Times New Roman" w:hAnsi="Times New Roman" w:cs="Times New Roman"/>
          <w:b/>
          <w:sz w:val="24"/>
          <w:szCs w:val="24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314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Cho hình vuông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41A343E0">
          <v:shape id="_x0000_i1931" type="#_x0000_t75" style="width:36.3pt;height:13.75pt">
            <v:imagedata r:id="rId629" o:title=""/>
          </v:shape>
        </w:pict>
      </w:r>
      <w:r w:rsidRPr="0068314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cạnh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F6FB04F">
          <v:shape id="_x0000_i1932" type="#_x0000_t75" style="width:15.65pt;height:13.75pt">
            <v:imagedata r:id="rId630" o:title=""/>
          </v:shape>
        </w:pict>
      </w:r>
      <w:r w:rsidRPr="0068314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 </w:t>
      </w:r>
      <w:r w:rsidRPr="0068314E">
        <w:rPr>
          <w:rFonts w:ascii="Times New Roman" w:eastAsia="Times New Roman" w:hAnsi="Times New Roman" w:cs="Times New Roman"/>
          <w:sz w:val="24"/>
          <w:szCs w:val="24"/>
          <w:lang w:val="fr-FR" w:eastAsia="x-none"/>
        </w:rPr>
        <w:t xml:space="preserve">Tính </w:t>
      </w:r>
      <w:r w:rsidR="00103CB6">
        <w:rPr>
          <w:rFonts w:ascii="Times New Roman" w:hAnsi="Times New Roman" w:cs="Times New Roman"/>
          <w:position w:val="-18"/>
          <w:sz w:val="24"/>
          <w:szCs w:val="24"/>
        </w:rPr>
        <w:pict w14:anchorId="6ACB888F">
          <v:shape id="_x0000_i1933" type="#_x0000_t75" style="width:50.7pt;height:23.15pt">
            <v:imagedata r:id="rId748" o:title=""/>
          </v:shape>
        </w:pict>
      </w:r>
      <w:r w:rsidRPr="0068314E">
        <w:rPr>
          <w:rFonts w:ascii="Times New Roman" w:eastAsia="Times New Roman" w:hAnsi="Times New Roman" w:cs="Times New Roman"/>
          <w:sz w:val="24"/>
          <w:szCs w:val="24"/>
          <w:lang w:val="fr-FR" w:eastAsia="x-none"/>
        </w:rPr>
        <w:t>.</w:t>
      </w:r>
    </w:p>
    <w:p w14:paraId="4229ACC1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314E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="00103CB6">
        <w:rPr>
          <w:rFonts w:ascii="Times New Roman" w:eastAsia="Times New Roman" w:hAnsi="Times New Roman" w:cs="Times New Roman"/>
          <w:position w:val="-6"/>
          <w:sz w:val="24"/>
          <w:szCs w:val="24"/>
        </w:rPr>
        <w:pict w14:anchorId="1D42C931">
          <v:shape id="_x0000_i1934" type="#_x0000_t75" style="width:32.55pt;height:17.55pt">
            <v:imagedata r:id="rId749" o:title=""/>
          </v:shape>
        </w:pict>
      </w:r>
      <w:r w:rsidRPr="0068314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8314E">
        <w:rPr>
          <w:rFonts w:ascii="Times New Roman" w:eastAsia="Times New Roman" w:hAnsi="Times New Roman" w:cs="Times New Roman"/>
          <w:sz w:val="24"/>
          <w:szCs w:val="24"/>
        </w:rPr>
        <w:tab/>
      </w:r>
      <w:r w:rsidRPr="0068314E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="00103CB6">
        <w:rPr>
          <w:rFonts w:ascii="Times New Roman" w:eastAsia="Times New Roman" w:hAnsi="Times New Roman" w:cs="Times New Roman"/>
          <w:position w:val="-6"/>
          <w:sz w:val="24"/>
          <w:szCs w:val="24"/>
        </w:rPr>
        <w:pict w14:anchorId="262D1E5D">
          <v:shape id="_x0000_i1935" type="#_x0000_t75" style="width:15.65pt;height:13.75pt">
            <v:imagedata r:id="rId750" o:title=""/>
          </v:shape>
        </w:pict>
      </w:r>
      <w:r w:rsidRPr="0068314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8314E">
        <w:rPr>
          <w:rFonts w:ascii="Times New Roman" w:eastAsia="Times New Roman" w:hAnsi="Times New Roman" w:cs="Times New Roman"/>
          <w:sz w:val="24"/>
          <w:szCs w:val="24"/>
        </w:rPr>
        <w:tab/>
      </w:r>
      <w:r w:rsidRPr="0068314E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="00103CB6">
        <w:rPr>
          <w:rFonts w:ascii="Times New Roman" w:eastAsia="Times New Roman" w:hAnsi="Times New Roman" w:cs="Times New Roman"/>
          <w:position w:val="-6"/>
          <w:sz w:val="24"/>
          <w:szCs w:val="24"/>
        </w:rPr>
        <w:pict w14:anchorId="2BF2AD27">
          <v:shape id="_x0000_i1936" type="#_x0000_t75" style="width:32.55pt;height:17.55pt">
            <v:imagedata r:id="rId751" o:title=""/>
          </v:shape>
        </w:pict>
      </w:r>
      <w:r w:rsidRPr="0068314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8314E">
        <w:rPr>
          <w:rFonts w:ascii="Times New Roman" w:eastAsia="Times New Roman" w:hAnsi="Times New Roman" w:cs="Times New Roman"/>
          <w:sz w:val="24"/>
          <w:szCs w:val="24"/>
        </w:rPr>
        <w:tab/>
      </w:r>
      <w:r w:rsidRPr="0068314E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="00103CB6">
        <w:rPr>
          <w:rFonts w:ascii="Times New Roman" w:eastAsia="Times New Roman" w:hAnsi="Times New Roman" w:cs="Times New Roman"/>
          <w:position w:val="-6"/>
          <w:sz w:val="24"/>
          <w:szCs w:val="24"/>
        </w:rPr>
        <w:pict w14:anchorId="17E98311">
          <v:shape id="_x0000_i1937" type="#_x0000_t75" style="width:15.65pt;height:13.75pt">
            <v:imagedata r:id="rId752" o:title=""/>
          </v:shape>
        </w:pict>
      </w:r>
      <w:r w:rsidRPr="0068314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7336BB" w14:textId="77777777" w:rsidR="008D5937" w:rsidRPr="0068314E" w:rsidRDefault="008D5937" w:rsidP="008D5937">
      <w:pPr>
        <w:tabs>
          <w:tab w:val="left" w:pos="992"/>
        </w:tabs>
        <w:ind w:left="993" w:hanging="993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>17.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68314E">
        <w:rPr>
          <w:rFonts w:ascii="Times New Roman" w:hAnsi="Times New Roman" w:cs="Times New Roman"/>
          <w:b/>
          <w:sz w:val="24"/>
          <w:szCs w:val="24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68314E">
        <w:rPr>
          <w:rFonts w:ascii="Times New Roman" w:hAnsi="Times New Roman" w:cs="Times New Roman"/>
          <w:b/>
          <w:sz w:val="24"/>
          <w:szCs w:val="24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</w:t>
      </w:r>
      <w:r w:rsidRPr="0068314E">
        <w:rPr>
          <w:rFonts w:ascii="Times New Roman" w:hAnsi="Times New Roman" w:cs="Times New Roman"/>
          <w:b/>
          <w:sz w:val="24"/>
          <w:szCs w:val="24"/>
        </w:rPr>
        <w:t>5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-</w:t>
      </w:r>
      <w:r w:rsidRPr="0068314E">
        <w:rPr>
          <w:rFonts w:ascii="Times New Roman" w:hAnsi="Times New Roman" w:cs="Times New Roman"/>
          <w:b/>
          <w:sz w:val="24"/>
          <w:szCs w:val="24"/>
        </w:rPr>
        <w:t>3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314E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Cho tam giác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1F295309">
          <v:shape id="_x0000_i1938" type="#_x0000_t75" style="width:28.8pt;height:13.75pt">
            <v:imagedata r:id="rId753" o:title=""/>
          </v:shape>
        </w:pict>
      </w:r>
      <w:r w:rsidRPr="0068314E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đều, cạnh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0F634D39">
          <v:shape id="_x0000_i1939" type="#_x0000_t75" style="width:15.65pt;height:13.75pt">
            <v:imagedata r:id="rId754" o:title=""/>
          </v:shape>
        </w:pict>
      </w:r>
      <w:r w:rsidRPr="0068314E">
        <w:rPr>
          <w:rFonts w:ascii="Times New Roman" w:eastAsia="Arial" w:hAnsi="Times New Roman" w:cs="Times New Roman"/>
          <w:sz w:val="24"/>
          <w:szCs w:val="24"/>
          <w:lang w:val="vi-VN"/>
        </w:rPr>
        <w:t>, trọng tâm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6F964C16">
          <v:shape id="_x0000_i1940" type="#_x0000_t75" style="width:12.5pt;height:13.75pt">
            <v:imagedata r:id="rId755" o:title=""/>
          </v:shape>
        </w:pict>
      </w:r>
      <w:r w:rsidRPr="0068314E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. Độ dài vectơ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73F1D3A9">
          <v:shape id="_x0000_i1941" type="#_x0000_t75" style="width:46.95pt;height:17.55pt">
            <v:imagedata r:id="rId756" o:title=""/>
          </v:shape>
        </w:pict>
      </w:r>
      <w:r w:rsidRPr="0068314E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là</w:t>
      </w:r>
    </w:p>
    <w:p w14:paraId="2A077F59" w14:textId="77777777" w:rsidR="008D5937" w:rsidRPr="0068314E" w:rsidRDefault="008D5937" w:rsidP="00590199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68314E">
        <w:rPr>
          <w:rFonts w:ascii="Times New Roman" w:eastAsia="Arial" w:hAnsi="Times New Roman" w:cs="Times New Roman"/>
          <w:b/>
          <w:sz w:val="24"/>
          <w:szCs w:val="24"/>
          <w:lang w:val="vi-VN"/>
        </w:rPr>
        <w:t xml:space="preserve">A. </w:t>
      </w:r>
      <w:r w:rsidR="00103CB6">
        <w:rPr>
          <w:rFonts w:ascii="Times New Roman" w:eastAsia="Arial" w:hAnsi="Times New Roman" w:cs="Times New Roman"/>
          <w:position w:val="-24"/>
          <w:sz w:val="24"/>
          <w:szCs w:val="24"/>
          <w:lang w:val="vi-VN"/>
        </w:rPr>
        <w:pict w14:anchorId="1F51FB59">
          <v:shape id="_x0000_i1942" type="#_x0000_t75" style="width:33.2pt;height:33.2pt">
            <v:imagedata r:id="rId757" o:title=""/>
          </v:shape>
        </w:pict>
      </w:r>
      <w:r w:rsidRPr="0068314E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68314E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eastAsia="Arial" w:hAnsi="Times New Roman" w:cs="Times New Roman"/>
          <w:b/>
          <w:sz w:val="24"/>
          <w:szCs w:val="24"/>
          <w:lang w:val="vi-VN"/>
        </w:rPr>
        <w:t xml:space="preserve">B. </w:t>
      </w:r>
      <w:r w:rsidR="00103CB6">
        <w:rPr>
          <w:rFonts w:ascii="Times New Roman" w:eastAsia="Arial" w:hAnsi="Times New Roman" w:cs="Times New Roman"/>
          <w:position w:val="-24"/>
          <w:sz w:val="24"/>
          <w:szCs w:val="24"/>
          <w:lang w:val="vi-VN"/>
        </w:rPr>
        <w:pict w14:anchorId="2724500A">
          <v:shape id="_x0000_i1943" type="#_x0000_t75" style="width:18.8pt;height:31.3pt">
            <v:imagedata r:id="rId758" o:title=""/>
          </v:shape>
        </w:pict>
      </w:r>
      <w:r w:rsidRPr="0068314E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68314E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eastAsia="Arial" w:hAnsi="Times New Roman" w:cs="Times New Roman"/>
          <w:b/>
          <w:sz w:val="24"/>
          <w:szCs w:val="24"/>
          <w:lang w:val="vi-VN"/>
        </w:rPr>
        <w:t xml:space="preserve">C. </w:t>
      </w:r>
      <w:r w:rsidR="00103CB6">
        <w:rPr>
          <w:rFonts w:ascii="Times New Roman" w:eastAsia="Arial" w:hAnsi="Times New Roman" w:cs="Times New Roman"/>
          <w:position w:val="-24"/>
          <w:sz w:val="24"/>
          <w:szCs w:val="24"/>
          <w:lang w:val="vi-VN"/>
        </w:rPr>
        <w:pict w14:anchorId="371F46C8">
          <v:shape id="_x0000_i1944" type="#_x0000_t75" style="width:33.2pt;height:33.2pt">
            <v:imagedata r:id="rId759" o:title=""/>
          </v:shape>
        </w:pict>
      </w:r>
      <w:r w:rsidRPr="0068314E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68314E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eastAsia="Arial" w:hAnsi="Times New Roman" w:cs="Times New Roman"/>
          <w:b/>
          <w:sz w:val="24"/>
          <w:szCs w:val="24"/>
          <w:lang w:val="vi-VN"/>
        </w:rPr>
        <w:t xml:space="preserve">D. </w:t>
      </w:r>
      <w:r w:rsidR="00103CB6">
        <w:rPr>
          <w:rFonts w:ascii="Times New Roman" w:eastAsia="Arial" w:hAnsi="Times New Roman" w:cs="Times New Roman"/>
          <w:position w:val="-24"/>
          <w:sz w:val="24"/>
          <w:szCs w:val="24"/>
          <w:lang w:val="vi-VN"/>
        </w:rPr>
        <w:pict w14:anchorId="45EB3482">
          <v:shape id="_x0000_i1945" type="#_x0000_t75" style="width:26.3pt;height:33.2pt">
            <v:imagedata r:id="rId760" o:title=""/>
          </v:shape>
        </w:pict>
      </w:r>
      <w:r w:rsidRPr="0068314E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14:paraId="562D1E20" w14:textId="77777777" w:rsidR="008D5937" w:rsidRPr="0068314E" w:rsidRDefault="008D5937" w:rsidP="008D5937">
      <w:pPr>
        <w:tabs>
          <w:tab w:val="left" w:pos="992"/>
        </w:tabs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18.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ab/>
        <w:t xml:space="preserve">[0H1-2.5-3] 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Tam giác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1AE70305">
          <v:shape id="_x0000_i1946" type="#_x0000_t75" style="width:28.8pt;height:13.75pt">
            <v:imagedata r:id="rId761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thỏa mãn: </w:t>
      </w:r>
      <w:r w:rsidR="00103CB6">
        <w:rPr>
          <w:rFonts w:ascii="Times New Roman" w:hAnsi="Times New Roman" w:cs="Times New Roman"/>
          <w:position w:val="-18"/>
          <w:sz w:val="24"/>
          <w:szCs w:val="24"/>
        </w:rPr>
        <w:pict w14:anchorId="2B6B990E">
          <v:shape id="_x0000_i1947" type="#_x0000_t75" style="width:110.8pt;height:23.15pt">
            <v:imagedata r:id="rId76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thì tam giác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59DB82F1">
          <v:shape id="_x0000_i1948" type="#_x0000_t75" style="width:28.8pt;height:13.75pt">
            <v:imagedata r:id="rId763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</w:t>
      </w:r>
    </w:p>
    <w:p w14:paraId="1BE9943C" w14:textId="77777777" w:rsidR="008D5937" w:rsidRPr="0068314E" w:rsidRDefault="008D5937" w:rsidP="00590199">
      <w:pPr>
        <w:tabs>
          <w:tab w:val="left" w:pos="5670"/>
        </w:tabs>
        <w:ind w:left="993" w:firstLine="1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A. 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Tam giác vuông </w:t>
      </w:r>
      <w:r w:rsidR="00103CB6">
        <w:rPr>
          <w:rFonts w:ascii="Times New Roman" w:eastAsia="Calibri" w:hAnsi="Times New Roman" w:cs="Times New Roman"/>
          <w:position w:val="-4"/>
          <w:sz w:val="24"/>
          <w:szCs w:val="24"/>
        </w:rPr>
        <w:pict w14:anchorId="553B395E">
          <v:shape id="_x0000_i1949" type="#_x0000_t75" style="width:12.5pt;height:13.75pt">
            <v:imagedata r:id="rId764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B. 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Tam giác vuông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5C14BD30">
          <v:shape id="_x0000_i1950" type="#_x0000_t75" style="width:12.5pt;height:13.75pt">
            <v:imagedata r:id="rId765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14:paraId="6AE876C5" w14:textId="77777777" w:rsidR="008D5937" w:rsidRPr="0068314E" w:rsidRDefault="008D5937" w:rsidP="00590199">
      <w:pPr>
        <w:tabs>
          <w:tab w:val="left" w:pos="5670"/>
        </w:tabs>
        <w:ind w:left="993" w:firstLine="1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C. 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Tam giác vuông </w:t>
      </w:r>
      <w:r w:rsidR="00103CB6">
        <w:rPr>
          <w:rFonts w:ascii="Times New Roman" w:eastAsia="Calibri" w:hAnsi="Times New Roman" w:cs="Times New Roman"/>
          <w:position w:val="-4"/>
          <w:sz w:val="24"/>
          <w:szCs w:val="24"/>
        </w:rPr>
        <w:pict w14:anchorId="22AAC5D0">
          <v:shape id="_x0000_i1951" type="#_x0000_t75" style="width:12.5pt;height:13.75pt">
            <v:imagedata r:id="rId766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D. 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Tam giác cân tại </w:t>
      </w:r>
      <w:r w:rsidR="00103CB6">
        <w:rPr>
          <w:rFonts w:ascii="Times New Roman" w:eastAsia="Calibri" w:hAnsi="Times New Roman" w:cs="Times New Roman"/>
          <w:position w:val="-6"/>
          <w:sz w:val="24"/>
          <w:szCs w:val="24"/>
        </w:rPr>
        <w:pict w14:anchorId="0C737B35">
          <v:shape id="_x0000_i1952" type="#_x0000_t75" style="width:12.5pt;height:13.75pt">
            <v:imagedata r:id="rId767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. </w:t>
      </w:r>
    </w:p>
    <w:p w14:paraId="2C2BBDE1" w14:textId="77777777" w:rsidR="008D5937" w:rsidRPr="0068314E" w:rsidRDefault="008D5937" w:rsidP="008D5937">
      <w:pPr>
        <w:tabs>
          <w:tab w:val="left" w:pos="992"/>
        </w:tabs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19.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ab/>
        <w:t xml:space="preserve">[0H1-2.5-2] 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Cho tam giác đều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7D079526">
          <v:shape id="_x0000_i1953" type="#_x0000_t75" style="width:28.8pt;height:13.75pt">
            <v:imagedata r:id="rId768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cạnh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6F1C183">
          <v:shape id="_x0000_i1954" type="#_x0000_t75" style="width:15.65pt;height:13.75pt">
            <v:imagedata r:id="rId769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có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239993A3">
          <v:shape id="_x0000_i1955" type="#_x0000_t75" style="width:13.75pt;height:13.75pt">
            <v:imagedata r:id="rId770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 trọng tâm. 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Khi đó </w:t>
      </w:r>
      <w:r w:rsidR="00103CB6">
        <w:rPr>
          <w:rFonts w:ascii="Times New Roman" w:hAnsi="Times New Roman" w:cs="Times New Roman"/>
          <w:position w:val="-18"/>
          <w:sz w:val="24"/>
          <w:szCs w:val="24"/>
        </w:rPr>
        <w:pict w14:anchorId="55C18DE9">
          <v:shape id="_x0000_i1956" type="#_x0000_t75" style="width:50.7pt;height:23.15pt">
            <v:imagedata r:id="rId771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là</w:t>
      </w:r>
    </w:p>
    <w:p w14:paraId="2520333C" w14:textId="77777777" w:rsidR="008D5937" w:rsidRPr="0068314E" w:rsidRDefault="008D5937" w:rsidP="00590199">
      <w:pPr>
        <w:tabs>
          <w:tab w:val="left" w:pos="3402"/>
          <w:tab w:val="left" w:pos="5670"/>
          <w:tab w:val="left" w:pos="7938"/>
        </w:tabs>
        <w:ind w:left="993" w:firstLine="1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A. </w:t>
      </w:r>
      <w:r w:rsidR="00103CB6">
        <w:rPr>
          <w:rFonts w:ascii="Times New Roman" w:eastAsia="Calibri" w:hAnsi="Times New Roman" w:cs="Times New Roman"/>
          <w:position w:val="-24"/>
          <w:sz w:val="24"/>
          <w:szCs w:val="24"/>
        </w:rPr>
        <w:pict w14:anchorId="7D6DF83C">
          <v:shape id="_x0000_i1957" type="#_x0000_t75" style="width:26.3pt;height:33.2pt">
            <v:imagedata r:id="rId77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B. </w:t>
      </w:r>
      <w:r w:rsidR="00103CB6">
        <w:rPr>
          <w:rFonts w:ascii="Times New Roman" w:eastAsia="Calibri" w:hAnsi="Times New Roman" w:cs="Times New Roman"/>
          <w:position w:val="-24"/>
          <w:sz w:val="24"/>
          <w:szCs w:val="24"/>
        </w:rPr>
        <w:pict w14:anchorId="7ED918C5">
          <v:shape id="_x0000_i1958" type="#_x0000_t75" style="width:33.2pt;height:33.2pt">
            <v:imagedata r:id="rId773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C. </w:t>
      </w:r>
      <w:r w:rsidR="00103CB6">
        <w:rPr>
          <w:rFonts w:ascii="Times New Roman" w:eastAsia="Calibri" w:hAnsi="Times New Roman" w:cs="Times New Roman"/>
          <w:position w:val="-24"/>
          <w:sz w:val="24"/>
          <w:szCs w:val="24"/>
        </w:rPr>
        <w:pict w14:anchorId="69982AE2">
          <v:shape id="_x0000_i1959" type="#_x0000_t75" style="width:33.2pt;height:33.2pt">
            <v:imagedata r:id="rId774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D. </w:t>
      </w:r>
      <w:r w:rsidR="00103CB6">
        <w:rPr>
          <w:rFonts w:ascii="Times New Roman" w:eastAsia="Calibri" w:hAnsi="Times New Roman" w:cs="Times New Roman"/>
          <w:position w:val="-24"/>
          <w:sz w:val="24"/>
          <w:szCs w:val="24"/>
        </w:rPr>
        <w:pict w14:anchorId="0DB220E8">
          <v:shape id="_x0000_i1960" type="#_x0000_t75" style="width:18.8pt;height:31.3pt">
            <v:imagedata r:id="rId775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19A87516" w14:textId="77777777" w:rsidR="008D5937" w:rsidRPr="0068314E" w:rsidRDefault="008D5937" w:rsidP="008D5937">
      <w:pPr>
        <w:tabs>
          <w:tab w:val="left" w:pos="992"/>
        </w:tabs>
        <w:ind w:left="900" w:hanging="900"/>
        <w:jc w:val="both"/>
        <w:rPr>
          <w:rFonts w:ascii="Times New Roman" w:eastAsia="Calibri" w:hAnsi="Times New Roman" w:cs="Times New Roman"/>
          <w:sz w:val="24"/>
          <w:szCs w:val="24"/>
          <w:lang w:val="sv-SE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20.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[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0H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1-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5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-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4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]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Cho hai lực 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394A3CC0">
          <v:shape id="_x0000_i1961" type="#_x0000_t75" style="width:43.2pt;height:20.05pt">
            <v:imagedata r:id="rId776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, 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70095D0D">
          <v:shape id="_x0000_i1962" type="#_x0000_t75" style="width:45.1pt;height:20.05pt">
            <v:imagedata r:id="rId777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cùng tác động vào một vật tại điểm </w:t>
      </w:r>
      <w:r w:rsidR="00103CB6">
        <w:rPr>
          <w:rFonts w:ascii="Times New Roman" w:hAnsi="Times New Roman" w:cs="Times New Roman"/>
          <w:position w:val="-4"/>
          <w:sz w:val="24"/>
          <w:szCs w:val="24"/>
        </w:rPr>
        <w:pict w14:anchorId="3243AA9E">
          <v:shape id="_x0000_i1963" type="#_x0000_t75" style="width:15.65pt;height:13.75pt">
            <v:imagedata r:id="rId778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cường độ hai lực 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68F542A4">
          <v:shape id="_x0000_i1964" type="#_x0000_t75" style="width:13.75pt;height:20.05pt">
            <v:imagedata r:id="rId779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, </w:t>
      </w:r>
      <w:r w:rsidR="00103CB6">
        <w:rPr>
          <w:rFonts w:ascii="Times New Roman" w:hAnsi="Times New Roman" w:cs="Times New Roman"/>
          <w:position w:val="-12"/>
          <w:sz w:val="24"/>
          <w:szCs w:val="24"/>
        </w:rPr>
        <w:pict w14:anchorId="240A8637">
          <v:shape id="_x0000_i1965" type="#_x0000_t75" style="width:15.05pt;height:20.05pt">
            <v:imagedata r:id="rId780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lần lượt là </w:t>
      </w:r>
      <w:r w:rsidR="00103CB6">
        <w:rPr>
          <w:rFonts w:ascii="Times New Roman" w:hAnsi="Times New Roman" w:cs="Times New Roman"/>
          <w:position w:val="-14"/>
          <w:sz w:val="24"/>
          <w:szCs w:val="24"/>
        </w:rPr>
        <w:pict w14:anchorId="42CBB064">
          <v:shape id="_x0000_i1966" type="#_x0000_t75" style="width:40.7pt;height:20.05pt">
            <v:imagedata r:id="rId781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 và </w:t>
      </w:r>
      <w:r w:rsidR="00103CB6">
        <w:rPr>
          <w:rFonts w:ascii="Times New Roman" w:hAnsi="Times New Roman" w:cs="Times New Roman"/>
          <w:position w:val="-14"/>
          <w:sz w:val="24"/>
          <w:szCs w:val="24"/>
        </w:rPr>
        <w:pict w14:anchorId="1B3ABFF3">
          <v:shape id="_x0000_i1967" type="#_x0000_t75" style="width:41.95pt;height:20.05pt">
            <v:imagedata r:id="rId78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 xml:space="preserve">. </w:t>
      </w:r>
      <w:r w:rsidR="00103CB6">
        <w:rPr>
          <w:rFonts w:ascii="Times New Roman" w:hAnsi="Times New Roman" w:cs="Times New Roman"/>
          <w:position w:val="-6"/>
          <w:sz w:val="24"/>
          <w:szCs w:val="24"/>
        </w:rPr>
        <w:pict w14:anchorId="37E29C07">
          <v:shape id="_x0000_i1968" type="#_x0000_t75" style="width:58.25pt;height:18.8pt">
            <v:imagedata r:id="rId783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  <w:lang w:val="sv-SE"/>
        </w:rPr>
        <w:t>. Tìm cường độ của lực tổng hợp tác động vào vật.</w:t>
      </w:r>
    </w:p>
    <w:p w14:paraId="6EA08350" w14:textId="77777777" w:rsidR="008D5937" w:rsidRPr="0068314E" w:rsidRDefault="008D5937" w:rsidP="00590199">
      <w:pPr>
        <w:tabs>
          <w:tab w:val="left" w:pos="992"/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eastAsia="SimSun" w:hAnsi="Times New Roman" w:cs="Times New Roman"/>
          <w:sz w:val="24"/>
          <w:szCs w:val="24"/>
          <w:lang w:val="x-none" w:eastAsia="zh-CN"/>
        </w:rPr>
      </w:pPr>
      <w:r w:rsidRPr="0068314E">
        <w:rPr>
          <w:rFonts w:ascii="Times New Roman" w:eastAsia="SimSun" w:hAnsi="Times New Roman" w:cs="Times New Roman"/>
          <w:b/>
          <w:bCs/>
          <w:sz w:val="24"/>
          <w:szCs w:val="24"/>
          <w:lang w:val="x-none" w:eastAsia="zh-CN"/>
        </w:rPr>
        <w:t xml:space="preserve">A. </w:t>
      </w:r>
      <w:r w:rsidR="00103CB6">
        <w:rPr>
          <w:rFonts w:ascii="Times New Roman" w:eastAsia="SimSun" w:hAnsi="Times New Roman" w:cs="Times New Roman"/>
          <w:position w:val="-14"/>
          <w:sz w:val="24"/>
          <w:szCs w:val="24"/>
          <w:lang w:val="x-none" w:eastAsia="zh-CN"/>
        </w:rPr>
        <w:pict w14:anchorId="0B888EB7">
          <v:shape id="_x0000_i1969" type="#_x0000_t75" style="width:32.55pt;height:20.05pt">
            <v:imagedata r:id="rId784" o:title=""/>
          </v:shape>
        </w:pict>
      </w:r>
      <w:r w:rsidRPr="0068314E">
        <w:rPr>
          <w:rFonts w:ascii="Times New Roman" w:eastAsia="SimSun" w:hAnsi="Times New Roman" w:cs="Times New Roman"/>
          <w:sz w:val="24"/>
          <w:szCs w:val="24"/>
          <w:lang w:val="x-none" w:eastAsia="zh-CN"/>
        </w:rPr>
        <w:t>.</w:t>
      </w:r>
      <w:r w:rsidRPr="0068314E">
        <w:rPr>
          <w:rFonts w:ascii="Times New Roman" w:eastAsia="SimSun" w:hAnsi="Times New Roman" w:cs="Times New Roman"/>
          <w:sz w:val="24"/>
          <w:szCs w:val="24"/>
          <w:lang w:val="x-none" w:eastAsia="zh-CN"/>
        </w:rPr>
        <w:tab/>
      </w:r>
      <w:r w:rsidRPr="0068314E">
        <w:rPr>
          <w:rFonts w:ascii="Times New Roman" w:eastAsia="SimSun" w:hAnsi="Times New Roman" w:cs="Times New Roman"/>
          <w:b/>
          <w:bCs/>
          <w:sz w:val="24"/>
          <w:szCs w:val="24"/>
          <w:lang w:val="x-none" w:eastAsia="zh-CN"/>
        </w:rPr>
        <w:t xml:space="preserve">B. </w:t>
      </w:r>
      <w:r w:rsidR="00103CB6">
        <w:rPr>
          <w:rFonts w:ascii="Times New Roman" w:eastAsia="SimSun" w:hAnsi="Times New Roman" w:cs="Times New Roman"/>
          <w:position w:val="-14"/>
          <w:sz w:val="24"/>
          <w:szCs w:val="24"/>
          <w:lang w:val="x-none" w:eastAsia="zh-CN"/>
        </w:rPr>
        <w:pict w14:anchorId="10D7B19D">
          <v:shape id="_x0000_i1970" type="#_x0000_t75" style="width:41.95pt;height:20.05pt">
            <v:imagedata r:id="rId785" o:title=""/>
          </v:shape>
        </w:pict>
      </w:r>
      <w:r w:rsidRPr="0068314E">
        <w:rPr>
          <w:rFonts w:ascii="Times New Roman" w:eastAsia="SimSun" w:hAnsi="Times New Roman" w:cs="Times New Roman"/>
          <w:sz w:val="24"/>
          <w:szCs w:val="24"/>
          <w:lang w:val="x-none" w:eastAsia="zh-CN"/>
        </w:rPr>
        <w:t>.</w:t>
      </w:r>
      <w:r w:rsidRPr="0068314E">
        <w:rPr>
          <w:rFonts w:ascii="Times New Roman" w:eastAsia="SimSun" w:hAnsi="Times New Roman" w:cs="Times New Roman"/>
          <w:sz w:val="24"/>
          <w:szCs w:val="24"/>
          <w:lang w:val="x-none" w:eastAsia="zh-CN"/>
        </w:rPr>
        <w:tab/>
      </w:r>
      <w:r w:rsidRPr="0068314E">
        <w:rPr>
          <w:rFonts w:ascii="Times New Roman" w:eastAsia="SimSun" w:hAnsi="Times New Roman" w:cs="Times New Roman"/>
          <w:b/>
          <w:bCs/>
          <w:sz w:val="24"/>
          <w:szCs w:val="24"/>
          <w:lang w:val="x-none" w:eastAsia="zh-CN"/>
        </w:rPr>
        <w:t xml:space="preserve">C. </w:t>
      </w:r>
      <w:r w:rsidR="00103CB6">
        <w:rPr>
          <w:rFonts w:ascii="Times New Roman" w:eastAsia="SimSun" w:hAnsi="Times New Roman" w:cs="Times New Roman"/>
          <w:position w:val="-14"/>
          <w:sz w:val="24"/>
          <w:szCs w:val="24"/>
          <w:lang w:val="x-none" w:eastAsia="zh-CN"/>
        </w:rPr>
        <w:pict w14:anchorId="3DC5912D">
          <v:shape id="_x0000_i1971" type="#_x0000_t75" style="width:39.45pt;height:20.05pt">
            <v:imagedata r:id="rId786" o:title=""/>
          </v:shape>
        </w:pict>
      </w:r>
      <w:r w:rsidRPr="0068314E">
        <w:rPr>
          <w:rFonts w:ascii="Times New Roman" w:eastAsia="SimSun" w:hAnsi="Times New Roman" w:cs="Times New Roman"/>
          <w:bCs/>
          <w:sz w:val="24"/>
          <w:szCs w:val="24"/>
          <w:lang w:val="x-none" w:eastAsia="zh-CN"/>
        </w:rPr>
        <w:t>.</w:t>
      </w:r>
      <w:r w:rsidRPr="0068314E">
        <w:rPr>
          <w:rFonts w:ascii="Times New Roman" w:eastAsia="SimSun" w:hAnsi="Times New Roman" w:cs="Times New Roman"/>
          <w:bCs/>
          <w:sz w:val="24"/>
          <w:szCs w:val="24"/>
          <w:lang w:val="x-none" w:eastAsia="zh-CN"/>
        </w:rPr>
        <w:tab/>
      </w:r>
      <w:r w:rsidRPr="0068314E">
        <w:rPr>
          <w:rFonts w:ascii="Times New Roman" w:eastAsia="SimSun" w:hAnsi="Times New Roman" w:cs="Times New Roman"/>
          <w:b/>
          <w:bCs/>
          <w:sz w:val="24"/>
          <w:szCs w:val="24"/>
          <w:lang w:val="x-none" w:eastAsia="zh-CN"/>
        </w:rPr>
        <w:t xml:space="preserve">D. </w:t>
      </w:r>
      <w:r w:rsidR="00103CB6">
        <w:rPr>
          <w:rFonts w:ascii="Times New Roman" w:eastAsia="SimSun" w:hAnsi="Times New Roman" w:cs="Times New Roman"/>
          <w:position w:val="-14"/>
          <w:sz w:val="24"/>
          <w:szCs w:val="24"/>
          <w:lang w:val="x-none" w:eastAsia="zh-CN"/>
        </w:rPr>
        <w:pict w14:anchorId="5F5F4D94">
          <v:shape id="_x0000_i1972" type="#_x0000_t75" style="width:40.7pt;height:20.05pt">
            <v:imagedata r:id="rId787" o:title=""/>
          </v:shape>
        </w:pict>
      </w:r>
      <w:r w:rsidRPr="0068314E">
        <w:rPr>
          <w:rFonts w:ascii="Times New Roman" w:eastAsia="SimSun" w:hAnsi="Times New Roman" w:cs="Times New Roman"/>
          <w:sz w:val="24"/>
          <w:szCs w:val="24"/>
          <w:lang w:val="x-none" w:eastAsia="zh-CN"/>
        </w:rPr>
        <w:t>.</w:t>
      </w:r>
    </w:p>
    <w:p w14:paraId="14E55619" w14:textId="77777777" w:rsidR="008636ED" w:rsidRPr="000E34C5" w:rsidRDefault="008636ED" w:rsidP="008636ED">
      <w:pPr>
        <w:tabs>
          <w:tab w:val="left" w:pos="3402"/>
          <w:tab w:val="left" w:pos="5670"/>
          <w:tab w:val="left" w:pos="7938"/>
        </w:tabs>
        <w:jc w:val="center"/>
        <w:rPr>
          <w:rFonts w:ascii="Times New Roman" w:eastAsia="Calibri" w:hAnsi="Times New Roman" w:cs="Times New Roman"/>
          <w:b/>
          <w:sz w:val="30"/>
          <w:szCs w:val="30"/>
          <w:u w:val="single"/>
          <w:lang w:val="sv-SE"/>
        </w:rPr>
      </w:pPr>
    </w:p>
    <w:sectPr w:rsidR="008636ED" w:rsidRPr="000E34C5" w:rsidSect="00B93C86">
      <w:pgSz w:w="11907" w:h="16840" w:code="9"/>
      <w:pgMar w:top="340" w:right="851" w:bottom="340" w:left="851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7895B" w14:textId="77777777" w:rsidR="00103CB6" w:rsidRDefault="00103CB6" w:rsidP="004A6ABD">
      <w:pPr>
        <w:spacing w:before="0"/>
      </w:pPr>
      <w:r>
        <w:separator/>
      </w:r>
    </w:p>
  </w:endnote>
  <w:endnote w:type="continuationSeparator" w:id="0">
    <w:p w14:paraId="1C2180AB" w14:textId="77777777" w:rsidR="00103CB6" w:rsidRDefault="00103CB6" w:rsidP="004A6AB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VN-Aptima">
    <w:altName w:val="Times New Roman"/>
    <w:charset w:val="00"/>
    <w:family w:val="roman"/>
    <w:pitch w:val="variable"/>
    <w:sig w:usb0="00000003" w:usb1="00000008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altName w:val="Arial Unicode MS"/>
    <w:charset w:val="00"/>
    <w:family w:val="auto"/>
    <w:pitch w:val="variable"/>
    <w:sig w:usb0="00000001" w:usb1="08000000" w:usb2="00000008" w:usb3="00000000" w:csb0="000001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VN-Nickel">
    <w:altName w:val="Times New Roman"/>
    <w:charset w:val="00"/>
    <w:family w:val="auto"/>
    <w:pitch w:val="variable"/>
    <w:sig w:usb0="00000001" w:usb1="00000008" w:usb2="0000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8DC4F" w14:textId="77777777" w:rsidR="00103CB6" w:rsidRDefault="00103CB6" w:rsidP="004A6ABD">
      <w:pPr>
        <w:spacing w:before="0"/>
      </w:pPr>
      <w:r>
        <w:separator/>
      </w:r>
    </w:p>
  </w:footnote>
  <w:footnote w:type="continuationSeparator" w:id="0">
    <w:p w14:paraId="2FB82396" w14:textId="77777777" w:rsidR="00103CB6" w:rsidRDefault="00103CB6" w:rsidP="004A6AB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6110A"/>
    <w:multiLevelType w:val="hybridMultilevel"/>
    <w:tmpl w:val="AD46DEC0"/>
    <w:lvl w:ilvl="0" w:tplc="54301A20">
      <w:start w:val="1"/>
      <w:numFmt w:val="bullet"/>
      <w:lvlText w:val="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550E4"/>
    <w:multiLevelType w:val="hybridMultilevel"/>
    <w:tmpl w:val="584E1466"/>
    <w:lvl w:ilvl="0" w:tplc="0BDEB564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A7CD6"/>
    <w:multiLevelType w:val="hybridMultilevel"/>
    <w:tmpl w:val="DA2EB824"/>
    <w:lvl w:ilvl="0" w:tplc="4EEC0BBA">
      <w:start w:val="1"/>
      <w:numFmt w:val="decimal"/>
      <w:pStyle w:val="1nho1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64F366C"/>
    <w:multiLevelType w:val="hybridMultilevel"/>
    <w:tmpl w:val="BDD0749C"/>
    <w:lvl w:ilvl="0" w:tplc="A9466AEA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70EB5"/>
    <w:multiLevelType w:val="hybridMultilevel"/>
    <w:tmpl w:val="AE1C1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4743F2"/>
    <w:multiLevelType w:val="hybridMultilevel"/>
    <w:tmpl w:val="B80C24A0"/>
    <w:lvl w:ilvl="0" w:tplc="42204C94">
      <w:start w:val="1"/>
      <w:numFmt w:val="decimal"/>
      <w:lvlRestart w:val="0"/>
      <w:pStyle w:val="Style2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D74A3"/>
    <w:multiLevelType w:val="multilevel"/>
    <w:tmpl w:val="F438A1DE"/>
    <w:lvl w:ilvl="0">
      <w:start w:val="1"/>
      <w:numFmt w:val="decimal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7" w15:restartNumberingAfterBreak="0">
    <w:nsid w:val="1CB86698"/>
    <w:multiLevelType w:val="hybridMultilevel"/>
    <w:tmpl w:val="7E46A89A"/>
    <w:lvl w:ilvl="0" w:tplc="0409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8" w15:restartNumberingAfterBreak="0">
    <w:nsid w:val="2360404A"/>
    <w:multiLevelType w:val="hybridMultilevel"/>
    <w:tmpl w:val="E4788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E2D43"/>
    <w:multiLevelType w:val="hybridMultilevel"/>
    <w:tmpl w:val="BDD0749C"/>
    <w:lvl w:ilvl="0" w:tplc="A9466AEA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F1618"/>
    <w:multiLevelType w:val="hybridMultilevel"/>
    <w:tmpl w:val="B574A820"/>
    <w:lvl w:ilvl="0" w:tplc="518A9808">
      <w:start w:val="1"/>
      <w:numFmt w:val="decimal"/>
      <w:lvlText w:val="Câu %1:"/>
      <w:lvlJc w:val="left"/>
      <w:pPr>
        <w:ind w:left="144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C9045BE"/>
    <w:multiLevelType w:val="hybridMultilevel"/>
    <w:tmpl w:val="DF8A35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4682B"/>
    <w:multiLevelType w:val="hybridMultilevel"/>
    <w:tmpl w:val="1340EFE8"/>
    <w:lvl w:ilvl="0" w:tplc="54301A20">
      <w:start w:val="1"/>
      <w:numFmt w:val="bullet"/>
      <w:lvlText w:val="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A22BF"/>
    <w:multiLevelType w:val="hybridMultilevel"/>
    <w:tmpl w:val="2D0EBCA4"/>
    <w:lvl w:ilvl="0" w:tplc="3736910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B4123C"/>
    <w:multiLevelType w:val="hybridMultilevel"/>
    <w:tmpl w:val="62BC4280"/>
    <w:lvl w:ilvl="0" w:tplc="3736910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A124EF"/>
    <w:multiLevelType w:val="hybridMultilevel"/>
    <w:tmpl w:val="19C84D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91771"/>
    <w:multiLevelType w:val="hybridMultilevel"/>
    <w:tmpl w:val="1A48B4E0"/>
    <w:lvl w:ilvl="0" w:tplc="4AB45BEE">
      <w:start w:val="1"/>
      <w:numFmt w:val="decimal"/>
      <w:lvlText w:val="Câu %1:"/>
      <w:lvlJc w:val="left"/>
      <w:pPr>
        <w:ind w:left="992" w:hanging="992"/>
      </w:pPr>
      <w:rPr>
        <w:rFonts w:ascii="Times New Roman" w:hAnsi="Times New Roman" w:hint="default"/>
        <w:b/>
        <w:i w:val="0"/>
        <w:color w:val="0000CC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944BF8"/>
    <w:multiLevelType w:val="hybridMultilevel"/>
    <w:tmpl w:val="547C92E4"/>
    <w:lvl w:ilvl="0" w:tplc="7F22DD2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2B5A68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08724B"/>
    <w:multiLevelType w:val="hybridMultilevel"/>
    <w:tmpl w:val="AD727A9C"/>
    <w:lvl w:ilvl="0" w:tplc="A6E40A4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7413D7"/>
    <w:multiLevelType w:val="hybridMultilevel"/>
    <w:tmpl w:val="CA80069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B841DA"/>
    <w:multiLevelType w:val="hybridMultilevel"/>
    <w:tmpl w:val="83467D56"/>
    <w:lvl w:ilvl="0" w:tplc="D80248E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A94EE5"/>
    <w:multiLevelType w:val="hybridMultilevel"/>
    <w:tmpl w:val="5568046E"/>
    <w:lvl w:ilvl="0" w:tplc="040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22" w15:restartNumberingAfterBreak="0">
    <w:nsid w:val="534536F9"/>
    <w:multiLevelType w:val="hybridMultilevel"/>
    <w:tmpl w:val="F04635B0"/>
    <w:lvl w:ilvl="0" w:tplc="DA9C3EEA">
      <w:start w:val="1"/>
      <w:numFmt w:val="decimal"/>
      <w:lvlText w:val="Câu %1:"/>
      <w:lvlJc w:val="left"/>
      <w:pPr>
        <w:ind w:left="992" w:hanging="992"/>
      </w:pPr>
      <w:rPr>
        <w:rFonts w:ascii="Times New Roman" w:hAnsi="Times New Roman" w:hint="default"/>
        <w:b/>
        <w:i w:val="0"/>
        <w:color w:val="0000CC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8769A8"/>
    <w:multiLevelType w:val="hybridMultilevel"/>
    <w:tmpl w:val="2686267E"/>
    <w:lvl w:ilvl="0" w:tplc="54301A20">
      <w:start w:val="1"/>
      <w:numFmt w:val="bullet"/>
      <w:lvlText w:val="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3138ED"/>
    <w:multiLevelType w:val="hybridMultilevel"/>
    <w:tmpl w:val="D0004888"/>
    <w:lvl w:ilvl="0" w:tplc="7CAC61DC">
      <w:start w:val="1"/>
      <w:numFmt w:val="decimal"/>
      <w:lvlText w:val="Ví dụ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741DDB"/>
    <w:multiLevelType w:val="hybridMultilevel"/>
    <w:tmpl w:val="FF3667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9924FC"/>
    <w:multiLevelType w:val="hybridMultilevel"/>
    <w:tmpl w:val="C368E3EE"/>
    <w:lvl w:ilvl="0" w:tplc="9A926B16">
      <w:numFmt w:val="bullet"/>
      <w:lvlText w:val="-"/>
      <w:lvlJc w:val="left"/>
      <w:pPr>
        <w:ind w:left="17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7" w15:restartNumberingAfterBreak="0">
    <w:nsid w:val="5D166811"/>
    <w:multiLevelType w:val="hybridMultilevel"/>
    <w:tmpl w:val="0DD042F6"/>
    <w:lvl w:ilvl="0" w:tplc="04090001">
      <w:start w:val="1"/>
      <w:numFmt w:val="bullet"/>
      <w:lvlText w:val=""/>
      <w:lvlJc w:val="left"/>
      <w:pPr>
        <w:ind w:left="11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28" w15:restartNumberingAfterBreak="0">
    <w:nsid w:val="60B0068E"/>
    <w:multiLevelType w:val="hybridMultilevel"/>
    <w:tmpl w:val="5BD0ABBE"/>
    <w:lvl w:ilvl="0" w:tplc="3FCE3E6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041AE2"/>
    <w:multiLevelType w:val="hybridMultilevel"/>
    <w:tmpl w:val="CB9217AC"/>
    <w:lvl w:ilvl="0" w:tplc="E3EEA1D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8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EF1655"/>
    <w:multiLevelType w:val="hybridMultilevel"/>
    <w:tmpl w:val="275EA734"/>
    <w:lvl w:ilvl="0" w:tplc="E3EEA1D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8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4A435E"/>
    <w:multiLevelType w:val="hybridMultilevel"/>
    <w:tmpl w:val="017ADDD2"/>
    <w:lvl w:ilvl="0" w:tplc="5F1E8BAA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32" w15:restartNumberingAfterBreak="0">
    <w:nsid w:val="68543250"/>
    <w:multiLevelType w:val="hybridMultilevel"/>
    <w:tmpl w:val="47609FEA"/>
    <w:lvl w:ilvl="0" w:tplc="04090009">
      <w:start w:val="1"/>
      <w:numFmt w:val="bullet"/>
      <w:lvlText w:val=""/>
      <w:lvlJc w:val="left"/>
      <w:pPr>
        <w:ind w:left="78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3" w15:restartNumberingAfterBreak="0">
    <w:nsid w:val="69DE4531"/>
    <w:multiLevelType w:val="hybridMultilevel"/>
    <w:tmpl w:val="5E22ACE6"/>
    <w:lvl w:ilvl="0" w:tplc="518A9808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994443"/>
    <w:multiLevelType w:val="hybridMultilevel"/>
    <w:tmpl w:val="B5C4A550"/>
    <w:lvl w:ilvl="0" w:tplc="FFFFFFFF">
      <w:start w:val="1"/>
      <w:numFmt w:val="decimal"/>
      <w:lvlText w:val="Câu %1."/>
      <w:lvlJc w:val="left"/>
      <w:pPr>
        <w:tabs>
          <w:tab w:val="num" w:pos="851"/>
        </w:tabs>
      </w:pPr>
      <w:rPr>
        <w:rFonts w:ascii="Times New Roman Bold" w:hAnsi="Times New Roman Bold" w:cs="Times New Roman" w:hint="default"/>
        <w:b/>
        <w:i w:val="0"/>
        <w:caps w:val="0"/>
        <w:strike w:val="0"/>
        <w:dstrike w:val="0"/>
        <w:color w:val="0000CC"/>
        <w:sz w:val="20"/>
        <w:szCs w:val="2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DAF2028"/>
    <w:multiLevelType w:val="hybridMultilevel"/>
    <w:tmpl w:val="A4FA883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7D559A"/>
    <w:multiLevelType w:val="hybridMultilevel"/>
    <w:tmpl w:val="92BA7560"/>
    <w:lvl w:ilvl="0" w:tplc="E3EEA1D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8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092CCF"/>
    <w:multiLevelType w:val="hybridMultilevel"/>
    <w:tmpl w:val="376EF1AC"/>
    <w:lvl w:ilvl="0" w:tplc="6CDCB24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9C3DB6"/>
    <w:multiLevelType w:val="hybridMultilevel"/>
    <w:tmpl w:val="70EEE846"/>
    <w:lvl w:ilvl="0" w:tplc="54301A20">
      <w:start w:val="1"/>
      <w:numFmt w:val="bullet"/>
      <w:lvlText w:val="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6705D1"/>
    <w:multiLevelType w:val="hybridMultilevel"/>
    <w:tmpl w:val="6F6CFE0A"/>
    <w:lvl w:ilvl="0" w:tplc="A9466AEA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690D65"/>
    <w:multiLevelType w:val="hybridMultilevel"/>
    <w:tmpl w:val="AE4E6EFC"/>
    <w:lvl w:ilvl="0" w:tplc="040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ED48F9"/>
    <w:multiLevelType w:val="hybridMultilevel"/>
    <w:tmpl w:val="3934029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FE3EB8"/>
    <w:multiLevelType w:val="hybridMultilevel"/>
    <w:tmpl w:val="96E0BBB0"/>
    <w:lvl w:ilvl="0" w:tplc="DDBAC346">
      <w:start w:val="1"/>
      <w:numFmt w:val="bullet"/>
      <w:pStyle w:val="thut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066E1C"/>
    <w:multiLevelType w:val="hybridMultilevel"/>
    <w:tmpl w:val="584E1466"/>
    <w:lvl w:ilvl="0" w:tplc="0BDEB564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CC3704"/>
    <w:multiLevelType w:val="hybridMultilevel"/>
    <w:tmpl w:val="88A25148"/>
    <w:lvl w:ilvl="0" w:tplc="518A9808">
      <w:start w:val="1"/>
      <w:numFmt w:val="decimal"/>
      <w:lvlText w:val="Câu %1:"/>
      <w:lvlJc w:val="left"/>
      <w:pPr>
        <w:ind w:left="144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1"/>
  </w:num>
  <w:num w:numId="2">
    <w:abstractNumId w:val="35"/>
  </w:num>
  <w:num w:numId="3">
    <w:abstractNumId w:val="19"/>
  </w:num>
  <w:num w:numId="4">
    <w:abstractNumId w:val="9"/>
  </w:num>
  <w:num w:numId="5">
    <w:abstractNumId w:val="5"/>
  </w:num>
  <w:num w:numId="6">
    <w:abstractNumId w:val="17"/>
  </w:num>
  <w:num w:numId="7">
    <w:abstractNumId w:val="42"/>
  </w:num>
  <w:num w:numId="8">
    <w:abstractNumId w:val="31"/>
  </w:num>
  <w:num w:numId="9">
    <w:abstractNumId w:val="2"/>
  </w:num>
  <w:num w:numId="10">
    <w:abstractNumId w:val="43"/>
  </w:num>
  <w:num w:numId="11">
    <w:abstractNumId w:val="1"/>
  </w:num>
  <w:num w:numId="12">
    <w:abstractNumId w:val="39"/>
  </w:num>
  <w:num w:numId="13">
    <w:abstractNumId w:val="3"/>
  </w:num>
  <w:num w:numId="14">
    <w:abstractNumId w:val="27"/>
  </w:num>
  <w:num w:numId="15">
    <w:abstractNumId w:val="14"/>
  </w:num>
  <w:num w:numId="16">
    <w:abstractNumId w:val="24"/>
  </w:num>
  <w:num w:numId="17">
    <w:abstractNumId w:val="13"/>
  </w:num>
  <w:num w:numId="18">
    <w:abstractNumId w:val="37"/>
  </w:num>
  <w:num w:numId="19">
    <w:abstractNumId w:val="4"/>
  </w:num>
  <w:num w:numId="20">
    <w:abstractNumId w:val="12"/>
  </w:num>
  <w:num w:numId="21">
    <w:abstractNumId w:val="11"/>
  </w:num>
  <w:num w:numId="22">
    <w:abstractNumId w:val="32"/>
  </w:num>
  <w:num w:numId="23">
    <w:abstractNumId w:val="38"/>
  </w:num>
  <w:num w:numId="24">
    <w:abstractNumId w:val="8"/>
  </w:num>
  <w:num w:numId="25">
    <w:abstractNumId w:val="0"/>
  </w:num>
  <w:num w:numId="26">
    <w:abstractNumId w:val="23"/>
  </w:num>
  <w:num w:numId="27">
    <w:abstractNumId w:val="40"/>
  </w:num>
  <w:num w:numId="28">
    <w:abstractNumId w:val="6"/>
  </w:num>
  <w:num w:numId="29">
    <w:abstractNumId w:val="33"/>
  </w:num>
  <w:num w:numId="30">
    <w:abstractNumId w:val="21"/>
  </w:num>
  <w:num w:numId="31">
    <w:abstractNumId w:val="25"/>
  </w:num>
  <w:num w:numId="32">
    <w:abstractNumId w:val="10"/>
  </w:num>
  <w:num w:numId="33">
    <w:abstractNumId w:val="15"/>
  </w:num>
  <w:num w:numId="34">
    <w:abstractNumId w:val="44"/>
  </w:num>
  <w:num w:numId="35">
    <w:abstractNumId w:val="28"/>
  </w:num>
  <w:num w:numId="36">
    <w:abstractNumId w:val="7"/>
  </w:num>
  <w:num w:numId="37">
    <w:abstractNumId w:val="26"/>
  </w:num>
  <w:num w:numId="38">
    <w:abstractNumId w:val="34"/>
  </w:num>
  <w:num w:numId="39">
    <w:abstractNumId w:val="16"/>
  </w:num>
  <w:num w:numId="40">
    <w:abstractNumId w:val="29"/>
  </w:num>
  <w:num w:numId="41">
    <w:abstractNumId w:val="18"/>
  </w:num>
  <w:num w:numId="42">
    <w:abstractNumId w:val="20"/>
  </w:num>
  <w:num w:numId="43">
    <w:abstractNumId w:val="30"/>
  </w:num>
  <w:num w:numId="44">
    <w:abstractNumId w:val="36"/>
  </w:num>
  <w:num w:numId="45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hideSpellingErrors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38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B32"/>
    <w:rsid w:val="00002E6F"/>
    <w:rsid w:val="00003A0E"/>
    <w:rsid w:val="00003A6A"/>
    <w:rsid w:val="00011CB9"/>
    <w:rsid w:val="00016545"/>
    <w:rsid w:val="00024669"/>
    <w:rsid w:val="00030512"/>
    <w:rsid w:val="00035503"/>
    <w:rsid w:val="000409B2"/>
    <w:rsid w:val="00041639"/>
    <w:rsid w:val="0004492C"/>
    <w:rsid w:val="00047217"/>
    <w:rsid w:val="0005053E"/>
    <w:rsid w:val="00051F55"/>
    <w:rsid w:val="00054352"/>
    <w:rsid w:val="000544FE"/>
    <w:rsid w:val="00055B84"/>
    <w:rsid w:val="00062B42"/>
    <w:rsid w:val="00073027"/>
    <w:rsid w:val="00073C33"/>
    <w:rsid w:val="00074F8B"/>
    <w:rsid w:val="000775E8"/>
    <w:rsid w:val="00080384"/>
    <w:rsid w:val="00080C89"/>
    <w:rsid w:val="0008312D"/>
    <w:rsid w:val="000932F5"/>
    <w:rsid w:val="00097F62"/>
    <w:rsid w:val="000A4B53"/>
    <w:rsid w:val="000A53DB"/>
    <w:rsid w:val="000A6B48"/>
    <w:rsid w:val="000B0A4F"/>
    <w:rsid w:val="000B21F8"/>
    <w:rsid w:val="000B3136"/>
    <w:rsid w:val="000B447A"/>
    <w:rsid w:val="000B790D"/>
    <w:rsid w:val="000C1B8A"/>
    <w:rsid w:val="000C41DD"/>
    <w:rsid w:val="000D1F61"/>
    <w:rsid w:val="000D465E"/>
    <w:rsid w:val="000D529D"/>
    <w:rsid w:val="000E01A9"/>
    <w:rsid w:val="000E09A3"/>
    <w:rsid w:val="000E3344"/>
    <w:rsid w:val="000E34C5"/>
    <w:rsid w:val="000E4953"/>
    <w:rsid w:val="000E6397"/>
    <w:rsid w:val="000F66BB"/>
    <w:rsid w:val="000F76AF"/>
    <w:rsid w:val="00100E4D"/>
    <w:rsid w:val="00101313"/>
    <w:rsid w:val="0010222B"/>
    <w:rsid w:val="00103CB6"/>
    <w:rsid w:val="00105014"/>
    <w:rsid w:val="001075AB"/>
    <w:rsid w:val="00110485"/>
    <w:rsid w:val="00110A66"/>
    <w:rsid w:val="00112548"/>
    <w:rsid w:val="00116E30"/>
    <w:rsid w:val="00117C35"/>
    <w:rsid w:val="00121965"/>
    <w:rsid w:val="00130FC2"/>
    <w:rsid w:val="001350C5"/>
    <w:rsid w:val="0013777B"/>
    <w:rsid w:val="00161528"/>
    <w:rsid w:val="00161785"/>
    <w:rsid w:val="00162C10"/>
    <w:rsid w:val="00164EFE"/>
    <w:rsid w:val="00167438"/>
    <w:rsid w:val="0017317F"/>
    <w:rsid w:val="00173923"/>
    <w:rsid w:val="00183685"/>
    <w:rsid w:val="00183B97"/>
    <w:rsid w:val="00184AC4"/>
    <w:rsid w:val="0018515D"/>
    <w:rsid w:val="0018599B"/>
    <w:rsid w:val="00187498"/>
    <w:rsid w:val="00191792"/>
    <w:rsid w:val="00192180"/>
    <w:rsid w:val="00196047"/>
    <w:rsid w:val="001A3AFA"/>
    <w:rsid w:val="001A5221"/>
    <w:rsid w:val="001A579D"/>
    <w:rsid w:val="001A5DFD"/>
    <w:rsid w:val="001B79E7"/>
    <w:rsid w:val="001C04E9"/>
    <w:rsid w:val="001C421A"/>
    <w:rsid w:val="001C7D11"/>
    <w:rsid w:val="001D01E1"/>
    <w:rsid w:val="001D1DA2"/>
    <w:rsid w:val="001E1E00"/>
    <w:rsid w:val="001E308F"/>
    <w:rsid w:val="001E64F4"/>
    <w:rsid w:val="001E6F58"/>
    <w:rsid w:val="001E79EB"/>
    <w:rsid w:val="001F1C2C"/>
    <w:rsid w:val="001F23BC"/>
    <w:rsid w:val="001F3C84"/>
    <w:rsid w:val="001F7FA1"/>
    <w:rsid w:val="002003EE"/>
    <w:rsid w:val="0020768A"/>
    <w:rsid w:val="002076A1"/>
    <w:rsid w:val="00222E0D"/>
    <w:rsid w:val="002317CC"/>
    <w:rsid w:val="00232297"/>
    <w:rsid w:val="00232762"/>
    <w:rsid w:val="002336B1"/>
    <w:rsid w:val="00236D28"/>
    <w:rsid w:val="002378AB"/>
    <w:rsid w:val="00237EE9"/>
    <w:rsid w:val="00242433"/>
    <w:rsid w:val="00247CCD"/>
    <w:rsid w:val="00257998"/>
    <w:rsid w:val="00273FA4"/>
    <w:rsid w:val="002757B8"/>
    <w:rsid w:val="00284B99"/>
    <w:rsid w:val="0028521E"/>
    <w:rsid w:val="0028670F"/>
    <w:rsid w:val="00291727"/>
    <w:rsid w:val="00293CCC"/>
    <w:rsid w:val="002A1FD7"/>
    <w:rsid w:val="002A31BF"/>
    <w:rsid w:val="002B29C7"/>
    <w:rsid w:val="002B63E2"/>
    <w:rsid w:val="002C1779"/>
    <w:rsid w:val="002C439A"/>
    <w:rsid w:val="002D5354"/>
    <w:rsid w:val="002D6EF2"/>
    <w:rsid w:val="002E238E"/>
    <w:rsid w:val="002E2BEF"/>
    <w:rsid w:val="002E4C6C"/>
    <w:rsid w:val="002E4F56"/>
    <w:rsid w:val="002F0447"/>
    <w:rsid w:val="002F34EA"/>
    <w:rsid w:val="002F5135"/>
    <w:rsid w:val="003067AF"/>
    <w:rsid w:val="00306866"/>
    <w:rsid w:val="00317620"/>
    <w:rsid w:val="00317AEE"/>
    <w:rsid w:val="00317E79"/>
    <w:rsid w:val="00320498"/>
    <w:rsid w:val="0032103B"/>
    <w:rsid w:val="00321FFF"/>
    <w:rsid w:val="00323A20"/>
    <w:rsid w:val="00323EED"/>
    <w:rsid w:val="00332A81"/>
    <w:rsid w:val="00333305"/>
    <w:rsid w:val="00334304"/>
    <w:rsid w:val="00337DB7"/>
    <w:rsid w:val="00341804"/>
    <w:rsid w:val="003447C5"/>
    <w:rsid w:val="00347E1A"/>
    <w:rsid w:val="00352CAE"/>
    <w:rsid w:val="003579BA"/>
    <w:rsid w:val="00357E1E"/>
    <w:rsid w:val="00362369"/>
    <w:rsid w:val="0036591F"/>
    <w:rsid w:val="0036683B"/>
    <w:rsid w:val="003732DD"/>
    <w:rsid w:val="00377A01"/>
    <w:rsid w:val="00390B07"/>
    <w:rsid w:val="00393A99"/>
    <w:rsid w:val="0039468A"/>
    <w:rsid w:val="00396E1F"/>
    <w:rsid w:val="003A5CC5"/>
    <w:rsid w:val="003B2E94"/>
    <w:rsid w:val="003B3ED9"/>
    <w:rsid w:val="003B58EE"/>
    <w:rsid w:val="003C00EE"/>
    <w:rsid w:val="003C192E"/>
    <w:rsid w:val="003C431B"/>
    <w:rsid w:val="003D2D08"/>
    <w:rsid w:val="003D7609"/>
    <w:rsid w:val="003E016F"/>
    <w:rsid w:val="003E3D81"/>
    <w:rsid w:val="003E466B"/>
    <w:rsid w:val="003E5576"/>
    <w:rsid w:val="003E6765"/>
    <w:rsid w:val="003F05FA"/>
    <w:rsid w:val="003F648C"/>
    <w:rsid w:val="003F778D"/>
    <w:rsid w:val="004018BE"/>
    <w:rsid w:val="0041223F"/>
    <w:rsid w:val="004133EC"/>
    <w:rsid w:val="00417AF6"/>
    <w:rsid w:val="004242BA"/>
    <w:rsid w:val="0042588A"/>
    <w:rsid w:val="00427A4E"/>
    <w:rsid w:val="0043374B"/>
    <w:rsid w:val="00435089"/>
    <w:rsid w:val="004350C2"/>
    <w:rsid w:val="00437D3D"/>
    <w:rsid w:val="00441363"/>
    <w:rsid w:val="00442BAB"/>
    <w:rsid w:val="00452FC5"/>
    <w:rsid w:val="00460B73"/>
    <w:rsid w:val="00462540"/>
    <w:rsid w:val="00464A09"/>
    <w:rsid w:val="00467D6A"/>
    <w:rsid w:val="00471A53"/>
    <w:rsid w:val="00476C07"/>
    <w:rsid w:val="00476E7A"/>
    <w:rsid w:val="00480C31"/>
    <w:rsid w:val="004815E7"/>
    <w:rsid w:val="00483335"/>
    <w:rsid w:val="004A6ABD"/>
    <w:rsid w:val="004B3F8C"/>
    <w:rsid w:val="004B5291"/>
    <w:rsid w:val="004B60E1"/>
    <w:rsid w:val="004D0B02"/>
    <w:rsid w:val="004D0FB5"/>
    <w:rsid w:val="004D365D"/>
    <w:rsid w:val="004E00C1"/>
    <w:rsid w:val="004E7282"/>
    <w:rsid w:val="004F213F"/>
    <w:rsid w:val="004F2B0C"/>
    <w:rsid w:val="004F4044"/>
    <w:rsid w:val="004F4EE7"/>
    <w:rsid w:val="004F53DE"/>
    <w:rsid w:val="004F6C9E"/>
    <w:rsid w:val="0050325C"/>
    <w:rsid w:val="0050469F"/>
    <w:rsid w:val="00505671"/>
    <w:rsid w:val="0050625A"/>
    <w:rsid w:val="00506659"/>
    <w:rsid w:val="00513DB9"/>
    <w:rsid w:val="00516748"/>
    <w:rsid w:val="00517025"/>
    <w:rsid w:val="00520BAA"/>
    <w:rsid w:val="0052264C"/>
    <w:rsid w:val="0053380B"/>
    <w:rsid w:val="005368B1"/>
    <w:rsid w:val="00540A40"/>
    <w:rsid w:val="0054376B"/>
    <w:rsid w:val="005472D8"/>
    <w:rsid w:val="00547AAD"/>
    <w:rsid w:val="00562A39"/>
    <w:rsid w:val="005645DF"/>
    <w:rsid w:val="00566100"/>
    <w:rsid w:val="005701AC"/>
    <w:rsid w:val="005728B2"/>
    <w:rsid w:val="0057427D"/>
    <w:rsid w:val="005763B8"/>
    <w:rsid w:val="005775C1"/>
    <w:rsid w:val="005804FB"/>
    <w:rsid w:val="0058142C"/>
    <w:rsid w:val="00583A17"/>
    <w:rsid w:val="00584652"/>
    <w:rsid w:val="00585268"/>
    <w:rsid w:val="00587930"/>
    <w:rsid w:val="00590199"/>
    <w:rsid w:val="005901DB"/>
    <w:rsid w:val="0059194A"/>
    <w:rsid w:val="005970C5"/>
    <w:rsid w:val="005B3E03"/>
    <w:rsid w:val="005B45C9"/>
    <w:rsid w:val="005C0727"/>
    <w:rsid w:val="005C1541"/>
    <w:rsid w:val="005C24A5"/>
    <w:rsid w:val="005C2971"/>
    <w:rsid w:val="005C5C55"/>
    <w:rsid w:val="005C6685"/>
    <w:rsid w:val="005C73D5"/>
    <w:rsid w:val="005D0260"/>
    <w:rsid w:val="005D2443"/>
    <w:rsid w:val="005D571C"/>
    <w:rsid w:val="005D6BA4"/>
    <w:rsid w:val="005D7937"/>
    <w:rsid w:val="005F3686"/>
    <w:rsid w:val="005F5410"/>
    <w:rsid w:val="005F72D4"/>
    <w:rsid w:val="005F751E"/>
    <w:rsid w:val="0060032D"/>
    <w:rsid w:val="00601560"/>
    <w:rsid w:val="00602676"/>
    <w:rsid w:val="00606D99"/>
    <w:rsid w:val="00613D6C"/>
    <w:rsid w:val="00615A65"/>
    <w:rsid w:val="00622285"/>
    <w:rsid w:val="0062361E"/>
    <w:rsid w:val="00626160"/>
    <w:rsid w:val="006270D2"/>
    <w:rsid w:val="00630CAB"/>
    <w:rsid w:val="0064154B"/>
    <w:rsid w:val="00651EDB"/>
    <w:rsid w:val="00652313"/>
    <w:rsid w:val="00653E3D"/>
    <w:rsid w:val="00663A97"/>
    <w:rsid w:val="00665A12"/>
    <w:rsid w:val="00671FB0"/>
    <w:rsid w:val="006722B3"/>
    <w:rsid w:val="00674CF8"/>
    <w:rsid w:val="006751B5"/>
    <w:rsid w:val="006820DB"/>
    <w:rsid w:val="0068252E"/>
    <w:rsid w:val="0068314E"/>
    <w:rsid w:val="006844A0"/>
    <w:rsid w:val="00686801"/>
    <w:rsid w:val="006872B1"/>
    <w:rsid w:val="0069020A"/>
    <w:rsid w:val="006926AB"/>
    <w:rsid w:val="00692959"/>
    <w:rsid w:val="00693851"/>
    <w:rsid w:val="00695584"/>
    <w:rsid w:val="00695A6B"/>
    <w:rsid w:val="00695E01"/>
    <w:rsid w:val="006A0581"/>
    <w:rsid w:val="006A086F"/>
    <w:rsid w:val="006A4E60"/>
    <w:rsid w:val="006A6D3B"/>
    <w:rsid w:val="006A6D58"/>
    <w:rsid w:val="006A75DA"/>
    <w:rsid w:val="006B08AB"/>
    <w:rsid w:val="006B1D62"/>
    <w:rsid w:val="006C0E74"/>
    <w:rsid w:val="006C15B9"/>
    <w:rsid w:val="006C3784"/>
    <w:rsid w:val="006C3A43"/>
    <w:rsid w:val="006C4E11"/>
    <w:rsid w:val="006C6654"/>
    <w:rsid w:val="006C6D8A"/>
    <w:rsid w:val="006C6F35"/>
    <w:rsid w:val="006D11F3"/>
    <w:rsid w:val="006D3263"/>
    <w:rsid w:val="006E56DE"/>
    <w:rsid w:val="006F1750"/>
    <w:rsid w:val="006F6841"/>
    <w:rsid w:val="006F751D"/>
    <w:rsid w:val="0070029C"/>
    <w:rsid w:val="00700830"/>
    <w:rsid w:val="00701889"/>
    <w:rsid w:val="00706C56"/>
    <w:rsid w:val="00713061"/>
    <w:rsid w:val="007132E4"/>
    <w:rsid w:val="007148A8"/>
    <w:rsid w:val="0072009A"/>
    <w:rsid w:val="00723FD7"/>
    <w:rsid w:val="00724219"/>
    <w:rsid w:val="00731763"/>
    <w:rsid w:val="00733400"/>
    <w:rsid w:val="00736A0E"/>
    <w:rsid w:val="00741F2E"/>
    <w:rsid w:val="0074214F"/>
    <w:rsid w:val="00752428"/>
    <w:rsid w:val="00756B94"/>
    <w:rsid w:val="00756EA9"/>
    <w:rsid w:val="00760A78"/>
    <w:rsid w:val="0076259F"/>
    <w:rsid w:val="00771960"/>
    <w:rsid w:val="0077254B"/>
    <w:rsid w:val="00772BCF"/>
    <w:rsid w:val="00774163"/>
    <w:rsid w:val="00774954"/>
    <w:rsid w:val="00774AF8"/>
    <w:rsid w:val="00784822"/>
    <w:rsid w:val="00784C1A"/>
    <w:rsid w:val="00785772"/>
    <w:rsid w:val="0079044A"/>
    <w:rsid w:val="00790FD1"/>
    <w:rsid w:val="0079640E"/>
    <w:rsid w:val="00796B16"/>
    <w:rsid w:val="007A0C2E"/>
    <w:rsid w:val="007A4984"/>
    <w:rsid w:val="007A5721"/>
    <w:rsid w:val="007B0FBB"/>
    <w:rsid w:val="007B2E26"/>
    <w:rsid w:val="007C18AB"/>
    <w:rsid w:val="007D0192"/>
    <w:rsid w:val="007D129E"/>
    <w:rsid w:val="007D1A70"/>
    <w:rsid w:val="007E0911"/>
    <w:rsid w:val="007E29D3"/>
    <w:rsid w:val="007E765D"/>
    <w:rsid w:val="007F342A"/>
    <w:rsid w:val="008047B7"/>
    <w:rsid w:val="008069E0"/>
    <w:rsid w:val="00807717"/>
    <w:rsid w:val="00812193"/>
    <w:rsid w:val="00813DBD"/>
    <w:rsid w:val="00814161"/>
    <w:rsid w:val="00814376"/>
    <w:rsid w:val="00822B48"/>
    <w:rsid w:val="00822FCD"/>
    <w:rsid w:val="008248B8"/>
    <w:rsid w:val="00826D5F"/>
    <w:rsid w:val="00826F8B"/>
    <w:rsid w:val="00834F9B"/>
    <w:rsid w:val="008434FB"/>
    <w:rsid w:val="008448E6"/>
    <w:rsid w:val="0085108B"/>
    <w:rsid w:val="008632EB"/>
    <w:rsid w:val="008636ED"/>
    <w:rsid w:val="00866601"/>
    <w:rsid w:val="00866E8A"/>
    <w:rsid w:val="00870320"/>
    <w:rsid w:val="00870E47"/>
    <w:rsid w:val="00872BAA"/>
    <w:rsid w:val="008739E8"/>
    <w:rsid w:val="0087506F"/>
    <w:rsid w:val="00875BE9"/>
    <w:rsid w:val="00876F80"/>
    <w:rsid w:val="0087718E"/>
    <w:rsid w:val="0088132E"/>
    <w:rsid w:val="00882FB3"/>
    <w:rsid w:val="008866A5"/>
    <w:rsid w:val="00894923"/>
    <w:rsid w:val="008B7935"/>
    <w:rsid w:val="008C1B36"/>
    <w:rsid w:val="008C2D64"/>
    <w:rsid w:val="008C78BA"/>
    <w:rsid w:val="008C7E02"/>
    <w:rsid w:val="008D1ACA"/>
    <w:rsid w:val="008D2024"/>
    <w:rsid w:val="008D5937"/>
    <w:rsid w:val="008E1E25"/>
    <w:rsid w:val="008E5449"/>
    <w:rsid w:val="008E56B0"/>
    <w:rsid w:val="008E6EC4"/>
    <w:rsid w:val="008E7551"/>
    <w:rsid w:val="008F3180"/>
    <w:rsid w:val="008F6A66"/>
    <w:rsid w:val="00900C98"/>
    <w:rsid w:val="00901461"/>
    <w:rsid w:val="0090632F"/>
    <w:rsid w:val="009130A8"/>
    <w:rsid w:val="00913F99"/>
    <w:rsid w:val="00917162"/>
    <w:rsid w:val="0091752B"/>
    <w:rsid w:val="00922F18"/>
    <w:rsid w:val="00923A65"/>
    <w:rsid w:val="00925888"/>
    <w:rsid w:val="00926CA1"/>
    <w:rsid w:val="00934DD7"/>
    <w:rsid w:val="00936840"/>
    <w:rsid w:val="00936B97"/>
    <w:rsid w:val="00937456"/>
    <w:rsid w:val="009422D4"/>
    <w:rsid w:val="0094622B"/>
    <w:rsid w:val="009474C3"/>
    <w:rsid w:val="00951791"/>
    <w:rsid w:val="009639AA"/>
    <w:rsid w:val="00965235"/>
    <w:rsid w:val="00973E66"/>
    <w:rsid w:val="0097783F"/>
    <w:rsid w:val="00982533"/>
    <w:rsid w:val="0098389C"/>
    <w:rsid w:val="00992C64"/>
    <w:rsid w:val="00995B2C"/>
    <w:rsid w:val="009A3302"/>
    <w:rsid w:val="009B20D0"/>
    <w:rsid w:val="009B505B"/>
    <w:rsid w:val="009B7F12"/>
    <w:rsid w:val="009C1044"/>
    <w:rsid w:val="009C209D"/>
    <w:rsid w:val="009C2A1B"/>
    <w:rsid w:val="009C64B4"/>
    <w:rsid w:val="009F42C0"/>
    <w:rsid w:val="009F4877"/>
    <w:rsid w:val="009F7999"/>
    <w:rsid w:val="00A02B57"/>
    <w:rsid w:val="00A04C51"/>
    <w:rsid w:val="00A07794"/>
    <w:rsid w:val="00A12B66"/>
    <w:rsid w:val="00A149F2"/>
    <w:rsid w:val="00A17B3C"/>
    <w:rsid w:val="00A20DE1"/>
    <w:rsid w:val="00A22625"/>
    <w:rsid w:val="00A22B36"/>
    <w:rsid w:val="00A2406F"/>
    <w:rsid w:val="00A34AB8"/>
    <w:rsid w:val="00A35675"/>
    <w:rsid w:val="00A362BA"/>
    <w:rsid w:val="00A452A1"/>
    <w:rsid w:val="00A456C2"/>
    <w:rsid w:val="00A5027F"/>
    <w:rsid w:val="00A6036E"/>
    <w:rsid w:val="00A629BA"/>
    <w:rsid w:val="00A7016B"/>
    <w:rsid w:val="00A734C5"/>
    <w:rsid w:val="00A753C6"/>
    <w:rsid w:val="00A814BD"/>
    <w:rsid w:val="00A827EA"/>
    <w:rsid w:val="00A8603C"/>
    <w:rsid w:val="00A86B53"/>
    <w:rsid w:val="00A9422D"/>
    <w:rsid w:val="00A963DF"/>
    <w:rsid w:val="00AA23CD"/>
    <w:rsid w:val="00AA505B"/>
    <w:rsid w:val="00AA6A19"/>
    <w:rsid w:val="00AB1C6F"/>
    <w:rsid w:val="00AB3806"/>
    <w:rsid w:val="00AB3AAC"/>
    <w:rsid w:val="00AC4B9D"/>
    <w:rsid w:val="00AC5E93"/>
    <w:rsid w:val="00AD1461"/>
    <w:rsid w:val="00AD4FA4"/>
    <w:rsid w:val="00AE0A86"/>
    <w:rsid w:val="00AE194C"/>
    <w:rsid w:val="00AE1C5F"/>
    <w:rsid w:val="00AE3B2A"/>
    <w:rsid w:val="00AE4B41"/>
    <w:rsid w:val="00AE6640"/>
    <w:rsid w:val="00AF1142"/>
    <w:rsid w:val="00AF184D"/>
    <w:rsid w:val="00B01616"/>
    <w:rsid w:val="00B021BD"/>
    <w:rsid w:val="00B05D33"/>
    <w:rsid w:val="00B07AA4"/>
    <w:rsid w:val="00B112E2"/>
    <w:rsid w:val="00B14A26"/>
    <w:rsid w:val="00B169AB"/>
    <w:rsid w:val="00B16A72"/>
    <w:rsid w:val="00B2233E"/>
    <w:rsid w:val="00B240EE"/>
    <w:rsid w:val="00B2454F"/>
    <w:rsid w:val="00B30946"/>
    <w:rsid w:val="00B34000"/>
    <w:rsid w:val="00B345F6"/>
    <w:rsid w:val="00B37A1D"/>
    <w:rsid w:val="00B37E5F"/>
    <w:rsid w:val="00B430FC"/>
    <w:rsid w:val="00B463F1"/>
    <w:rsid w:val="00B47247"/>
    <w:rsid w:val="00B47415"/>
    <w:rsid w:val="00B52269"/>
    <w:rsid w:val="00B54949"/>
    <w:rsid w:val="00B55717"/>
    <w:rsid w:val="00B609DF"/>
    <w:rsid w:val="00B6376E"/>
    <w:rsid w:val="00B63CA4"/>
    <w:rsid w:val="00B73F45"/>
    <w:rsid w:val="00B76E5F"/>
    <w:rsid w:val="00B83C92"/>
    <w:rsid w:val="00B85168"/>
    <w:rsid w:val="00B85CC7"/>
    <w:rsid w:val="00B93C86"/>
    <w:rsid w:val="00BA011E"/>
    <w:rsid w:val="00BA412A"/>
    <w:rsid w:val="00BA63BD"/>
    <w:rsid w:val="00BB0C9A"/>
    <w:rsid w:val="00BB225D"/>
    <w:rsid w:val="00BB61D9"/>
    <w:rsid w:val="00BB6639"/>
    <w:rsid w:val="00BC17F4"/>
    <w:rsid w:val="00BC18A7"/>
    <w:rsid w:val="00BC4869"/>
    <w:rsid w:val="00BC4CF6"/>
    <w:rsid w:val="00BC6C93"/>
    <w:rsid w:val="00BD3B61"/>
    <w:rsid w:val="00BD509F"/>
    <w:rsid w:val="00BD56EF"/>
    <w:rsid w:val="00BD7FD6"/>
    <w:rsid w:val="00BE0CA0"/>
    <w:rsid w:val="00BE208B"/>
    <w:rsid w:val="00BE39BD"/>
    <w:rsid w:val="00BE7A33"/>
    <w:rsid w:val="00BE7F89"/>
    <w:rsid w:val="00BF695E"/>
    <w:rsid w:val="00C133D8"/>
    <w:rsid w:val="00C1471C"/>
    <w:rsid w:val="00C20BA2"/>
    <w:rsid w:val="00C21EA5"/>
    <w:rsid w:val="00C23147"/>
    <w:rsid w:val="00C32AE1"/>
    <w:rsid w:val="00C4060B"/>
    <w:rsid w:val="00C42265"/>
    <w:rsid w:val="00C46F18"/>
    <w:rsid w:val="00C47B6A"/>
    <w:rsid w:val="00C54C40"/>
    <w:rsid w:val="00C60B32"/>
    <w:rsid w:val="00C64C8A"/>
    <w:rsid w:val="00C656A8"/>
    <w:rsid w:val="00C66C9E"/>
    <w:rsid w:val="00C67C06"/>
    <w:rsid w:val="00C701DF"/>
    <w:rsid w:val="00C7250C"/>
    <w:rsid w:val="00C80ABC"/>
    <w:rsid w:val="00C82CA1"/>
    <w:rsid w:val="00C85374"/>
    <w:rsid w:val="00C863F5"/>
    <w:rsid w:val="00C9251D"/>
    <w:rsid w:val="00C967C6"/>
    <w:rsid w:val="00CA0B6A"/>
    <w:rsid w:val="00CA0B7D"/>
    <w:rsid w:val="00CA1F96"/>
    <w:rsid w:val="00CA61B1"/>
    <w:rsid w:val="00CB6E64"/>
    <w:rsid w:val="00CC1DA3"/>
    <w:rsid w:val="00CC2B81"/>
    <w:rsid w:val="00CD2E0B"/>
    <w:rsid w:val="00CD3BCF"/>
    <w:rsid w:val="00CE0B81"/>
    <w:rsid w:val="00CE0E91"/>
    <w:rsid w:val="00CE5A68"/>
    <w:rsid w:val="00CE6042"/>
    <w:rsid w:val="00CF0B31"/>
    <w:rsid w:val="00CF0DEE"/>
    <w:rsid w:val="00D00AFA"/>
    <w:rsid w:val="00D031BB"/>
    <w:rsid w:val="00D04B9B"/>
    <w:rsid w:val="00D12B10"/>
    <w:rsid w:val="00D14B35"/>
    <w:rsid w:val="00D1520C"/>
    <w:rsid w:val="00D15A7A"/>
    <w:rsid w:val="00D2462C"/>
    <w:rsid w:val="00D25906"/>
    <w:rsid w:val="00D327D3"/>
    <w:rsid w:val="00D32CB9"/>
    <w:rsid w:val="00D33FFC"/>
    <w:rsid w:val="00D34ABE"/>
    <w:rsid w:val="00D36F80"/>
    <w:rsid w:val="00D4136C"/>
    <w:rsid w:val="00D41AAD"/>
    <w:rsid w:val="00D43519"/>
    <w:rsid w:val="00D47A00"/>
    <w:rsid w:val="00D50C77"/>
    <w:rsid w:val="00D50F79"/>
    <w:rsid w:val="00D516CC"/>
    <w:rsid w:val="00D52830"/>
    <w:rsid w:val="00D55394"/>
    <w:rsid w:val="00D56689"/>
    <w:rsid w:val="00D568D4"/>
    <w:rsid w:val="00D60B3D"/>
    <w:rsid w:val="00D60FA0"/>
    <w:rsid w:val="00D63F40"/>
    <w:rsid w:val="00D677DB"/>
    <w:rsid w:val="00D701A9"/>
    <w:rsid w:val="00D724D7"/>
    <w:rsid w:val="00D72B00"/>
    <w:rsid w:val="00D74E8B"/>
    <w:rsid w:val="00D76630"/>
    <w:rsid w:val="00D819CB"/>
    <w:rsid w:val="00D94722"/>
    <w:rsid w:val="00D97A3B"/>
    <w:rsid w:val="00DA045E"/>
    <w:rsid w:val="00DA099D"/>
    <w:rsid w:val="00DA2C5C"/>
    <w:rsid w:val="00DB40C8"/>
    <w:rsid w:val="00DB5AA0"/>
    <w:rsid w:val="00DB7E39"/>
    <w:rsid w:val="00DC6FB9"/>
    <w:rsid w:val="00DD0CFF"/>
    <w:rsid w:val="00DD40D7"/>
    <w:rsid w:val="00DD4375"/>
    <w:rsid w:val="00DE1B17"/>
    <w:rsid w:val="00DE339A"/>
    <w:rsid w:val="00DE69E1"/>
    <w:rsid w:val="00DE7356"/>
    <w:rsid w:val="00DF1BEA"/>
    <w:rsid w:val="00DF2E06"/>
    <w:rsid w:val="00DF5211"/>
    <w:rsid w:val="00DF5A85"/>
    <w:rsid w:val="00DF68D9"/>
    <w:rsid w:val="00E07C5D"/>
    <w:rsid w:val="00E141B8"/>
    <w:rsid w:val="00E30D31"/>
    <w:rsid w:val="00E3260A"/>
    <w:rsid w:val="00E3557C"/>
    <w:rsid w:val="00E36FCE"/>
    <w:rsid w:val="00E41DA6"/>
    <w:rsid w:val="00E45ADF"/>
    <w:rsid w:val="00E50A35"/>
    <w:rsid w:val="00E5270D"/>
    <w:rsid w:val="00E54472"/>
    <w:rsid w:val="00E544E2"/>
    <w:rsid w:val="00E56245"/>
    <w:rsid w:val="00E663F1"/>
    <w:rsid w:val="00E703BC"/>
    <w:rsid w:val="00E806B8"/>
    <w:rsid w:val="00E80B7F"/>
    <w:rsid w:val="00E8367C"/>
    <w:rsid w:val="00E87243"/>
    <w:rsid w:val="00E94D90"/>
    <w:rsid w:val="00E96B93"/>
    <w:rsid w:val="00EA4465"/>
    <w:rsid w:val="00EA46E2"/>
    <w:rsid w:val="00EB2CF4"/>
    <w:rsid w:val="00EC0DA4"/>
    <w:rsid w:val="00EC1227"/>
    <w:rsid w:val="00EC733B"/>
    <w:rsid w:val="00EC77FE"/>
    <w:rsid w:val="00ED2A1B"/>
    <w:rsid w:val="00ED3BD2"/>
    <w:rsid w:val="00ED460E"/>
    <w:rsid w:val="00ED4723"/>
    <w:rsid w:val="00ED62B6"/>
    <w:rsid w:val="00EE02CF"/>
    <w:rsid w:val="00EE491F"/>
    <w:rsid w:val="00EE55C4"/>
    <w:rsid w:val="00EF149A"/>
    <w:rsid w:val="00EF51A0"/>
    <w:rsid w:val="00EF6A10"/>
    <w:rsid w:val="00F00333"/>
    <w:rsid w:val="00F1016E"/>
    <w:rsid w:val="00F11818"/>
    <w:rsid w:val="00F1272F"/>
    <w:rsid w:val="00F1491E"/>
    <w:rsid w:val="00F24224"/>
    <w:rsid w:val="00F24714"/>
    <w:rsid w:val="00F27699"/>
    <w:rsid w:val="00F277F8"/>
    <w:rsid w:val="00F3071D"/>
    <w:rsid w:val="00F35BDC"/>
    <w:rsid w:val="00F3638C"/>
    <w:rsid w:val="00F36D7F"/>
    <w:rsid w:val="00F412D3"/>
    <w:rsid w:val="00F414F9"/>
    <w:rsid w:val="00F5084E"/>
    <w:rsid w:val="00F511CF"/>
    <w:rsid w:val="00F5229D"/>
    <w:rsid w:val="00F53042"/>
    <w:rsid w:val="00F54C90"/>
    <w:rsid w:val="00F6499E"/>
    <w:rsid w:val="00F75FD2"/>
    <w:rsid w:val="00F80160"/>
    <w:rsid w:val="00F81D91"/>
    <w:rsid w:val="00F8326D"/>
    <w:rsid w:val="00F8339C"/>
    <w:rsid w:val="00F85A02"/>
    <w:rsid w:val="00F8723D"/>
    <w:rsid w:val="00F91009"/>
    <w:rsid w:val="00F97647"/>
    <w:rsid w:val="00FA087A"/>
    <w:rsid w:val="00FA1BB5"/>
    <w:rsid w:val="00FB11AB"/>
    <w:rsid w:val="00FB3EAB"/>
    <w:rsid w:val="00FB47CC"/>
    <w:rsid w:val="00FB7484"/>
    <w:rsid w:val="00FC109F"/>
    <w:rsid w:val="00FD1AC1"/>
    <w:rsid w:val="00FD5BF7"/>
    <w:rsid w:val="00FE3297"/>
    <w:rsid w:val="00FE3AE8"/>
    <w:rsid w:val="00FE3BAC"/>
    <w:rsid w:val="00FE51F9"/>
    <w:rsid w:val="00FE6460"/>
    <w:rsid w:val="00FE65F0"/>
    <w:rsid w:val="00FF155A"/>
    <w:rsid w:val="00FF1CCA"/>
    <w:rsid w:val="00FF44FC"/>
    <w:rsid w:val="00FF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54"/>
    <o:shapelayout v:ext="edit">
      <o:idmap v:ext="edit" data="1,3"/>
      <o:rules v:ext="edit">
        <o:r id="V:Rule1" type="arc" idref="#_x0000_s3852"/>
        <o:r id="V:Rule2" type="connector" idref="#_x0000_s3841"/>
        <o:r id="V:Rule3" type="connector" idref="#_x0000_s3843"/>
        <o:r id="V:Rule4" type="connector" idref="#_x0000_s3842"/>
      </o:rules>
    </o:shapelayout>
  </w:shapeDefaults>
  <w:decimalSymbol w:val="."/>
  <w:listSeparator w:val=","/>
  <w14:docId w14:val="02A4DEFB"/>
  <w15:docId w15:val="{ACCC72AA-3069-4BA0-ADBB-2BFE57811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qFormat/>
    <w:rsid w:val="00B34000"/>
    <w:pPr>
      <w:tabs>
        <w:tab w:val="left" w:pos="2268"/>
      </w:tabs>
      <w:spacing w:line="276" w:lineRule="auto"/>
      <w:ind w:left="0" w:firstLine="0"/>
      <w:outlineLvl w:val="0"/>
    </w:pPr>
    <w:rPr>
      <w:rFonts w:ascii="SVN-Aptima" w:hAnsi="SVN-Aptima"/>
      <w:b/>
      <w:color w:val="0D0D0D" w:themeColor="text1" w:themeTint="F2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7609"/>
    <w:pPr>
      <w:keepNext/>
      <w:keepLines/>
      <w:spacing w:before="40" w:line="259" w:lineRule="auto"/>
      <w:ind w:left="0"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D7609"/>
    <w:pPr>
      <w:keepNext/>
      <w:keepLines/>
      <w:spacing w:before="40" w:line="259" w:lineRule="auto"/>
      <w:ind w:left="0" w:firstLine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3D7609"/>
    <w:pPr>
      <w:keepNext/>
      <w:keepLines/>
      <w:spacing w:before="200" w:line="276" w:lineRule="auto"/>
      <w:ind w:left="0" w:firstLine="0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D7609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eastAsia="Times New Roman" w:hAnsi="VNI-Times" w:cs="Times New Roman"/>
      <w:b/>
      <w:bCs/>
      <w:sz w:val="32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D760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D760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D7609"/>
    <w:pPr>
      <w:spacing w:before="240" w:after="60"/>
      <w:ind w:left="1440" w:hanging="1440"/>
      <w:outlineLvl w:val="7"/>
    </w:pPr>
    <w:rPr>
      <w:rFonts w:ascii="Cambria" w:eastAsia="MS Mincho" w:hAnsi="Cambria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3D7609"/>
    <w:pPr>
      <w:spacing w:before="240" w:after="60"/>
      <w:ind w:left="1584" w:hanging="1584"/>
      <w:outlineLvl w:val="8"/>
    </w:pPr>
    <w:rPr>
      <w:rFonts w:ascii="Calibri" w:eastAsia="MS Gothic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357E1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57E1E"/>
    <w:rPr>
      <w:rFonts w:ascii="Segoe UI" w:hAnsi="Segoe UI" w:cs="Segoe UI"/>
      <w:sz w:val="18"/>
      <w:szCs w:val="18"/>
    </w:rPr>
  </w:style>
  <w:style w:type="paragraph" w:styleId="Header">
    <w:name w:val="header"/>
    <w:aliases w:val="Char2,Char2 Char, Char2, Char2 Char"/>
    <w:basedOn w:val="Normal"/>
    <w:link w:val="HeaderChar"/>
    <w:unhideWhenUsed/>
    <w:qFormat/>
    <w:rsid w:val="004A6ABD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aliases w:val="Char2 Char1,Char2 Char Char, Char2 Char1, Char2 Char Char"/>
    <w:basedOn w:val="DefaultParagraphFont"/>
    <w:link w:val="Header"/>
    <w:qFormat/>
    <w:rsid w:val="004A6ABD"/>
  </w:style>
  <w:style w:type="paragraph" w:styleId="Footer">
    <w:name w:val="footer"/>
    <w:aliases w:val="Char1,Char11,Char111,Char1111,Char11111,Char111111"/>
    <w:basedOn w:val="Normal"/>
    <w:link w:val="FooterChar"/>
    <w:unhideWhenUsed/>
    <w:qFormat/>
    <w:rsid w:val="004A6ABD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aliases w:val="Char1 Char,Char11 Char,Char111 Char,Char1111 Char,Char11111 Char,Char111111 Char"/>
    <w:basedOn w:val="DefaultParagraphFont"/>
    <w:link w:val="Footer"/>
    <w:qFormat/>
    <w:rsid w:val="004A6ABD"/>
  </w:style>
  <w:style w:type="character" w:customStyle="1" w:styleId="Heading1Char">
    <w:name w:val="Heading 1 Char"/>
    <w:basedOn w:val="DefaultParagraphFont"/>
    <w:link w:val="Heading1"/>
    <w:rsid w:val="00B34000"/>
    <w:rPr>
      <w:rFonts w:ascii="SVN-Aptima" w:hAnsi="SVN-Aptima"/>
      <w:b/>
      <w:color w:val="0D0D0D" w:themeColor="text1" w:themeTint="F2"/>
      <w:sz w:val="24"/>
    </w:rPr>
  </w:style>
  <w:style w:type="paragraph" w:styleId="Title">
    <w:name w:val="Title"/>
    <w:basedOn w:val="Normal"/>
    <w:next w:val="Normal"/>
    <w:link w:val="TitleChar"/>
    <w:qFormat/>
    <w:rsid w:val="005901DB"/>
    <w:pPr>
      <w:tabs>
        <w:tab w:val="left" w:pos="2268"/>
      </w:tabs>
      <w:spacing w:before="240" w:after="240" w:line="276" w:lineRule="auto"/>
      <w:ind w:left="964" w:hanging="964"/>
      <w:jc w:val="center"/>
    </w:pPr>
    <w:rPr>
      <w:rFonts w:ascii="SVN-Aptima" w:hAnsi="SVN-Aptima" w:cs="Times New Roman"/>
      <w:b/>
      <w:color w:val="0000FF"/>
      <w:sz w:val="32"/>
      <w:szCs w:val="24"/>
    </w:rPr>
  </w:style>
  <w:style w:type="character" w:customStyle="1" w:styleId="TitleChar">
    <w:name w:val="Title Char"/>
    <w:basedOn w:val="DefaultParagraphFont"/>
    <w:link w:val="Title"/>
    <w:rsid w:val="005901DB"/>
    <w:rPr>
      <w:rFonts w:ascii="SVN-Aptima" w:hAnsi="SVN-Aptima" w:cs="Times New Roman"/>
      <w:b/>
      <w:color w:val="0000FF"/>
      <w:sz w:val="32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D01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01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01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01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0192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3D760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D760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D7609"/>
    <w:rPr>
      <w:rFonts w:ascii="Cambria" w:eastAsia="Times New Roman" w:hAnsi="Cambria" w:cs="Times New Roman"/>
      <w:b/>
      <w:bCs/>
      <w:i/>
      <w:iCs/>
      <w:color w:val="4F81BD"/>
      <w:sz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3D7609"/>
    <w:rPr>
      <w:rFonts w:ascii="VNI-Times" w:eastAsia="Times New Roman" w:hAnsi="VNI-Times" w:cs="Times New Roman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3D7609"/>
    <w:rPr>
      <w:rFonts w:ascii="VNI-Times" w:eastAsia="Times New Roman" w:hAnsi="VNI-Times" w:cs="Times New Roman"/>
      <w:b/>
      <w:sz w:val="26"/>
      <w:szCs w:val="20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3D7609"/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3D7609"/>
    <w:rPr>
      <w:rFonts w:ascii="Cambria" w:eastAsia="MS Mincho" w:hAnsi="Cambria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3D7609"/>
    <w:rPr>
      <w:rFonts w:ascii="Calibri" w:eastAsia="MS Gothic" w:hAnsi="Calibri" w:cs="Times New Roman"/>
    </w:rPr>
  </w:style>
  <w:style w:type="paragraph" w:styleId="TOCHeading">
    <w:name w:val="TOC Heading"/>
    <w:basedOn w:val="Heading1"/>
    <w:next w:val="Normal"/>
    <w:uiPriority w:val="39"/>
    <w:unhideWhenUsed/>
    <w:qFormat/>
    <w:rsid w:val="003D7609"/>
    <w:pPr>
      <w:keepNext/>
      <w:keepLines/>
      <w:tabs>
        <w:tab w:val="clear" w:pos="2268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3D7609"/>
    <w:pPr>
      <w:spacing w:before="0" w:after="100" w:line="259" w:lineRule="auto"/>
      <w:ind w:left="0" w:firstLine="0"/>
    </w:pPr>
  </w:style>
  <w:style w:type="paragraph" w:styleId="TOC2">
    <w:name w:val="toc 2"/>
    <w:basedOn w:val="Normal"/>
    <w:next w:val="Normal"/>
    <w:autoRedefine/>
    <w:uiPriority w:val="39"/>
    <w:unhideWhenUsed/>
    <w:rsid w:val="003D7609"/>
    <w:pPr>
      <w:spacing w:before="0" w:after="100" w:line="259" w:lineRule="auto"/>
      <w:ind w:left="220" w:firstLine="0"/>
    </w:pPr>
  </w:style>
  <w:style w:type="paragraph" w:styleId="TOC3">
    <w:name w:val="toc 3"/>
    <w:basedOn w:val="Normal"/>
    <w:next w:val="Normal"/>
    <w:autoRedefine/>
    <w:uiPriority w:val="39"/>
    <w:unhideWhenUsed/>
    <w:rsid w:val="003D7609"/>
    <w:pPr>
      <w:spacing w:before="0" w:after="100" w:line="259" w:lineRule="auto"/>
      <w:ind w:left="440" w:firstLine="0"/>
    </w:pPr>
  </w:style>
  <w:style w:type="character" w:styleId="Hyperlink">
    <w:name w:val="Hyperlink"/>
    <w:basedOn w:val="DefaultParagraphFont"/>
    <w:uiPriority w:val="99"/>
    <w:unhideWhenUsed/>
    <w:rsid w:val="003D7609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99"/>
    <w:rsid w:val="003D7609"/>
    <w:pPr>
      <w:spacing w:before="0"/>
      <w:ind w:left="0" w:firstLine="0"/>
      <w:jc w:val="center"/>
    </w:pPr>
    <w:rPr>
      <w:rFonts w:ascii="VNI-Times" w:eastAsia="Times New Roman" w:hAnsi="VNI-Times" w:cs="Times New Roman"/>
      <w:b/>
      <w:sz w:val="16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3D7609"/>
    <w:rPr>
      <w:rFonts w:ascii="VNI-Times" w:eastAsia="Times New Roman" w:hAnsi="VNI-Times" w:cs="Times New Roman"/>
      <w:b/>
      <w:sz w:val="16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3D7609"/>
    <w:pPr>
      <w:pageBreakBefore/>
      <w:tabs>
        <w:tab w:val="left" w:pos="850"/>
        <w:tab w:val="left" w:pos="1191"/>
        <w:tab w:val="left" w:pos="1531"/>
      </w:tabs>
      <w:spacing w:before="0" w:after="120"/>
      <w:ind w:left="0" w:firstLine="0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Default">
    <w:name w:val="Default"/>
    <w:rsid w:val="003D7609"/>
    <w:pPr>
      <w:autoSpaceDE w:val="0"/>
      <w:autoSpaceDN w:val="0"/>
      <w:adjustRightInd w:val="0"/>
      <w:spacing w:before="0"/>
      <w:ind w:left="0" w:firstLine="0"/>
    </w:pPr>
    <w:rPr>
      <w:rFonts w:ascii="Times New Roman" w:eastAsia="Arial Unicode MS" w:hAnsi="Times New Roman" w:cs="Times New Roman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3D7609"/>
    <w:pPr>
      <w:tabs>
        <w:tab w:val="left" w:pos="1152"/>
      </w:tabs>
      <w:spacing w:after="120" w:line="312" w:lineRule="auto"/>
      <w:ind w:left="0" w:firstLine="0"/>
    </w:pPr>
    <w:rPr>
      <w:rFonts w:ascii="Arial" w:eastAsia="Times New Roman" w:hAnsi="Arial" w:cs="Arial"/>
      <w:sz w:val="26"/>
      <w:szCs w:val="26"/>
    </w:rPr>
  </w:style>
  <w:style w:type="character" w:styleId="PageNumber">
    <w:name w:val="page number"/>
    <w:basedOn w:val="DefaultParagraphFont"/>
    <w:rsid w:val="003D7609"/>
  </w:style>
  <w:style w:type="character" w:customStyle="1" w:styleId="apple-converted-space">
    <w:name w:val="apple-converted-space"/>
    <w:basedOn w:val="DefaultParagraphFont"/>
    <w:rsid w:val="003D7609"/>
  </w:style>
  <w:style w:type="paragraph" w:customStyle="1" w:styleId="1">
    <w:name w:val="1"/>
    <w:basedOn w:val="Normal"/>
    <w:autoRedefine/>
    <w:rsid w:val="003D7609"/>
    <w:pPr>
      <w:spacing w:before="0" w:after="160" w:line="240" w:lineRule="exact"/>
      <w:ind w:left="0" w:firstLine="567"/>
    </w:pPr>
    <w:rPr>
      <w:rFonts w:ascii="Verdana" w:eastAsia="Times New Roman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3D7609"/>
    <w:pPr>
      <w:spacing w:before="0" w:after="200" w:line="276" w:lineRule="auto"/>
      <w:ind w:firstLine="0"/>
      <w:contextualSpacing/>
    </w:pPr>
    <w:rPr>
      <w:rFonts w:ascii="Times New Roman" w:eastAsia="Times New Roman" w:hAnsi="Times New Roman" w:cs="Times New Roman"/>
      <w:sz w:val="26"/>
      <w:szCs w:val="26"/>
      <w:lang w:val="vi-VN"/>
    </w:rPr>
  </w:style>
  <w:style w:type="character" w:customStyle="1" w:styleId="HeaderChar2">
    <w:name w:val="Header Char2"/>
    <w:rsid w:val="003D7609"/>
    <w:rPr>
      <w:sz w:val="24"/>
      <w:szCs w:val="24"/>
      <w:lang w:val="x-none" w:eastAsia="x-none" w:bidi="ar-SA"/>
    </w:rPr>
  </w:style>
  <w:style w:type="character" w:customStyle="1" w:styleId="FooterChar2">
    <w:name w:val="Footer Char2"/>
    <w:rsid w:val="003D7609"/>
    <w:rPr>
      <w:sz w:val="24"/>
      <w:szCs w:val="24"/>
      <w:lang w:val="x-none" w:eastAsia="x-none" w:bidi="ar-SA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3D7609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3D7609"/>
    <w:pPr>
      <w:spacing w:before="0" w:after="160" w:line="240" w:lineRule="exact"/>
      <w:ind w:left="0" w:firstLine="0"/>
    </w:pPr>
    <w:rPr>
      <w:rFonts w:ascii="Arial" w:eastAsia="Times New Roman" w:hAnsi="Arial" w:cs="Arial"/>
      <w:sz w:val="24"/>
      <w:szCs w:val="24"/>
    </w:rPr>
  </w:style>
  <w:style w:type="paragraph" w:customStyle="1" w:styleId="msonormalcxspmiddle">
    <w:name w:val="msonormalcxspmiddle"/>
    <w:basedOn w:val="Normal"/>
    <w:rsid w:val="003D7609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styleId="DocumentMap">
    <w:name w:val="Document Map"/>
    <w:basedOn w:val="Normal"/>
    <w:link w:val="DocumentMapChar"/>
    <w:rsid w:val="003D7609"/>
    <w:pPr>
      <w:spacing w:before="0"/>
      <w:ind w:left="0" w:firstLine="0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3D760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2">
    <w:name w:val="Balloon Text Char2"/>
    <w:rsid w:val="003D760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basedOn w:val="Normal"/>
    <w:unhideWhenUsed/>
    <w:rsid w:val="003D7609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i">
    <w:name w:val="mi"/>
    <w:basedOn w:val="DefaultParagraphFont"/>
    <w:rsid w:val="003D7609"/>
  </w:style>
  <w:style w:type="character" w:customStyle="1" w:styleId="mn">
    <w:name w:val="mn"/>
    <w:basedOn w:val="DefaultParagraphFont"/>
    <w:rsid w:val="003D7609"/>
  </w:style>
  <w:style w:type="character" w:customStyle="1" w:styleId="mo">
    <w:name w:val="mo"/>
    <w:basedOn w:val="DefaultParagraphFont"/>
    <w:rsid w:val="003D7609"/>
  </w:style>
  <w:style w:type="paragraph" w:customStyle="1" w:styleId="Style">
    <w:name w:val="Style"/>
    <w:rsid w:val="003D7609"/>
    <w:pPr>
      <w:widowControl w:val="0"/>
      <w:autoSpaceDE w:val="0"/>
      <w:autoSpaceDN w:val="0"/>
      <w:adjustRightInd w:val="0"/>
      <w:spacing w:before="0"/>
      <w:ind w:left="0" w:firstLine="0"/>
    </w:pPr>
    <w:rPr>
      <w:rFonts w:ascii="Arial" w:eastAsia="Times New Roman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3D7609"/>
    <w:rPr>
      <w:rFonts w:ascii="Times New Roman" w:eastAsia="Times New Roman" w:hAnsi="Times New Roman" w:cs="Times New Roman"/>
      <w:sz w:val="26"/>
      <w:szCs w:val="26"/>
      <w:lang w:val="x-none"/>
    </w:rPr>
  </w:style>
  <w:style w:type="paragraph" w:styleId="NoSpacing">
    <w:name w:val="No Spacing"/>
    <w:link w:val="NoSpacingChar"/>
    <w:qFormat/>
    <w:rsid w:val="003D7609"/>
    <w:pPr>
      <w:spacing w:before="0"/>
      <w:ind w:left="0" w:firstLine="0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rsid w:val="003D7609"/>
    <w:rPr>
      <w:rFonts w:ascii="Calibri" w:eastAsia="Times New Roman" w:hAnsi="Calibri" w:cs="Times New Roman"/>
    </w:rPr>
  </w:style>
  <w:style w:type="character" w:customStyle="1" w:styleId="BalloonTextChar1">
    <w:name w:val="Balloon Text Char1"/>
    <w:rsid w:val="003D7609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3D7609"/>
    <w:rPr>
      <w:color w:val="808080"/>
    </w:rPr>
  </w:style>
  <w:style w:type="character" w:customStyle="1" w:styleId="MTEquationSection">
    <w:name w:val="MTEquationSection"/>
    <w:rsid w:val="003D7609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3D7609"/>
  </w:style>
  <w:style w:type="character" w:styleId="Strong">
    <w:name w:val="Strong"/>
    <w:qFormat/>
    <w:rsid w:val="003D7609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3D7609"/>
    <w:pPr>
      <w:spacing w:before="0" w:after="200" w:line="276" w:lineRule="auto"/>
      <w:ind w:firstLine="0"/>
      <w:contextualSpacing/>
    </w:pPr>
    <w:rPr>
      <w:rFonts w:ascii="Calibri" w:eastAsia="Calibri" w:hAnsi="Calibri" w:cs="Times New Roman"/>
    </w:rPr>
  </w:style>
  <w:style w:type="paragraph" w:customStyle="1" w:styleId="NoSpacing1">
    <w:name w:val="No Spacing1"/>
    <w:qFormat/>
    <w:rsid w:val="003D7609"/>
    <w:pPr>
      <w:spacing w:before="0"/>
      <w:ind w:left="0" w:firstLine="0"/>
    </w:pPr>
    <w:rPr>
      <w:rFonts w:ascii="Calibri" w:eastAsia="Calibri" w:hAnsi="Calibri" w:cs="Times New Roman"/>
    </w:rPr>
  </w:style>
  <w:style w:type="character" w:customStyle="1" w:styleId="FooterChar1">
    <w:name w:val="Footer Char1"/>
    <w:rsid w:val="003D7609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3D7609"/>
  </w:style>
  <w:style w:type="character" w:customStyle="1" w:styleId="lbqtext">
    <w:name w:val="lb_q_text"/>
    <w:rsid w:val="003D7609"/>
  </w:style>
  <w:style w:type="character" w:styleId="Emphasis">
    <w:name w:val="Emphasis"/>
    <w:uiPriority w:val="20"/>
    <w:qFormat/>
    <w:rsid w:val="003D7609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3D7609"/>
  </w:style>
  <w:style w:type="paragraph" w:customStyle="1" w:styleId="Style1">
    <w:name w:val="Style 1"/>
    <w:basedOn w:val="Heading1"/>
    <w:autoRedefine/>
    <w:qFormat/>
    <w:rsid w:val="003D7609"/>
    <w:pPr>
      <w:keepNext/>
      <w:framePr w:wrap="around" w:vAnchor="text" w:hAnchor="text" w:y="1"/>
      <w:tabs>
        <w:tab w:val="clear" w:pos="2268"/>
      </w:tabs>
      <w:spacing w:before="240" w:after="60" w:line="240" w:lineRule="auto"/>
      <w:ind w:left="284" w:hanging="851"/>
      <w:jc w:val="center"/>
    </w:pPr>
    <w:rPr>
      <w:rFonts w:ascii="Tiffany-Heavy" w:eastAsia="Times New Roman" w:hAnsi="Tiffany-Heavy" w:cs="Chu Văn An (Uni)"/>
      <w:bCs/>
      <w:color w:val="FF0000"/>
      <w:kern w:val="32"/>
      <w:sz w:val="36"/>
      <w:szCs w:val="36"/>
    </w:rPr>
  </w:style>
  <w:style w:type="paragraph" w:customStyle="1" w:styleId="Style2">
    <w:name w:val="Style 2"/>
    <w:basedOn w:val="Heading2"/>
    <w:autoRedefine/>
    <w:qFormat/>
    <w:rsid w:val="003D7609"/>
    <w:pPr>
      <w:keepLines w:val="0"/>
      <w:numPr>
        <w:numId w:val="5"/>
      </w:numPr>
      <w:spacing w:before="0" w:line="240" w:lineRule="auto"/>
    </w:pPr>
    <w:rPr>
      <w:rFonts w:ascii="Times New Roman Bold" w:eastAsia="Times New Roman" w:hAnsi="Times New Roman Bold" w:cs="Times New Roman"/>
      <w:b/>
      <w:bCs/>
      <w:iCs/>
      <w:color w:val="CC00FF"/>
      <w:sz w:val="32"/>
      <w:szCs w:val="24"/>
      <w:lang w:val="x-none" w:eastAsia="x-none"/>
    </w:rPr>
  </w:style>
  <w:style w:type="character" w:customStyle="1" w:styleId="MTConvertedEquation">
    <w:name w:val="MTConvertedEquation"/>
    <w:rsid w:val="003D7609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3D7609"/>
    <w:pPr>
      <w:spacing w:before="0"/>
      <w:ind w:firstLine="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1">
    <w:name w:val="Header Char1"/>
    <w:basedOn w:val="DefaultParagraphFont"/>
    <w:uiPriority w:val="99"/>
    <w:semiHidden/>
    <w:rsid w:val="003D7609"/>
  </w:style>
  <w:style w:type="paragraph" w:customStyle="1" w:styleId="vidu">
    <w:name w:val="vi du"/>
    <w:qFormat/>
    <w:rsid w:val="003D7609"/>
    <w:pPr>
      <w:numPr>
        <w:numId w:val="6"/>
      </w:numPr>
      <w:tabs>
        <w:tab w:val="left" w:leader="dot" w:pos="7920"/>
      </w:tabs>
      <w:spacing w:before="0" w:after="160" w:line="259" w:lineRule="auto"/>
    </w:pPr>
    <w:rPr>
      <w:rFonts w:ascii="Palatino Linotype" w:eastAsia="Calibri" w:hAnsi="Palatino Linotype" w:cs="Times New Roman"/>
      <w:sz w:val="24"/>
      <w:szCs w:val="24"/>
    </w:rPr>
  </w:style>
  <w:style w:type="paragraph" w:customStyle="1" w:styleId="thutu">
    <w:name w:val="thu tu"/>
    <w:qFormat/>
    <w:rsid w:val="003D7609"/>
    <w:pPr>
      <w:numPr>
        <w:numId w:val="7"/>
      </w:numPr>
      <w:tabs>
        <w:tab w:val="left" w:leader="dot" w:pos="7920"/>
      </w:tabs>
      <w:spacing w:before="0" w:after="160" w:line="259" w:lineRule="auto"/>
    </w:pPr>
    <w:rPr>
      <w:rFonts w:ascii="Palatino Linotype" w:eastAsia="Calibri" w:hAnsi="Palatino Linotype" w:cs="Times New Roman"/>
      <w:sz w:val="24"/>
      <w:szCs w:val="24"/>
    </w:rPr>
  </w:style>
  <w:style w:type="character" w:styleId="SubtleEmphasis">
    <w:name w:val="Subtle Emphasis"/>
    <w:uiPriority w:val="19"/>
    <w:qFormat/>
    <w:rsid w:val="003D7609"/>
    <w:rPr>
      <w:i/>
      <w:iCs/>
      <w:color w:val="808080"/>
    </w:rPr>
  </w:style>
  <w:style w:type="character" w:customStyle="1" w:styleId="fontstyle01">
    <w:name w:val="fontstyle01"/>
    <w:rsid w:val="003D7609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3D7609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3D7609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3D7609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3D7609"/>
    <w:pPr>
      <w:spacing w:before="0" w:after="160" w:line="259" w:lineRule="auto"/>
      <w:ind w:left="992" w:hanging="992"/>
      <w:contextualSpacing/>
    </w:pPr>
    <w:rPr>
      <w:rFonts w:ascii="Times New Roman" w:eastAsia="Calibri" w:hAnsi="Times New Roman" w:cs="Times New Roman"/>
      <w:sz w:val="28"/>
    </w:rPr>
  </w:style>
  <w:style w:type="character" w:customStyle="1" w:styleId="ptl">
    <w:name w:val="ptl"/>
    <w:basedOn w:val="DefaultParagraphFont"/>
    <w:rsid w:val="003D7609"/>
  </w:style>
  <w:style w:type="character" w:customStyle="1" w:styleId="separator">
    <w:name w:val="separator"/>
    <w:basedOn w:val="DefaultParagraphFont"/>
    <w:rsid w:val="003D7609"/>
  </w:style>
  <w:style w:type="paragraph" w:customStyle="1" w:styleId="oncaDanhsch">
    <w:name w:val="Đoạn của Danh sách"/>
    <w:basedOn w:val="Normal"/>
    <w:qFormat/>
    <w:rsid w:val="003D7609"/>
    <w:pPr>
      <w:spacing w:before="0"/>
      <w:ind w:hanging="34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Vnbnnidung">
    <w:name w:val="Văn bản nội dung_"/>
    <w:link w:val="Vnbnnidung0"/>
    <w:rsid w:val="003D7609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3D7609"/>
    <w:pPr>
      <w:widowControl w:val="0"/>
      <w:shd w:val="clear" w:color="auto" w:fill="FFFFFF"/>
      <w:spacing w:before="0" w:line="254" w:lineRule="exact"/>
      <w:ind w:left="0" w:hanging="740"/>
      <w:jc w:val="both"/>
    </w:pPr>
    <w:rPr>
      <w:spacing w:val="5"/>
      <w:sz w:val="21"/>
      <w:szCs w:val="21"/>
      <w:shd w:val="clear" w:color="auto" w:fill="FFFFFF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3D7609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3D760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/>
      <w:ind w:left="390" w:hanging="390"/>
      <w:jc w:val="both"/>
    </w:pPr>
    <w:rPr>
      <w:rFonts w:ascii="VNI-Times" w:eastAsia="Times New Roman" w:hAnsi="VNI-Times" w:cs="Times New Roman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3D7609"/>
    <w:rPr>
      <w:rFonts w:ascii="VNI-Times" w:eastAsia="Times New Roman" w:hAnsi="VNI-Times" w:cs="Times New Roman"/>
      <w:sz w:val="2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rsid w:val="003D7609"/>
    <w:pPr>
      <w:spacing w:before="0"/>
      <w:ind w:left="390" w:hanging="390"/>
      <w:jc w:val="both"/>
    </w:pPr>
    <w:rPr>
      <w:rFonts w:ascii="VNI-Times" w:eastAsia="Times New Roman" w:hAnsi="VNI-Times" w:cs="Times New Roman"/>
      <w:b/>
      <w:bCs/>
      <w:sz w:val="26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3D7609"/>
    <w:rPr>
      <w:rFonts w:ascii="VNI-Times" w:eastAsia="Times New Roman" w:hAnsi="VNI-Times" w:cs="Times New Roman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3D760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/>
      <w:ind w:left="420" w:hanging="420"/>
      <w:jc w:val="both"/>
    </w:pPr>
    <w:rPr>
      <w:rFonts w:ascii="VNI-Times" w:eastAsia="Times New Roman" w:hAnsi="VNI-Times" w:cs="Times New Roman"/>
      <w:sz w:val="26"/>
      <w:szCs w:val="24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3D7609"/>
    <w:rPr>
      <w:rFonts w:ascii="VNI-Times" w:eastAsia="Times New Roman" w:hAnsi="VNI-Times" w:cs="Times New Roman"/>
      <w:sz w:val="26"/>
      <w:szCs w:val="24"/>
      <w:lang w:val="x-none" w:eastAsia="x-none"/>
    </w:rPr>
  </w:style>
  <w:style w:type="paragraph" w:styleId="EnvelopeAddress">
    <w:name w:val="envelope address"/>
    <w:basedOn w:val="Normal"/>
    <w:rsid w:val="003D7609"/>
    <w:pPr>
      <w:framePr w:w="7920" w:h="1980" w:hRule="exact" w:hSpace="180" w:wrap="auto" w:hAnchor="page" w:xAlign="center" w:yAlign="bottom"/>
      <w:spacing w:before="0"/>
      <w:ind w:left="2880" w:firstLine="0"/>
    </w:pPr>
    <w:rPr>
      <w:rFonts w:ascii=".VnTimeH" w:eastAsia="Times New Roman" w:hAnsi=".VnTimeH" w:cs="Times New Roman"/>
      <w:sz w:val="24"/>
      <w:szCs w:val="24"/>
    </w:rPr>
  </w:style>
  <w:style w:type="paragraph" w:customStyle="1" w:styleId="Style3">
    <w:name w:val="Style3"/>
    <w:basedOn w:val="Normal"/>
    <w:rsid w:val="003D7609"/>
    <w:pPr>
      <w:spacing w:before="0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"/>
    <w:basedOn w:val="Normal"/>
    <w:autoRedefine/>
    <w:rsid w:val="003D7609"/>
    <w:pPr>
      <w:spacing w:before="0"/>
      <w:ind w:left="0" w:firstLine="0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Style20">
    <w:name w:val="Style2"/>
    <w:basedOn w:val="Normal"/>
    <w:autoRedefine/>
    <w:rsid w:val="003D7609"/>
    <w:pPr>
      <w:spacing w:before="0"/>
      <w:ind w:left="0" w:firstLine="0"/>
    </w:pPr>
    <w:rPr>
      <w:rFonts w:ascii=".VnTimeH" w:eastAsia="Times New Roman" w:hAnsi=".VnTimeH" w:cs="Times New Roman"/>
      <w:color w:val="0000FF"/>
      <w:sz w:val="40"/>
      <w:szCs w:val="40"/>
    </w:rPr>
  </w:style>
  <w:style w:type="character" w:customStyle="1" w:styleId="grame">
    <w:name w:val="grame"/>
    <w:basedOn w:val="DefaultParagraphFont"/>
    <w:rsid w:val="003D7609"/>
  </w:style>
  <w:style w:type="paragraph" w:customStyle="1" w:styleId="msonormal0">
    <w:name w:val="msonormal"/>
    <w:basedOn w:val="Normal"/>
    <w:rsid w:val="003D7609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3D7609"/>
  </w:style>
  <w:style w:type="character" w:customStyle="1" w:styleId="CharChar11">
    <w:name w:val="Char Char11"/>
    <w:rsid w:val="003D7609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3D7609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3D7609"/>
    <w:pPr>
      <w:numPr>
        <w:numId w:val="8"/>
      </w:numPr>
      <w:tabs>
        <w:tab w:val="left" w:pos="1170"/>
        <w:tab w:val="left" w:pos="3600"/>
        <w:tab w:val="left" w:pos="5940"/>
        <w:tab w:val="left" w:pos="8190"/>
      </w:tabs>
      <w:spacing w:before="0" w:after="200" w:line="276" w:lineRule="auto"/>
    </w:pPr>
    <w:rPr>
      <w:rFonts w:ascii="Palatino Linotype" w:eastAsia="Calibri" w:hAnsi="Palatino Linotype" w:cs="Times New Roman"/>
      <w:noProof/>
      <w:sz w:val="24"/>
      <w:szCs w:val="24"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3D7609"/>
    <w:pPr>
      <w:spacing w:before="0"/>
      <w:ind w:left="0" w:firstLine="0"/>
    </w:pPr>
    <w:rPr>
      <w:rFonts w:ascii="Calibri" w:eastAsia="Calibri" w:hAnsi="Calibri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3D7609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D7609"/>
    <w:pPr>
      <w:pBdr>
        <w:bottom w:val="single" w:sz="6" w:space="1" w:color="auto"/>
      </w:pBdr>
      <w:spacing w:before="0" w:line="256" w:lineRule="auto"/>
      <w:ind w:left="0" w:firstLine="0"/>
      <w:jc w:val="center"/>
    </w:pPr>
    <w:rPr>
      <w:rFonts w:ascii="Arial" w:eastAsia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3D7609"/>
    <w:rPr>
      <w:rFonts w:ascii="Arial" w:eastAsia="Arial" w:hAnsi="Arial" w:cs="Arial"/>
      <w:vanish/>
      <w:sz w:val="16"/>
      <w:szCs w:val="16"/>
    </w:rPr>
  </w:style>
  <w:style w:type="paragraph" w:customStyle="1" w:styleId="MucconCharCharChar">
    <w:name w:val="Muc con Char Char Char"/>
    <w:basedOn w:val="Normal"/>
    <w:rsid w:val="003D7609"/>
    <w:pPr>
      <w:tabs>
        <w:tab w:val="num" w:pos="1080"/>
      </w:tabs>
      <w:spacing w:before="0" w:after="160" w:line="240" w:lineRule="exact"/>
      <w:ind w:left="1080" w:hanging="360"/>
    </w:pPr>
    <w:rPr>
      <w:rFonts w:ascii="Arial" w:eastAsia="Times New Roman" w:hAnsi="Arial" w:cs="Times New Roman"/>
      <w:b/>
      <w:color w:val="000000"/>
      <w:sz w:val="20"/>
      <w:szCs w:val="20"/>
    </w:rPr>
  </w:style>
  <w:style w:type="paragraph" w:customStyle="1" w:styleId="1nho1">
    <w:name w:val="1_nho(1)"/>
    <w:basedOn w:val="Normal"/>
    <w:rsid w:val="003D7609"/>
    <w:pPr>
      <w:widowControl w:val="0"/>
      <w:numPr>
        <w:numId w:val="9"/>
      </w:numPr>
      <w:spacing w:before="140"/>
      <w:jc w:val="both"/>
    </w:pPr>
    <w:rPr>
      <w:rFonts w:ascii="VNI-Times" w:eastAsia="Calibri" w:hAnsi="VNI-Times" w:cs="Times New Roman"/>
      <w:sz w:val="24"/>
      <w:szCs w:val="20"/>
    </w:rPr>
  </w:style>
  <w:style w:type="paragraph" w:customStyle="1" w:styleId="CharChar">
    <w:name w:val="Char Char"/>
    <w:basedOn w:val="Normal"/>
    <w:semiHidden/>
    <w:rsid w:val="008D5937"/>
    <w:pPr>
      <w:spacing w:before="0" w:after="160" w:line="240" w:lineRule="exact"/>
      <w:ind w:left="0" w:firstLine="0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1.wmf"/><Relationship Id="rId671" Type="http://schemas.openxmlformats.org/officeDocument/2006/relationships/image" Target="media/image665.wmf"/><Relationship Id="rId769" Type="http://schemas.openxmlformats.org/officeDocument/2006/relationships/image" Target="media/image763.wmf"/><Relationship Id="rId21" Type="http://schemas.openxmlformats.org/officeDocument/2006/relationships/image" Target="media/image15.wmf"/><Relationship Id="rId324" Type="http://schemas.openxmlformats.org/officeDocument/2006/relationships/image" Target="media/image318.wmf"/><Relationship Id="rId531" Type="http://schemas.openxmlformats.org/officeDocument/2006/relationships/image" Target="media/image525.wmf"/><Relationship Id="rId629" Type="http://schemas.openxmlformats.org/officeDocument/2006/relationships/image" Target="media/image623.wmf"/><Relationship Id="rId170" Type="http://schemas.openxmlformats.org/officeDocument/2006/relationships/image" Target="media/image164.wmf"/><Relationship Id="rId268" Type="http://schemas.openxmlformats.org/officeDocument/2006/relationships/image" Target="media/image262.wmf"/><Relationship Id="rId475" Type="http://schemas.openxmlformats.org/officeDocument/2006/relationships/image" Target="media/image469.wmf"/><Relationship Id="rId682" Type="http://schemas.openxmlformats.org/officeDocument/2006/relationships/image" Target="media/image676.wmf"/><Relationship Id="rId32" Type="http://schemas.openxmlformats.org/officeDocument/2006/relationships/image" Target="media/image26.wmf"/><Relationship Id="rId74" Type="http://schemas.openxmlformats.org/officeDocument/2006/relationships/image" Target="media/image68.wmf"/><Relationship Id="rId128" Type="http://schemas.openxmlformats.org/officeDocument/2006/relationships/image" Target="media/image122.wmf"/><Relationship Id="rId335" Type="http://schemas.openxmlformats.org/officeDocument/2006/relationships/image" Target="media/image329.wmf"/><Relationship Id="rId377" Type="http://schemas.openxmlformats.org/officeDocument/2006/relationships/image" Target="media/image371.wmf"/><Relationship Id="rId500" Type="http://schemas.openxmlformats.org/officeDocument/2006/relationships/image" Target="media/image494.wmf"/><Relationship Id="rId542" Type="http://schemas.openxmlformats.org/officeDocument/2006/relationships/image" Target="media/image536.wmf"/><Relationship Id="rId584" Type="http://schemas.openxmlformats.org/officeDocument/2006/relationships/image" Target="media/image578.wmf"/><Relationship Id="rId5" Type="http://schemas.openxmlformats.org/officeDocument/2006/relationships/footnotes" Target="footnotes.xml"/><Relationship Id="rId181" Type="http://schemas.openxmlformats.org/officeDocument/2006/relationships/image" Target="media/image175.wmf"/><Relationship Id="rId237" Type="http://schemas.openxmlformats.org/officeDocument/2006/relationships/image" Target="media/image231.wmf"/><Relationship Id="rId402" Type="http://schemas.openxmlformats.org/officeDocument/2006/relationships/image" Target="media/image396.wmf"/><Relationship Id="rId279" Type="http://schemas.openxmlformats.org/officeDocument/2006/relationships/image" Target="media/image273.wmf"/><Relationship Id="rId444" Type="http://schemas.openxmlformats.org/officeDocument/2006/relationships/image" Target="media/image438.wmf"/><Relationship Id="rId486" Type="http://schemas.openxmlformats.org/officeDocument/2006/relationships/image" Target="media/image480.wmf"/><Relationship Id="rId651" Type="http://schemas.openxmlformats.org/officeDocument/2006/relationships/image" Target="media/image645.wmf"/><Relationship Id="rId693" Type="http://schemas.openxmlformats.org/officeDocument/2006/relationships/image" Target="media/image687.wmf"/><Relationship Id="rId707" Type="http://schemas.openxmlformats.org/officeDocument/2006/relationships/image" Target="media/image701.wmf"/><Relationship Id="rId749" Type="http://schemas.openxmlformats.org/officeDocument/2006/relationships/image" Target="media/image743.wmf"/><Relationship Id="rId43" Type="http://schemas.openxmlformats.org/officeDocument/2006/relationships/image" Target="media/image37.wmf"/><Relationship Id="rId139" Type="http://schemas.openxmlformats.org/officeDocument/2006/relationships/image" Target="media/image133.wmf"/><Relationship Id="rId290" Type="http://schemas.openxmlformats.org/officeDocument/2006/relationships/image" Target="media/image284.wmf"/><Relationship Id="rId304" Type="http://schemas.openxmlformats.org/officeDocument/2006/relationships/image" Target="media/image298.wmf"/><Relationship Id="rId346" Type="http://schemas.openxmlformats.org/officeDocument/2006/relationships/image" Target="media/image340.wmf"/><Relationship Id="rId388" Type="http://schemas.openxmlformats.org/officeDocument/2006/relationships/image" Target="media/image382.wmf"/><Relationship Id="rId511" Type="http://schemas.openxmlformats.org/officeDocument/2006/relationships/image" Target="media/image505.wmf"/><Relationship Id="rId553" Type="http://schemas.openxmlformats.org/officeDocument/2006/relationships/image" Target="media/image547.wmf"/><Relationship Id="rId609" Type="http://schemas.openxmlformats.org/officeDocument/2006/relationships/image" Target="media/image603.wmf"/><Relationship Id="rId760" Type="http://schemas.openxmlformats.org/officeDocument/2006/relationships/image" Target="media/image754.wmf"/><Relationship Id="rId85" Type="http://schemas.openxmlformats.org/officeDocument/2006/relationships/image" Target="media/image79.wmf"/><Relationship Id="rId150" Type="http://schemas.openxmlformats.org/officeDocument/2006/relationships/image" Target="media/image144.wmf"/><Relationship Id="rId192" Type="http://schemas.openxmlformats.org/officeDocument/2006/relationships/image" Target="media/image186.wmf"/><Relationship Id="rId206" Type="http://schemas.openxmlformats.org/officeDocument/2006/relationships/image" Target="media/image200.wmf"/><Relationship Id="rId413" Type="http://schemas.openxmlformats.org/officeDocument/2006/relationships/image" Target="media/image407.wmf"/><Relationship Id="rId595" Type="http://schemas.openxmlformats.org/officeDocument/2006/relationships/image" Target="media/image589.wmf"/><Relationship Id="rId248" Type="http://schemas.openxmlformats.org/officeDocument/2006/relationships/image" Target="media/image242.wmf"/><Relationship Id="rId455" Type="http://schemas.openxmlformats.org/officeDocument/2006/relationships/image" Target="media/image449.wmf"/><Relationship Id="rId497" Type="http://schemas.openxmlformats.org/officeDocument/2006/relationships/image" Target="media/image491.wmf"/><Relationship Id="rId620" Type="http://schemas.openxmlformats.org/officeDocument/2006/relationships/image" Target="media/image614.wmf"/><Relationship Id="rId662" Type="http://schemas.openxmlformats.org/officeDocument/2006/relationships/image" Target="media/image656.wmf"/><Relationship Id="rId718" Type="http://schemas.openxmlformats.org/officeDocument/2006/relationships/image" Target="media/image712.wmf"/><Relationship Id="rId12" Type="http://schemas.openxmlformats.org/officeDocument/2006/relationships/image" Target="media/image6.wmf"/><Relationship Id="rId108" Type="http://schemas.openxmlformats.org/officeDocument/2006/relationships/image" Target="media/image102.wmf"/><Relationship Id="rId315" Type="http://schemas.openxmlformats.org/officeDocument/2006/relationships/image" Target="media/image309.wmf"/><Relationship Id="rId357" Type="http://schemas.openxmlformats.org/officeDocument/2006/relationships/image" Target="media/image351.wmf"/><Relationship Id="rId522" Type="http://schemas.openxmlformats.org/officeDocument/2006/relationships/image" Target="media/image516.wmf"/><Relationship Id="rId54" Type="http://schemas.openxmlformats.org/officeDocument/2006/relationships/image" Target="media/image48.wmf"/><Relationship Id="rId96" Type="http://schemas.openxmlformats.org/officeDocument/2006/relationships/image" Target="media/image90.wmf"/><Relationship Id="rId161" Type="http://schemas.openxmlformats.org/officeDocument/2006/relationships/image" Target="media/image155.wmf"/><Relationship Id="rId217" Type="http://schemas.openxmlformats.org/officeDocument/2006/relationships/image" Target="media/image211.wmf"/><Relationship Id="rId399" Type="http://schemas.openxmlformats.org/officeDocument/2006/relationships/image" Target="media/image393.wmf"/><Relationship Id="rId564" Type="http://schemas.openxmlformats.org/officeDocument/2006/relationships/image" Target="media/image558.wmf"/><Relationship Id="rId771" Type="http://schemas.openxmlformats.org/officeDocument/2006/relationships/image" Target="media/image765.wmf"/><Relationship Id="rId259" Type="http://schemas.openxmlformats.org/officeDocument/2006/relationships/image" Target="media/image253.wmf"/><Relationship Id="rId424" Type="http://schemas.openxmlformats.org/officeDocument/2006/relationships/image" Target="media/image418.wmf"/><Relationship Id="rId466" Type="http://schemas.openxmlformats.org/officeDocument/2006/relationships/image" Target="media/image460.wmf"/><Relationship Id="rId631" Type="http://schemas.openxmlformats.org/officeDocument/2006/relationships/image" Target="media/image625.wmf"/><Relationship Id="rId673" Type="http://schemas.openxmlformats.org/officeDocument/2006/relationships/image" Target="media/image667.wmf"/><Relationship Id="rId729" Type="http://schemas.openxmlformats.org/officeDocument/2006/relationships/image" Target="media/image723.wmf"/><Relationship Id="rId23" Type="http://schemas.openxmlformats.org/officeDocument/2006/relationships/image" Target="media/image17.wmf"/><Relationship Id="rId119" Type="http://schemas.openxmlformats.org/officeDocument/2006/relationships/image" Target="media/image113.wmf"/><Relationship Id="rId270" Type="http://schemas.openxmlformats.org/officeDocument/2006/relationships/image" Target="media/image264.wmf"/><Relationship Id="rId326" Type="http://schemas.openxmlformats.org/officeDocument/2006/relationships/image" Target="media/image320.wmf"/><Relationship Id="rId533" Type="http://schemas.openxmlformats.org/officeDocument/2006/relationships/image" Target="media/image527.wmf"/><Relationship Id="rId65" Type="http://schemas.openxmlformats.org/officeDocument/2006/relationships/image" Target="media/image59.wmf"/><Relationship Id="rId130" Type="http://schemas.openxmlformats.org/officeDocument/2006/relationships/image" Target="media/image124.wmf"/><Relationship Id="rId368" Type="http://schemas.openxmlformats.org/officeDocument/2006/relationships/image" Target="media/image362.wmf"/><Relationship Id="rId575" Type="http://schemas.openxmlformats.org/officeDocument/2006/relationships/image" Target="media/image569.wmf"/><Relationship Id="rId740" Type="http://schemas.openxmlformats.org/officeDocument/2006/relationships/image" Target="media/image734.wmf"/><Relationship Id="rId782" Type="http://schemas.openxmlformats.org/officeDocument/2006/relationships/image" Target="media/image776.wmf"/><Relationship Id="rId172" Type="http://schemas.openxmlformats.org/officeDocument/2006/relationships/image" Target="media/image166.wmf"/><Relationship Id="rId228" Type="http://schemas.openxmlformats.org/officeDocument/2006/relationships/image" Target="media/image222.wmf"/><Relationship Id="rId435" Type="http://schemas.openxmlformats.org/officeDocument/2006/relationships/image" Target="media/image429.wmf"/><Relationship Id="rId477" Type="http://schemas.openxmlformats.org/officeDocument/2006/relationships/image" Target="media/image471.wmf"/><Relationship Id="rId600" Type="http://schemas.openxmlformats.org/officeDocument/2006/relationships/image" Target="media/image594.wmf"/><Relationship Id="rId642" Type="http://schemas.openxmlformats.org/officeDocument/2006/relationships/image" Target="media/image636.wmf"/><Relationship Id="rId684" Type="http://schemas.openxmlformats.org/officeDocument/2006/relationships/image" Target="media/image678.wmf"/><Relationship Id="rId281" Type="http://schemas.openxmlformats.org/officeDocument/2006/relationships/image" Target="media/image275.wmf"/><Relationship Id="rId337" Type="http://schemas.openxmlformats.org/officeDocument/2006/relationships/image" Target="media/image331.wmf"/><Relationship Id="rId502" Type="http://schemas.openxmlformats.org/officeDocument/2006/relationships/image" Target="media/image496.wmf"/><Relationship Id="rId34" Type="http://schemas.openxmlformats.org/officeDocument/2006/relationships/image" Target="media/image28.wmf"/><Relationship Id="rId76" Type="http://schemas.openxmlformats.org/officeDocument/2006/relationships/image" Target="media/image70.wmf"/><Relationship Id="rId141" Type="http://schemas.openxmlformats.org/officeDocument/2006/relationships/image" Target="media/image135.wmf"/><Relationship Id="rId379" Type="http://schemas.openxmlformats.org/officeDocument/2006/relationships/image" Target="media/image373.wmf"/><Relationship Id="rId544" Type="http://schemas.openxmlformats.org/officeDocument/2006/relationships/image" Target="media/image538.wmf"/><Relationship Id="rId586" Type="http://schemas.openxmlformats.org/officeDocument/2006/relationships/image" Target="media/image580.wmf"/><Relationship Id="rId751" Type="http://schemas.openxmlformats.org/officeDocument/2006/relationships/image" Target="media/image745.wmf"/><Relationship Id="rId7" Type="http://schemas.openxmlformats.org/officeDocument/2006/relationships/image" Target="media/image1.wmf"/><Relationship Id="rId183" Type="http://schemas.openxmlformats.org/officeDocument/2006/relationships/image" Target="media/image177.wmf"/><Relationship Id="rId239" Type="http://schemas.openxmlformats.org/officeDocument/2006/relationships/image" Target="media/image233.wmf"/><Relationship Id="rId390" Type="http://schemas.openxmlformats.org/officeDocument/2006/relationships/image" Target="media/image384.wmf"/><Relationship Id="rId404" Type="http://schemas.openxmlformats.org/officeDocument/2006/relationships/image" Target="media/image398.wmf"/><Relationship Id="rId446" Type="http://schemas.openxmlformats.org/officeDocument/2006/relationships/image" Target="media/image440.wmf"/><Relationship Id="rId611" Type="http://schemas.openxmlformats.org/officeDocument/2006/relationships/image" Target="media/image605.wmf"/><Relationship Id="rId653" Type="http://schemas.openxmlformats.org/officeDocument/2006/relationships/image" Target="media/image647.wmf"/><Relationship Id="rId250" Type="http://schemas.openxmlformats.org/officeDocument/2006/relationships/image" Target="media/image244.wmf"/><Relationship Id="rId292" Type="http://schemas.openxmlformats.org/officeDocument/2006/relationships/image" Target="media/image286.wmf"/><Relationship Id="rId306" Type="http://schemas.openxmlformats.org/officeDocument/2006/relationships/image" Target="media/image300.wmf"/><Relationship Id="rId488" Type="http://schemas.openxmlformats.org/officeDocument/2006/relationships/image" Target="media/image482.wmf"/><Relationship Id="rId695" Type="http://schemas.openxmlformats.org/officeDocument/2006/relationships/image" Target="media/image689.wmf"/><Relationship Id="rId709" Type="http://schemas.openxmlformats.org/officeDocument/2006/relationships/image" Target="media/image703.wmf"/><Relationship Id="rId45" Type="http://schemas.openxmlformats.org/officeDocument/2006/relationships/image" Target="media/image39.wmf"/><Relationship Id="rId87" Type="http://schemas.openxmlformats.org/officeDocument/2006/relationships/image" Target="media/image81.wmf"/><Relationship Id="rId110" Type="http://schemas.openxmlformats.org/officeDocument/2006/relationships/image" Target="media/image104.wmf"/><Relationship Id="rId348" Type="http://schemas.openxmlformats.org/officeDocument/2006/relationships/image" Target="media/image342.wmf"/><Relationship Id="rId513" Type="http://schemas.openxmlformats.org/officeDocument/2006/relationships/image" Target="media/image507.wmf"/><Relationship Id="rId555" Type="http://schemas.openxmlformats.org/officeDocument/2006/relationships/image" Target="media/image549.wmf"/><Relationship Id="rId597" Type="http://schemas.openxmlformats.org/officeDocument/2006/relationships/image" Target="media/image591.wmf"/><Relationship Id="rId720" Type="http://schemas.openxmlformats.org/officeDocument/2006/relationships/image" Target="media/image714.wmf"/><Relationship Id="rId762" Type="http://schemas.openxmlformats.org/officeDocument/2006/relationships/image" Target="media/image756.wmf"/><Relationship Id="rId152" Type="http://schemas.openxmlformats.org/officeDocument/2006/relationships/image" Target="media/image146.wmf"/><Relationship Id="rId194" Type="http://schemas.openxmlformats.org/officeDocument/2006/relationships/image" Target="media/image188.wmf"/><Relationship Id="rId208" Type="http://schemas.openxmlformats.org/officeDocument/2006/relationships/image" Target="media/image202.wmf"/><Relationship Id="rId415" Type="http://schemas.openxmlformats.org/officeDocument/2006/relationships/image" Target="media/image409.wmf"/><Relationship Id="rId457" Type="http://schemas.openxmlformats.org/officeDocument/2006/relationships/image" Target="media/image451.wmf"/><Relationship Id="rId622" Type="http://schemas.openxmlformats.org/officeDocument/2006/relationships/image" Target="media/image616.wmf"/><Relationship Id="rId261" Type="http://schemas.openxmlformats.org/officeDocument/2006/relationships/image" Target="media/image255.wmf"/><Relationship Id="rId499" Type="http://schemas.openxmlformats.org/officeDocument/2006/relationships/image" Target="media/image493.wmf"/><Relationship Id="rId664" Type="http://schemas.openxmlformats.org/officeDocument/2006/relationships/image" Target="media/image658.wmf"/><Relationship Id="rId14" Type="http://schemas.openxmlformats.org/officeDocument/2006/relationships/image" Target="media/image8.wmf"/><Relationship Id="rId56" Type="http://schemas.openxmlformats.org/officeDocument/2006/relationships/image" Target="media/image50.wmf"/><Relationship Id="rId317" Type="http://schemas.openxmlformats.org/officeDocument/2006/relationships/image" Target="media/image311.wmf"/><Relationship Id="rId359" Type="http://schemas.openxmlformats.org/officeDocument/2006/relationships/image" Target="media/image353.wmf"/><Relationship Id="rId524" Type="http://schemas.openxmlformats.org/officeDocument/2006/relationships/image" Target="media/image518.wmf"/><Relationship Id="rId566" Type="http://schemas.openxmlformats.org/officeDocument/2006/relationships/image" Target="media/image560.wmf"/><Relationship Id="rId731" Type="http://schemas.openxmlformats.org/officeDocument/2006/relationships/image" Target="media/image725.wmf"/><Relationship Id="rId773" Type="http://schemas.openxmlformats.org/officeDocument/2006/relationships/image" Target="media/image767.wmf"/><Relationship Id="rId98" Type="http://schemas.openxmlformats.org/officeDocument/2006/relationships/image" Target="media/image92.wmf"/><Relationship Id="rId121" Type="http://schemas.openxmlformats.org/officeDocument/2006/relationships/image" Target="media/image115.wmf"/><Relationship Id="rId163" Type="http://schemas.openxmlformats.org/officeDocument/2006/relationships/image" Target="media/image157.wmf"/><Relationship Id="rId219" Type="http://schemas.openxmlformats.org/officeDocument/2006/relationships/image" Target="media/image213.wmf"/><Relationship Id="rId370" Type="http://schemas.openxmlformats.org/officeDocument/2006/relationships/image" Target="media/image364.wmf"/><Relationship Id="rId426" Type="http://schemas.openxmlformats.org/officeDocument/2006/relationships/image" Target="media/image420.wmf"/><Relationship Id="rId633" Type="http://schemas.openxmlformats.org/officeDocument/2006/relationships/image" Target="media/image627.wmf"/><Relationship Id="rId230" Type="http://schemas.openxmlformats.org/officeDocument/2006/relationships/image" Target="media/image224.wmf"/><Relationship Id="rId468" Type="http://schemas.openxmlformats.org/officeDocument/2006/relationships/image" Target="media/image462.wmf"/><Relationship Id="rId675" Type="http://schemas.openxmlformats.org/officeDocument/2006/relationships/image" Target="media/image669.wmf"/><Relationship Id="rId25" Type="http://schemas.openxmlformats.org/officeDocument/2006/relationships/image" Target="media/image19.wmf"/><Relationship Id="rId67" Type="http://schemas.openxmlformats.org/officeDocument/2006/relationships/image" Target="media/image61.wmf"/><Relationship Id="rId272" Type="http://schemas.openxmlformats.org/officeDocument/2006/relationships/image" Target="media/image266.wmf"/><Relationship Id="rId328" Type="http://schemas.openxmlformats.org/officeDocument/2006/relationships/image" Target="media/image322.wmf"/><Relationship Id="rId535" Type="http://schemas.openxmlformats.org/officeDocument/2006/relationships/image" Target="media/image529.wmf"/><Relationship Id="rId577" Type="http://schemas.openxmlformats.org/officeDocument/2006/relationships/image" Target="media/image571.wmf"/><Relationship Id="rId700" Type="http://schemas.openxmlformats.org/officeDocument/2006/relationships/image" Target="media/image694.wmf"/><Relationship Id="rId742" Type="http://schemas.openxmlformats.org/officeDocument/2006/relationships/image" Target="media/image736.wmf"/><Relationship Id="rId132" Type="http://schemas.openxmlformats.org/officeDocument/2006/relationships/image" Target="media/image126.wmf"/><Relationship Id="rId174" Type="http://schemas.openxmlformats.org/officeDocument/2006/relationships/image" Target="media/image168.wmf"/><Relationship Id="rId381" Type="http://schemas.openxmlformats.org/officeDocument/2006/relationships/image" Target="media/image375.wmf"/><Relationship Id="rId602" Type="http://schemas.openxmlformats.org/officeDocument/2006/relationships/image" Target="media/image596.wmf"/><Relationship Id="rId784" Type="http://schemas.openxmlformats.org/officeDocument/2006/relationships/image" Target="media/image778.wmf"/><Relationship Id="rId241" Type="http://schemas.openxmlformats.org/officeDocument/2006/relationships/image" Target="media/image235.wmf"/><Relationship Id="rId437" Type="http://schemas.openxmlformats.org/officeDocument/2006/relationships/image" Target="media/image431.wmf"/><Relationship Id="rId479" Type="http://schemas.openxmlformats.org/officeDocument/2006/relationships/image" Target="media/image473.wmf"/><Relationship Id="rId644" Type="http://schemas.openxmlformats.org/officeDocument/2006/relationships/image" Target="media/image638.wmf"/><Relationship Id="rId686" Type="http://schemas.openxmlformats.org/officeDocument/2006/relationships/image" Target="media/image680.wmf"/><Relationship Id="rId36" Type="http://schemas.openxmlformats.org/officeDocument/2006/relationships/image" Target="media/image30.png"/><Relationship Id="rId283" Type="http://schemas.openxmlformats.org/officeDocument/2006/relationships/image" Target="media/image277.wmf"/><Relationship Id="rId339" Type="http://schemas.openxmlformats.org/officeDocument/2006/relationships/image" Target="media/image333.wmf"/><Relationship Id="rId490" Type="http://schemas.openxmlformats.org/officeDocument/2006/relationships/image" Target="media/image484.wmf"/><Relationship Id="rId504" Type="http://schemas.openxmlformats.org/officeDocument/2006/relationships/image" Target="media/image498.wmf"/><Relationship Id="rId546" Type="http://schemas.openxmlformats.org/officeDocument/2006/relationships/image" Target="media/image540.wmf"/><Relationship Id="rId711" Type="http://schemas.openxmlformats.org/officeDocument/2006/relationships/image" Target="media/image705.wmf"/><Relationship Id="rId753" Type="http://schemas.openxmlformats.org/officeDocument/2006/relationships/image" Target="media/image747.wmf"/><Relationship Id="rId78" Type="http://schemas.openxmlformats.org/officeDocument/2006/relationships/image" Target="media/image72.wmf"/><Relationship Id="rId101" Type="http://schemas.openxmlformats.org/officeDocument/2006/relationships/image" Target="media/image95.wmf"/><Relationship Id="rId143" Type="http://schemas.openxmlformats.org/officeDocument/2006/relationships/image" Target="media/image137.wmf"/><Relationship Id="rId185" Type="http://schemas.openxmlformats.org/officeDocument/2006/relationships/image" Target="media/image179.wmf"/><Relationship Id="rId350" Type="http://schemas.openxmlformats.org/officeDocument/2006/relationships/image" Target="media/image344.wmf"/><Relationship Id="rId406" Type="http://schemas.openxmlformats.org/officeDocument/2006/relationships/image" Target="media/image400.wmf"/><Relationship Id="rId588" Type="http://schemas.openxmlformats.org/officeDocument/2006/relationships/image" Target="media/image582.wmf"/><Relationship Id="rId9" Type="http://schemas.openxmlformats.org/officeDocument/2006/relationships/image" Target="media/image3.wmf"/><Relationship Id="rId210" Type="http://schemas.openxmlformats.org/officeDocument/2006/relationships/image" Target="media/image204.wmf"/><Relationship Id="rId392" Type="http://schemas.openxmlformats.org/officeDocument/2006/relationships/image" Target="media/image386.wmf"/><Relationship Id="rId448" Type="http://schemas.openxmlformats.org/officeDocument/2006/relationships/image" Target="media/image442.wmf"/><Relationship Id="rId613" Type="http://schemas.openxmlformats.org/officeDocument/2006/relationships/image" Target="media/image607.wmf"/><Relationship Id="rId655" Type="http://schemas.openxmlformats.org/officeDocument/2006/relationships/image" Target="media/image649.wmf"/><Relationship Id="rId697" Type="http://schemas.openxmlformats.org/officeDocument/2006/relationships/image" Target="media/image691.wmf"/><Relationship Id="rId252" Type="http://schemas.openxmlformats.org/officeDocument/2006/relationships/image" Target="media/image246.wmf"/><Relationship Id="rId294" Type="http://schemas.openxmlformats.org/officeDocument/2006/relationships/image" Target="media/image288.wmf"/><Relationship Id="rId308" Type="http://schemas.openxmlformats.org/officeDocument/2006/relationships/image" Target="media/image302.wmf"/><Relationship Id="rId515" Type="http://schemas.openxmlformats.org/officeDocument/2006/relationships/image" Target="media/image509.wmf"/><Relationship Id="rId722" Type="http://schemas.openxmlformats.org/officeDocument/2006/relationships/image" Target="media/image716.wmf"/><Relationship Id="rId47" Type="http://schemas.openxmlformats.org/officeDocument/2006/relationships/image" Target="media/image41.wmf"/><Relationship Id="rId89" Type="http://schemas.openxmlformats.org/officeDocument/2006/relationships/image" Target="media/image83.wmf"/><Relationship Id="rId112" Type="http://schemas.openxmlformats.org/officeDocument/2006/relationships/image" Target="media/image106.wmf"/><Relationship Id="rId154" Type="http://schemas.openxmlformats.org/officeDocument/2006/relationships/image" Target="media/image148.wmf"/><Relationship Id="rId361" Type="http://schemas.openxmlformats.org/officeDocument/2006/relationships/image" Target="media/image355.wmf"/><Relationship Id="rId557" Type="http://schemas.openxmlformats.org/officeDocument/2006/relationships/image" Target="media/image551.wmf"/><Relationship Id="rId599" Type="http://schemas.openxmlformats.org/officeDocument/2006/relationships/image" Target="media/image593.wmf"/><Relationship Id="rId764" Type="http://schemas.openxmlformats.org/officeDocument/2006/relationships/image" Target="media/image758.wmf"/><Relationship Id="rId196" Type="http://schemas.openxmlformats.org/officeDocument/2006/relationships/image" Target="media/image190.wmf"/><Relationship Id="rId417" Type="http://schemas.openxmlformats.org/officeDocument/2006/relationships/image" Target="media/image411.wmf"/><Relationship Id="rId459" Type="http://schemas.openxmlformats.org/officeDocument/2006/relationships/image" Target="media/image453.wmf"/><Relationship Id="rId624" Type="http://schemas.openxmlformats.org/officeDocument/2006/relationships/image" Target="media/image618.wmf"/><Relationship Id="rId666" Type="http://schemas.openxmlformats.org/officeDocument/2006/relationships/image" Target="media/image660.wmf"/><Relationship Id="rId16" Type="http://schemas.openxmlformats.org/officeDocument/2006/relationships/image" Target="media/image10.wmf"/><Relationship Id="rId221" Type="http://schemas.openxmlformats.org/officeDocument/2006/relationships/image" Target="media/image215.wmf"/><Relationship Id="rId263" Type="http://schemas.openxmlformats.org/officeDocument/2006/relationships/image" Target="media/image257.wmf"/><Relationship Id="rId319" Type="http://schemas.openxmlformats.org/officeDocument/2006/relationships/image" Target="media/image313.wmf"/><Relationship Id="rId470" Type="http://schemas.openxmlformats.org/officeDocument/2006/relationships/image" Target="media/image464.wmf"/><Relationship Id="rId526" Type="http://schemas.openxmlformats.org/officeDocument/2006/relationships/image" Target="media/image520.wmf"/><Relationship Id="rId58" Type="http://schemas.openxmlformats.org/officeDocument/2006/relationships/image" Target="media/image52.wmf"/><Relationship Id="rId123" Type="http://schemas.openxmlformats.org/officeDocument/2006/relationships/image" Target="media/image117.wmf"/><Relationship Id="rId330" Type="http://schemas.openxmlformats.org/officeDocument/2006/relationships/image" Target="media/image324.wmf"/><Relationship Id="rId568" Type="http://schemas.openxmlformats.org/officeDocument/2006/relationships/image" Target="media/image562.wmf"/><Relationship Id="rId733" Type="http://schemas.openxmlformats.org/officeDocument/2006/relationships/image" Target="media/image727.wmf"/><Relationship Id="rId775" Type="http://schemas.openxmlformats.org/officeDocument/2006/relationships/image" Target="media/image769.wmf"/><Relationship Id="rId165" Type="http://schemas.openxmlformats.org/officeDocument/2006/relationships/image" Target="media/image159.wmf"/><Relationship Id="rId372" Type="http://schemas.openxmlformats.org/officeDocument/2006/relationships/image" Target="media/image366.wmf"/><Relationship Id="rId428" Type="http://schemas.openxmlformats.org/officeDocument/2006/relationships/image" Target="media/image422.wmf"/><Relationship Id="rId635" Type="http://schemas.openxmlformats.org/officeDocument/2006/relationships/image" Target="media/image629.wmf"/><Relationship Id="rId677" Type="http://schemas.openxmlformats.org/officeDocument/2006/relationships/image" Target="media/image671.png"/><Relationship Id="rId232" Type="http://schemas.openxmlformats.org/officeDocument/2006/relationships/image" Target="media/image226.wmf"/><Relationship Id="rId274" Type="http://schemas.openxmlformats.org/officeDocument/2006/relationships/image" Target="media/image268.wmf"/><Relationship Id="rId481" Type="http://schemas.openxmlformats.org/officeDocument/2006/relationships/image" Target="media/image475.wmf"/><Relationship Id="rId702" Type="http://schemas.openxmlformats.org/officeDocument/2006/relationships/image" Target="media/image696.wmf"/><Relationship Id="rId27" Type="http://schemas.openxmlformats.org/officeDocument/2006/relationships/image" Target="media/image21.wmf"/><Relationship Id="rId69" Type="http://schemas.openxmlformats.org/officeDocument/2006/relationships/image" Target="media/image63.wmf"/><Relationship Id="rId134" Type="http://schemas.openxmlformats.org/officeDocument/2006/relationships/image" Target="media/image128.wmf"/><Relationship Id="rId537" Type="http://schemas.openxmlformats.org/officeDocument/2006/relationships/image" Target="media/image531.wmf"/><Relationship Id="rId579" Type="http://schemas.openxmlformats.org/officeDocument/2006/relationships/image" Target="media/image573.wmf"/><Relationship Id="rId744" Type="http://schemas.openxmlformats.org/officeDocument/2006/relationships/image" Target="media/image738.wmf"/><Relationship Id="rId786" Type="http://schemas.openxmlformats.org/officeDocument/2006/relationships/image" Target="media/image780.wmf"/><Relationship Id="rId80" Type="http://schemas.openxmlformats.org/officeDocument/2006/relationships/image" Target="media/image74.wmf"/><Relationship Id="rId176" Type="http://schemas.openxmlformats.org/officeDocument/2006/relationships/image" Target="media/image170.wmf"/><Relationship Id="rId341" Type="http://schemas.openxmlformats.org/officeDocument/2006/relationships/image" Target="media/image335.wmf"/><Relationship Id="rId383" Type="http://schemas.openxmlformats.org/officeDocument/2006/relationships/image" Target="media/image377.wmf"/><Relationship Id="rId439" Type="http://schemas.openxmlformats.org/officeDocument/2006/relationships/image" Target="media/image433.wmf"/><Relationship Id="rId590" Type="http://schemas.openxmlformats.org/officeDocument/2006/relationships/image" Target="media/image584.wmf"/><Relationship Id="rId604" Type="http://schemas.openxmlformats.org/officeDocument/2006/relationships/image" Target="media/image598.wmf"/><Relationship Id="rId646" Type="http://schemas.openxmlformats.org/officeDocument/2006/relationships/image" Target="media/image640.wmf"/><Relationship Id="rId201" Type="http://schemas.openxmlformats.org/officeDocument/2006/relationships/image" Target="media/image195.wmf"/><Relationship Id="rId243" Type="http://schemas.openxmlformats.org/officeDocument/2006/relationships/image" Target="media/image237.wmf"/><Relationship Id="rId285" Type="http://schemas.openxmlformats.org/officeDocument/2006/relationships/image" Target="media/image279.wmf"/><Relationship Id="rId450" Type="http://schemas.openxmlformats.org/officeDocument/2006/relationships/image" Target="media/image444.wmf"/><Relationship Id="rId506" Type="http://schemas.openxmlformats.org/officeDocument/2006/relationships/image" Target="media/image500.wmf"/><Relationship Id="rId688" Type="http://schemas.openxmlformats.org/officeDocument/2006/relationships/image" Target="media/image682.wmf"/><Relationship Id="rId38" Type="http://schemas.openxmlformats.org/officeDocument/2006/relationships/image" Target="media/image32.wmf"/><Relationship Id="rId103" Type="http://schemas.openxmlformats.org/officeDocument/2006/relationships/image" Target="media/image97.wmf"/><Relationship Id="rId310" Type="http://schemas.openxmlformats.org/officeDocument/2006/relationships/image" Target="media/image304.wmf"/><Relationship Id="rId492" Type="http://schemas.openxmlformats.org/officeDocument/2006/relationships/image" Target="media/image486.wmf"/><Relationship Id="rId548" Type="http://schemas.openxmlformats.org/officeDocument/2006/relationships/image" Target="media/image542.wmf"/><Relationship Id="rId713" Type="http://schemas.openxmlformats.org/officeDocument/2006/relationships/image" Target="media/image707.wmf"/><Relationship Id="rId755" Type="http://schemas.openxmlformats.org/officeDocument/2006/relationships/image" Target="media/image749.wmf"/><Relationship Id="rId91" Type="http://schemas.openxmlformats.org/officeDocument/2006/relationships/image" Target="media/image85.wmf"/><Relationship Id="rId145" Type="http://schemas.openxmlformats.org/officeDocument/2006/relationships/image" Target="media/image139.wmf"/><Relationship Id="rId187" Type="http://schemas.openxmlformats.org/officeDocument/2006/relationships/image" Target="media/image181.wmf"/><Relationship Id="rId352" Type="http://schemas.openxmlformats.org/officeDocument/2006/relationships/image" Target="media/image346.wmf"/><Relationship Id="rId394" Type="http://schemas.openxmlformats.org/officeDocument/2006/relationships/image" Target="media/image388.wmf"/><Relationship Id="rId408" Type="http://schemas.openxmlformats.org/officeDocument/2006/relationships/image" Target="media/image402.wmf"/><Relationship Id="rId615" Type="http://schemas.openxmlformats.org/officeDocument/2006/relationships/image" Target="media/image609.wmf"/><Relationship Id="rId212" Type="http://schemas.openxmlformats.org/officeDocument/2006/relationships/image" Target="media/image206.wmf"/><Relationship Id="rId254" Type="http://schemas.openxmlformats.org/officeDocument/2006/relationships/image" Target="media/image248.wmf"/><Relationship Id="rId657" Type="http://schemas.openxmlformats.org/officeDocument/2006/relationships/image" Target="media/image651.wmf"/><Relationship Id="rId699" Type="http://schemas.openxmlformats.org/officeDocument/2006/relationships/image" Target="media/image693.wmf"/><Relationship Id="rId49" Type="http://schemas.openxmlformats.org/officeDocument/2006/relationships/image" Target="media/image43.wmf"/><Relationship Id="rId114" Type="http://schemas.openxmlformats.org/officeDocument/2006/relationships/image" Target="media/image108.wmf"/><Relationship Id="rId296" Type="http://schemas.openxmlformats.org/officeDocument/2006/relationships/image" Target="media/image290.wmf"/><Relationship Id="rId461" Type="http://schemas.openxmlformats.org/officeDocument/2006/relationships/image" Target="media/image455.wmf"/><Relationship Id="rId517" Type="http://schemas.openxmlformats.org/officeDocument/2006/relationships/image" Target="media/image511.wmf"/><Relationship Id="rId559" Type="http://schemas.openxmlformats.org/officeDocument/2006/relationships/image" Target="media/image553.wmf"/><Relationship Id="rId724" Type="http://schemas.openxmlformats.org/officeDocument/2006/relationships/image" Target="media/image718.wmf"/><Relationship Id="rId766" Type="http://schemas.openxmlformats.org/officeDocument/2006/relationships/image" Target="media/image760.wmf"/><Relationship Id="rId60" Type="http://schemas.openxmlformats.org/officeDocument/2006/relationships/image" Target="media/image54.wmf"/><Relationship Id="rId156" Type="http://schemas.openxmlformats.org/officeDocument/2006/relationships/image" Target="media/image150.wmf"/><Relationship Id="rId198" Type="http://schemas.openxmlformats.org/officeDocument/2006/relationships/image" Target="media/image192.wmf"/><Relationship Id="rId321" Type="http://schemas.openxmlformats.org/officeDocument/2006/relationships/image" Target="media/image315.wmf"/><Relationship Id="rId363" Type="http://schemas.openxmlformats.org/officeDocument/2006/relationships/image" Target="media/image357.wmf"/><Relationship Id="rId419" Type="http://schemas.openxmlformats.org/officeDocument/2006/relationships/image" Target="media/image413.wmf"/><Relationship Id="rId570" Type="http://schemas.openxmlformats.org/officeDocument/2006/relationships/image" Target="media/image564.wmf"/><Relationship Id="rId626" Type="http://schemas.openxmlformats.org/officeDocument/2006/relationships/image" Target="media/image620.wmf"/><Relationship Id="rId223" Type="http://schemas.openxmlformats.org/officeDocument/2006/relationships/image" Target="media/image217.wmf"/><Relationship Id="rId430" Type="http://schemas.openxmlformats.org/officeDocument/2006/relationships/image" Target="media/image424.wmf"/><Relationship Id="rId668" Type="http://schemas.openxmlformats.org/officeDocument/2006/relationships/image" Target="media/image662.wmf"/><Relationship Id="rId18" Type="http://schemas.openxmlformats.org/officeDocument/2006/relationships/image" Target="media/image12.emf"/><Relationship Id="rId265" Type="http://schemas.openxmlformats.org/officeDocument/2006/relationships/image" Target="media/image259.wmf"/><Relationship Id="rId472" Type="http://schemas.openxmlformats.org/officeDocument/2006/relationships/image" Target="media/image466.wmf"/><Relationship Id="rId528" Type="http://schemas.openxmlformats.org/officeDocument/2006/relationships/image" Target="media/image522.wmf"/><Relationship Id="rId735" Type="http://schemas.openxmlformats.org/officeDocument/2006/relationships/image" Target="media/image729.wmf"/><Relationship Id="rId125" Type="http://schemas.openxmlformats.org/officeDocument/2006/relationships/image" Target="media/image119.wmf"/><Relationship Id="rId167" Type="http://schemas.openxmlformats.org/officeDocument/2006/relationships/image" Target="media/image161.wmf"/><Relationship Id="rId332" Type="http://schemas.openxmlformats.org/officeDocument/2006/relationships/image" Target="media/image326.wmf"/><Relationship Id="rId374" Type="http://schemas.openxmlformats.org/officeDocument/2006/relationships/image" Target="media/image368.wmf"/><Relationship Id="rId581" Type="http://schemas.openxmlformats.org/officeDocument/2006/relationships/image" Target="media/image575.wmf"/><Relationship Id="rId777" Type="http://schemas.openxmlformats.org/officeDocument/2006/relationships/image" Target="media/image771.wmf"/><Relationship Id="rId71" Type="http://schemas.openxmlformats.org/officeDocument/2006/relationships/image" Target="media/image65.wmf"/><Relationship Id="rId234" Type="http://schemas.openxmlformats.org/officeDocument/2006/relationships/image" Target="media/image228.wmf"/><Relationship Id="rId637" Type="http://schemas.openxmlformats.org/officeDocument/2006/relationships/image" Target="media/image631.wmf"/><Relationship Id="rId679" Type="http://schemas.openxmlformats.org/officeDocument/2006/relationships/image" Target="media/image673.wmf"/><Relationship Id="rId2" Type="http://schemas.openxmlformats.org/officeDocument/2006/relationships/styles" Target="styles.xml"/><Relationship Id="rId29" Type="http://schemas.openxmlformats.org/officeDocument/2006/relationships/image" Target="media/image23.wmf"/><Relationship Id="rId276" Type="http://schemas.openxmlformats.org/officeDocument/2006/relationships/image" Target="media/image270.wmf"/><Relationship Id="rId441" Type="http://schemas.openxmlformats.org/officeDocument/2006/relationships/image" Target="media/image435.wmf"/><Relationship Id="rId483" Type="http://schemas.openxmlformats.org/officeDocument/2006/relationships/image" Target="media/image477.wmf"/><Relationship Id="rId539" Type="http://schemas.openxmlformats.org/officeDocument/2006/relationships/image" Target="media/image533.wmf"/><Relationship Id="rId690" Type="http://schemas.openxmlformats.org/officeDocument/2006/relationships/image" Target="media/image684.wmf"/><Relationship Id="rId704" Type="http://schemas.openxmlformats.org/officeDocument/2006/relationships/image" Target="media/image698.wmf"/><Relationship Id="rId746" Type="http://schemas.openxmlformats.org/officeDocument/2006/relationships/image" Target="media/image740.wmf"/><Relationship Id="rId40" Type="http://schemas.openxmlformats.org/officeDocument/2006/relationships/image" Target="media/image34.wmf"/><Relationship Id="rId136" Type="http://schemas.openxmlformats.org/officeDocument/2006/relationships/image" Target="media/image130.wmf"/><Relationship Id="rId178" Type="http://schemas.openxmlformats.org/officeDocument/2006/relationships/image" Target="media/image172.wmf"/><Relationship Id="rId301" Type="http://schemas.openxmlformats.org/officeDocument/2006/relationships/image" Target="media/image295.wmf"/><Relationship Id="rId343" Type="http://schemas.openxmlformats.org/officeDocument/2006/relationships/image" Target="media/image337.wmf"/><Relationship Id="rId550" Type="http://schemas.openxmlformats.org/officeDocument/2006/relationships/image" Target="media/image544.wmf"/><Relationship Id="rId788" Type="http://schemas.openxmlformats.org/officeDocument/2006/relationships/fontTable" Target="fontTable.xml"/><Relationship Id="rId82" Type="http://schemas.openxmlformats.org/officeDocument/2006/relationships/image" Target="media/image76.wmf"/><Relationship Id="rId203" Type="http://schemas.openxmlformats.org/officeDocument/2006/relationships/image" Target="media/image197.wmf"/><Relationship Id="rId385" Type="http://schemas.openxmlformats.org/officeDocument/2006/relationships/image" Target="media/image379.wmf"/><Relationship Id="rId592" Type="http://schemas.openxmlformats.org/officeDocument/2006/relationships/image" Target="media/image586.wmf"/><Relationship Id="rId606" Type="http://schemas.openxmlformats.org/officeDocument/2006/relationships/image" Target="media/image600.wmf"/><Relationship Id="rId648" Type="http://schemas.openxmlformats.org/officeDocument/2006/relationships/image" Target="media/image642.wmf"/><Relationship Id="rId245" Type="http://schemas.openxmlformats.org/officeDocument/2006/relationships/image" Target="media/image239.wmf"/><Relationship Id="rId287" Type="http://schemas.openxmlformats.org/officeDocument/2006/relationships/image" Target="media/image281.wmf"/><Relationship Id="rId410" Type="http://schemas.openxmlformats.org/officeDocument/2006/relationships/image" Target="media/image404.wmf"/><Relationship Id="rId452" Type="http://schemas.openxmlformats.org/officeDocument/2006/relationships/image" Target="media/image446.wmf"/><Relationship Id="rId494" Type="http://schemas.openxmlformats.org/officeDocument/2006/relationships/image" Target="media/image488.wmf"/><Relationship Id="rId508" Type="http://schemas.openxmlformats.org/officeDocument/2006/relationships/image" Target="media/image502.wmf"/><Relationship Id="rId715" Type="http://schemas.openxmlformats.org/officeDocument/2006/relationships/image" Target="media/image709.wmf"/><Relationship Id="rId105" Type="http://schemas.openxmlformats.org/officeDocument/2006/relationships/image" Target="media/image99.wmf"/><Relationship Id="rId147" Type="http://schemas.openxmlformats.org/officeDocument/2006/relationships/image" Target="media/image141.wmf"/><Relationship Id="rId312" Type="http://schemas.openxmlformats.org/officeDocument/2006/relationships/image" Target="media/image306.wmf"/><Relationship Id="rId354" Type="http://schemas.openxmlformats.org/officeDocument/2006/relationships/image" Target="media/image348.wmf"/><Relationship Id="rId757" Type="http://schemas.openxmlformats.org/officeDocument/2006/relationships/image" Target="media/image751.wmf"/><Relationship Id="rId51" Type="http://schemas.openxmlformats.org/officeDocument/2006/relationships/image" Target="media/image45.wmf"/><Relationship Id="rId93" Type="http://schemas.openxmlformats.org/officeDocument/2006/relationships/image" Target="media/image87.wmf"/><Relationship Id="rId189" Type="http://schemas.openxmlformats.org/officeDocument/2006/relationships/image" Target="media/image183.wmf"/><Relationship Id="rId396" Type="http://schemas.openxmlformats.org/officeDocument/2006/relationships/image" Target="media/image390.wmf"/><Relationship Id="rId561" Type="http://schemas.openxmlformats.org/officeDocument/2006/relationships/image" Target="media/image555.wmf"/><Relationship Id="rId617" Type="http://schemas.openxmlformats.org/officeDocument/2006/relationships/image" Target="media/image611.wmf"/><Relationship Id="rId659" Type="http://schemas.openxmlformats.org/officeDocument/2006/relationships/image" Target="media/image653.wmf"/><Relationship Id="rId214" Type="http://schemas.openxmlformats.org/officeDocument/2006/relationships/image" Target="media/image208.wmf"/><Relationship Id="rId256" Type="http://schemas.openxmlformats.org/officeDocument/2006/relationships/image" Target="media/image250.wmf"/><Relationship Id="rId298" Type="http://schemas.openxmlformats.org/officeDocument/2006/relationships/image" Target="media/image292.wmf"/><Relationship Id="rId421" Type="http://schemas.openxmlformats.org/officeDocument/2006/relationships/image" Target="media/image415.wmf"/><Relationship Id="rId463" Type="http://schemas.openxmlformats.org/officeDocument/2006/relationships/image" Target="media/image457.wmf"/><Relationship Id="rId519" Type="http://schemas.openxmlformats.org/officeDocument/2006/relationships/image" Target="media/image513.wmf"/><Relationship Id="rId670" Type="http://schemas.openxmlformats.org/officeDocument/2006/relationships/image" Target="media/image664.wmf"/><Relationship Id="rId116" Type="http://schemas.openxmlformats.org/officeDocument/2006/relationships/image" Target="media/image110.wmf"/><Relationship Id="rId158" Type="http://schemas.openxmlformats.org/officeDocument/2006/relationships/image" Target="media/image152.png"/><Relationship Id="rId323" Type="http://schemas.openxmlformats.org/officeDocument/2006/relationships/image" Target="media/image317.wmf"/><Relationship Id="rId530" Type="http://schemas.openxmlformats.org/officeDocument/2006/relationships/image" Target="media/image524.wmf"/><Relationship Id="rId726" Type="http://schemas.openxmlformats.org/officeDocument/2006/relationships/image" Target="media/image720.wmf"/><Relationship Id="rId768" Type="http://schemas.openxmlformats.org/officeDocument/2006/relationships/image" Target="media/image762.wmf"/><Relationship Id="rId20" Type="http://schemas.openxmlformats.org/officeDocument/2006/relationships/image" Target="media/image14.wmf"/><Relationship Id="rId62" Type="http://schemas.openxmlformats.org/officeDocument/2006/relationships/image" Target="media/image56.wmf"/><Relationship Id="rId365" Type="http://schemas.openxmlformats.org/officeDocument/2006/relationships/image" Target="media/image359.wmf"/><Relationship Id="rId572" Type="http://schemas.openxmlformats.org/officeDocument/2006/relationships/image" Target="media/image566.wmf"/><Relationship Id="rId628" Type="http://schemas.openxmlformats.org/officeDocument/2006/relationships/image" Target="media/image622.wmf"/><Relationship Id="rId225" Type="http://schemas.openxmlformats.org/officeDocument/2006/relationships/image" Target="media/image219.wmf"/><Relationship Id="rId267" Type="http://schemas.openxmlformats.org/officeDocument/2006/relationships/image" Target="media/image261.wmf"/><Relationship Id="rId432" Type="http://schemas.openxmlformats.org/officeDocument/2006/relationships/image" Target="media/image426.wmf"/><Relationship Id="rId474" Type="http://schemas.openxmlformats.org/officeDocument/2006/relationships/image" Target="media/image468.wmf"/><Relationship Id="rId127" Type="http://schemas.openxmlformats.org/officeDocument/2006/relationships/image" Target="media/image121.wmf"/><Relationship Id="rId681" Type="http://schemas.openxmlformats.org/officeDocument/2006/relationships/image" Target="media/image675.wmf"/><Relationship Id="rId737" Type="http://schemas.openxmlformats.org/officeDocument/2006/relationships/image" Target="media/image731.wmf"/><Relationship Id="rId779" Type="http://schemas.openxmlformats.org/officeDocument/2006/relationships/image" Target="media/image773.wmf"/><Relationship Id="rId31" Type="http://schemas.openxmlformats.org/officeDocument/2006/relationships/image" Target="media/image25.wmf"/><Relationship Id="rId73" Type="http://schemas.openxmlformats.org/officeDocument/2006/relationships/image" Target="media/image67.wmf"/><Relationship Id="rId169" Type="http://schemas.openxmlformats.org/officeDocument/2006/relationships/image" Target="media/image163.wmf"/><Relationship Id="rId334" Type="http://schemas.openxmlformats.org/officeDocument/2006/relationships/image" Target="media/image328.wmf"/><Relationship Id="rId376" Type="http://schemas.openxmlformats.org/officeDocument/2006/relationships/image" Target="media/image370.wmf"/><Relationship Id="rId541" Type="http://schemas.openxmlformats.org/officeDocument/2006/relationships/image" Target="media/image535.wmf"/><Relationship Id="rId583" Type="http://schemas.openxmlformats.org/officeDocument/2006/relationships/image" Target="media/image577.wmf"/><Relationship Id="rId639" Type="http://schemas.openxmlformats.org/officeDocument/2006/relationships/image" Target="media/image633.wmf"/><Relationship Id="rId4" Type="http://schemas.openxmlformats.org/officeDocument/2006/relationships/webSettings" Target="webSettings.xml"/><Relationship Id="rId180" Type="http://schemas.openxmlformats.org/officeDocument/2006/relationships/image" Target="media/image174.wmf"/><Relationship Id="rId236" Type="http://schemas.openxmlformats.org/officeDocument/2006/relationships/image" Target="media/image230.wmf"/><Relationship Id="rId278" Type="http://schemas.openxmlformats.org/officeDocument/2006/relationships/image" Target="media/image272.wmf"/><Relationship Id="rId401" Type="http://schemas.openxmlformats.org/officeDocument/2006/relationships/image" Target="media/image395.wmf"/><Relationship Id="rId443" Type="http://schemas.openxmlformats.org/officeDocument/2006/relationships/image" Target="media/image437.wmf"/><Relationship Id="rId650" Type="http://schemas.openxmlformats.org/officeDocument/2006/relationships/image" Target="media/image644.wmf"/><Relationship Id="rId303" Type="http://schemas.openxmlformats.org/officeDocument/2006/relationships/image" Target="media/image297.wmf"/><Relationship Id="rId485" Type="http://schemas.openxmlformats.org/officeDocument/2006/relationships/image" Target="media/image479.wmf"/><Relationship Id="rId692" Type="http://schemas.openxmlformats.org/officeDocument/2006/relationships/image" Target="media/image686.wmf"/><Relationship Id="rId706" Type="http://schemas.openxmlformats.org/officeDocument/2006/relationships/image" Target="media/image700.wmf"/><Relationship Id="rId748" Type="http://schemas.openxmlformats.org/officeDocument/2006/relationships/image" Target="media/image742.wmf"/><Relationship Id="rId42" Type="http://schemas.openxmlformats.org/officeDocument/2006/relationships/image" Target="media/image36.wmf"/><Relationship Id="rId84" Type="http://schemas.openxmlformats.org/officeDocument/2006/relationships/image" Target="media/image78.wmf"/><Relationship Id="rId138" Type="http://schemas.openxmlformats.org/officeDocument/2006/relationships/image" Target="media/image132.wmf"/><Relationship Id="rId345" Type="http://schemas.openxmlformats.org/officeDocument/2006/relationships/image" Target="media/image339.wmf"/><Relationship Id="rId387" Type="http://schemas.openxmlformats.org/officeDocument/2006/relationships/image" Target="media/image381.wmf"/><Relationship Id="rId510" Type="http://schemas.openxmlformats.org/officeDocument/2006/relationships/image" Target="media/image504.wmf"/><Relationship Id="rId552" Type="http://schemas.openxmlformats.org/officeDocument/2006/relationships/image" Target="media/image546.wmf"/><Relationship Id="rId594" Type="http://schemas.openxmlformats.org/officeDocument/2006/relationships/image" Target="media/image588.wmf"/><Relationship Id="rId608" Type="http://schemas.openxmlformats.org/officeDocument/2006/relationships/image" Target="media/image602.wmf"/><Relationship Id="rId191" Type="http://schemas.openxmlformats.org/officeDocument/2006/relationships/image" Target="media/image185.wmf"/><Relationship Id="rId205" Type="http://schemas.openxmlformats.org/officeDocument/2006/relationships/image" Target="media/image199.wmf"/><Relationship Id="rId247" Type="http://schemas.openxmlformats.org/officeDocument/2006/relationships/image" Target="media/image241.wmf"/><Relationship Id="rId412" Type="http://schemas.openxmlformats.org/officeDocument/2006/relationships/image" Target="media/image406.wmf"/><Relationship Id="rId107" Type="http://schemas.openxmlformats.org/officeDocument/2006/relationships/image" Target="media/image101.wmf"/><Relationship Id="rId289" Type="http://schemas.openxmlformats.org/officeDocument/2006/relationships/image" Target="media/image283.wmf"/><Relationship Id="rId454" Type="http://schemas.openxmlformats.org/officeDocument/2006/relationships/image" Target="media/image448.wmf"/><Relationship Id="rId496" Type="http://schemas.openxmlformats.org/officeDocument/2006/relationships/image" Target="media/image490.wmf"/><Relationship Id="rId661" Type="http://schemas.openxmlformats.org/officeDocument/2006/relationships/image" Target="media/image655.wmf"/><Relationship Id="rId717" Type="http://schemas.openxmlformats.org/officeDocument/2006/relationships/image" Target="media/image711.wmf"/><Relationship Id="rId759" Type="http://schemas.openxmlformats.org/officeDocument/2006/relationships/image" Target="media/image753.wmf"/><Relationship Id="rId11" Type="http://schemas.openxmlformats.org/officeDocument/2006/relationships/image" Target="media/image5.wmf"/><Relationship Id="rId53" Type="http://schemas.openxmlformats.org/officeDocument/2006/relationships/image" Target="media/image47.wmf"/><Relationship Id="rId149" Type="http://schemas.openxmlformats.org/officeDocument/2006/relationships/image" Target="media/image143.wmf"/><Relationship Id="rId314" Type="http://schemas.openxmlformats.org/officeDocument/2006/relationships/image" Target="media/image308.wmf"/><Relationship Id="rId356" Type="http://schemas.openxmlformats.org/officeDocument/2006/relationships/image" Target="media/image350.wmf"/><Relationship Id="rId398" Type="http://schemas.openxmlformats.org/officeDocument/2006/relationships/image" Target="media/image392.wmf"/><Relationship Id="rId521" Type="http://schemas.openxmlformats.org/officeDocument/2006/relationships/image" Target="media/image515.wmf"/><Relationship Id="rId563" Type="http://schemas.openxmlformats.org/officeDocument/2006/relationships/image" Target="media/image557.wmf"/><Relationship Id="rId619" Type="http://schemas.openxmlformats.org/officeDocument/2006/relationships/image" Target="media/image613.wmf"/><Relationship Id="rId770" Type="http://schemas.openxmlformats.org/officeDocument/2006/relationships/image" Target="media/image764.wmf"/><Relationship Id="rId95" Type="http://schemas.openxmlformats.org/officeDocument/2006/relationships/image" Target="media/image89.wmf"/><Relationship Id="rId160" Type="http://schemas.openxmlformats.org/officeDocument/2006/relationships/image" Target="media/image154.png"/><Relationship Id="rId216" Type="http://schemas.openxmlformats.org/officeDocument/2006/relationships/image" Target="media/image210.wmf"/><Relationship Id="rId423" Type="http://schemas.openxmlformats.org/officeDocument/2006/relationships/image" Target="media/image417.wmf"/><Relationship Id="rId258" Type="http://schemas.openxmlformats.org/officeDocument/2006/relationships/image" Target="media/image252.wmf"/><Relationship Id="rId465" Type="http://schemas.openxmlformats.org/officeDocument/2006/relationships/image" Target="media/image459.wmf"/><Relationship Id="rId630" Type="http://schemas.openxmlformats.org/officeDocument/2006/relationships/image" Target="media/image624.wmf"/><Relationship Id="rId672" Type="http://schemas.openxmlformats.org/officeDocument/2006/relationships/image" Target="media/image666.wmf"/><Relationship Id="rId728" Type="http://schemas.openxmlformats.org/officeDocument/2006/relationships/image" Target="media/image722.wmf"/><Relationship Id="rId22" Type="http://schemas.openxmlformats.org/officeDocument/2006/relationships/image" Target="media/image16.png"/><Relationship Id="rId64" Type="http://schemas.openxmlformats.org/officeDocument/2006/relationships/image" Target="media/image58.wmf"/><Relationship Id="rId118" Type="http://schemas.openxmlformats.org/officeDocument/2006/relationships/image" Target="media/image112.wmf"/><Relationship Id="rId325" Type="http://schemas.openxmlformats.org/officeDocument/2006/relationships/image" Target="media/image319.wmf"/><Relationship Id="rId367" Type="http://schemas.openxmlformats.org/officeDocument/2006/relationships/image" Target="media/image361.wmf"/><Relationship Id="rId532" Type="http://schemas.openxmlformats.org/officeDocument/2006/relationships/image" Target="media/image526.wmf"/><Relationship Id="rId574" Type="http://schemas.openxmlformats.org/officeDocument/2006/relationships/image" Target="media/image568.wmf"/><Relationship Id="rId171" Type="http://schemas.openxmlformats.org/officeDocument/2006/relationships/image" Target="media/image165.wmf"/><Relationship Id="rId227" Type="http://schemas.openxmlformats.org/officeDocument/2006/relationships/image" Target="media/image221.wmf"/><Relationship Id="rId781" Type="http://schemas.openxmlformats.org/officeDocument/2006/relationships/image" Target="media/image775.wmf"/><Relationship Id="rId269" Type="http://schemas.openxmlformats.org/officeDocument/2006/relationships/image" Target="media/image263.wmf"/><Relationship Id="rId434" Type="http://schemas.openxmlformats.org/officeDocument/2006/relationships/image" Target="media/image428.wmf"/><Relationship Id="rId476" Type="http://schemas.openxmlformats.org/officeDocument/2006/relationships/image" Target="media/image470.wmf"/><Relationship Id="rId641" Type="http://schemas.openxmlformats.org/officeDocument/2006/relationships/image" Target="media/image635.wmf"/><Relationship Id="rId683" Type="http://schemas.openxmlformats.org/officeDocument/2006/relationships/image" Target="media/image677.wmf"/><Relationship Id="rId739" Type="http://schemas.openxmlformats.org/officeDocument/2006/relationships/image" Target="media/image733.wmf"/><Relationship Id="rId33" Type="http://schemas.openxmlformats.org/officeDocument/2006/relationships/image" Target="media/image27.wmf"/><Relationship Id="rId129" Type="http://schemas.openxmlformats.org/officeDocument/2006/relationships/image" Target="media/image123.wmf"/><Relationship Id="rId280" Type="http://schemas.openxmlformats.org/officeDocument/2006/relationships/image" Target="media/image274.wmf"/><Relationship Id="rId336" Type="http://schemas.openxmlformats.org/officeDocument/2006/relationships/image" Target="media/image330.wmf"/><Relationship Id="rId501" Type="http://schemas.openxmlformats.org/officeDocument/2006/relationships/image" Target="media/image495.wmf"/><Relationship Id="rId543" Type="http://schemas.openxmlformats.org/officeDocument/2006/relationships/image" Target="media/image537.wmf"/><Relationship Id="rId75" Type="http://schemas.openxmlformats.org/officeDocument/2006/relationships/image" Target="media/image69.wmf"/><Relationship Id="rId140" Type="http://schemas.openxmlformats.org/officeDocument/2006/relationships/image" Target="media/image134.wmf"/><Relationship Id="rId182" Type="http://schemas.openxmlformats.org/officeDocument/2006/relationships/image" Target="media/image176.wmf"/><Relationship Id="rId378" Type="http://schemas.openxmlformats.org/officeDocument/2006/relationships/image" Target="media/image372.wmf"/><Relationship Id="rId403" Type="http://schemas.openxmlformats.org/officeDocument/2006/relationships/image" Target="media/image397.wmf"/><Relationship Id="rId585" Type="http://schemas.openxmlformats.org/officeDocument/2006/relationships/image" Target="media/image579.wmf"/><Relationship Id="rId750" Type="http://schemas.openxmlformats.org/officeDocument/2006/relationships/image" Target="media/image744.wmf"/><Relationship Id="rId6" Type="http://schemas.openxmlformats.org/officeDocument/2006/relationships/endnotes" Target="endnotes.xml"/><Relationship Id="rId238" Type="http://schemas.openxmlformats.org/officeDocument/2006/relationships/image" Target="media/image232.wmf"/><Relationship Id="rId445" Type="http://schemas.openxmlformats.org/officeDocument/2006/relationships/image" Target="media/image439.wmf"/><Relationship Id="rId487" Type="http://schemas.openxmlformats.org/officeDocument/2006/relationships/image" Target="media/image481.wmf"/><Relationship Id="rId610" Type="http://schemas.openxmlformats.org/officeDocument/2006/relationships/image" Target="media/image604.wmf"/><Relationship Id="rId652" Type="http://schemas.openxmlformats.org/officeDocument/2006/relationships/image" Target="media/image646.wmf"/><Relationship Id="rId694" Type="http://schemas.openxmlformats.org/officeDocument/2006/relationships/image" Target="media/image688.wmf"/><Relationship Id="rId708" Type="http://schemas.openxmlformats.org/officeDocument/2006/relationships/image" Target="media/image702.wmf"/><Relationship Id="rId291" Type="http://schemas.openxmlformats.org/officeDocument/2006/relationships/image" Target="media/image285.wmf"/><Relationship Id="rId305" Type="http://schemas.openxmlformats.org/officeDocument/2006/relationships/image" Target="media/image299.wmf"/><Relationship Id="rId347" Type="http://schemas.openxmlformats.org/officeDocument/2006/relationships/image" Target="media/image341.wmf"/><Relationship Id="rId512" Type="http://schemas.openxmlformats.org/officeDocument/2006/relationships/image" Target="media/image506.wmf"/><Relationship Id="rId44" Type="http://schemas.openxmlformats.org/officeDocument/2006/relationships/image" Target="media/image38.wmf"/><Relationship Id="rId86" Type="http://schemas.openxmlformats.org/officeDocument/2006/relationships/image" Target="media/image80.wmf"/><Relationship Id="rId151" Type="http://schemas.openxmlformats.org/officeDocument/2006/relationships/image" Target="media/image145.wmf"/><Relationship Id="rId389" Type="http://schemas.openxmlformats.org/officeDocument/2006/relationships/image" Target="media/image383.wmf"/><Relationship Id="rId554" Type="http://schemas.openxmlformats.org/officeDocument/2006/relationships/image" Target="media/image548.wmf"/><Relationship Id="rId596" Type="http://schemas.openxmlformats.org/officeDocument/2006/relationships/image" Target="media/image590.wmf"/><Relationship Id="rId761" Type="http://schemas.openxmlformats.org/officeDocument/2006/relationships/image" Target="media/image755.wmf"/><Relationship Id="rId193" Type="http://schemas.openxmlformats.org/officeDocument/2006/relationships/image" Target="media/image187.wmf"/><Relationship Id="rId207" Type="http://schemas.openxmlformats.org/officeDocument/2006/relationships/image" Target="media/image201.wmf"/><Relationship Id="rId249" Type="http://schemas.openxmlformats.org/officeDocument/2006/relationships/image" Target="media/image243.wmf"/><Relationship Id="rId414" Type="http://schemas.openxmlformats.org/officeDocument/2006/relationships/image" Target="media/image408.wmf"/><Relationship Id="rId456" Type="http://schemas.openxmlformats.org/officeDocument/2006/relationships/image" Target="media/image450.wmf"/><Relationship Id="rId498" Type="http://schemas.openxmlformats.org/officeDocument/2006/relationships/image" Target="media/image492.wmf"/><Relationship Id="rId621" Type="http://schemas.openxmlformats.org/officeDocument/2006/relationships/image" Target="media/image615.wmf"/><Relationship Id="rId663" Type="http://schemas.openxmlformats.org/officeDocument/2006/relationships/image" Target="media/image657.wmf"/><Relationship Id="rId13" Type="http://schemas.openxmlformats.org/officeDocument/2006/relationships/image" Target="media/image7.wmf"/><Relationship Id="rId109" Type="http://schemas.openxmlformats.org/officeDocument/2006/relationships/image" Target="media/image103.wmf"/><Relationship Id="rId260" Type="http://schemas.openxmlformats.org/officeDocument/2006/relationships/image" Target="media/image254.wmf"/><Relationship Id="rId316" Type="http://schemas.openxmlformats.org/officeDocument/2006/relationships/image" Target="media/image310.wmf"/><Relationship Id="rId523" Type="http://schemas.openxmlformats.org/officeDocument/2006/relationships/image" Target="media/image517.wmf"/><Relationship Id="rId719" Type="http://schemas.openxmlformats.org/officeDocument/2006/relationships/image" Target="media/image713.wmf"/><Relationship Id="rId55" Type="http://schemas.openxmlformats.org/officeDocument/2006/relationships/image" Target="media/image49.wmf"/><Relationship Id="rId97" Type="http://schemas.openxmlformats.org/officeDocument/2006/relationships/image" Target="media/image91.wmf"/><Relationship Id="rId120" Type="http://schemas.openxmlformats.org/officeDocument/2006/relationships/image" Target="media/image114.wmf"/><Relationship Id="rId358" Type="http://schemas.openxmlformats.org/officeDocument/2006/relationships/image" Target="media/image352.wmf"/><Relationship Id="rId565" Type="http://schemas.openxmlformats.org/officeDocument/2006/relationships/image" Target="media/image559.wmf"/><Relationship Id="rId730" Type="http://schemas.openxmlformats.org/officeDocument/2006/relationships/image" Target="media/image724.wmf"/><Relationship Id="rId772" Type="http://schemas.openxmlformats.org/officeDocument/2006/relationships/image" Target="media/image766.wmf"/><Relationship Id="rId162" Type="http://schemas.openxmlformats.org/officeDocument/2006/relationships/image" Target="media/image156.wmf"/><Relationship Id="rId218" Type="http://schemas.openxmlformats.org/officeDocument/2006/relationships/image" Target="media/image212.wmf"/><Relationship Id="rId425" Type="http://schemas.openxmlformats.org/officeDocument/2006/relationships/image" Target="media/image419.wmf"/><Relationship Id="rId467" Type="http://schemas.openxmlformats.org/officeDocument/2006/relationships/image" Target="media/image461.wmf"/><Relationship Id="rId632" Type="http://schemas.openxmlformats.org/officeDocument/2006/relationships/image" Target="media/image626.wmf"/><Relationship Id="rId271" Type="http://schemas.openxmlformats.org/officeDocument/2006/relationships/image" Target="media/image265.wmf"/><Relationship Id="rId674" Type="http://schemas.openxmlformats.org/officeDocument/2006/relationships/image" Target="media/image668.png"/><Relationship Id="rId24" Type="http://schemas.openxmlformats.org/officeDocument/2006/relationships/image" Target="media/image18.wmf"/><Relationship Id="rId66" Type="http://schemas.openxmlformats.org/officeDocument/2006/relationships/image" Target="media/image60.wmf"/><Relationship Id="rId131" Type="http://schemas.openxmlformats.org/officeDocument/2006/relationships/image" Target="media/image125.wmf"/><Relationship Id="rId327" Type="http://schemas.openxmlformats.org/officeDocument/2006/relationships/image" Target="media/image321.wmf"/><Relationship Id="rId369" Type="http://schemas.openxmlformats.org/officeDocument/2006/relationships/image" Target="media/image363.wmf"/><Relationship Id="rId534" Type="http://schemas.openxmlformats.org/officeDocument/2006/relationships/image" Target="media/image528.wmf"/><Relationship Id="rId576" Type="http://schemas.openxmlformats.org/officeDocument/2006/relationships/image" Target="media/image570.wmf"/><Relationship Id="rId741" Type="http://schemas.openxmlformats.org/officeDocument/2006/relationships/image" Target="media/image735.wmf"/><Relationship Id="rId783" Type="http://schemas.openxmlformats.org/officeDocument/2006/relationships/image" Target="media/image777.wmf"/><Relationship Id="rId173" Type="http://schemas.openxmlformats.org/officeDocument/2006/relationships/image" Target="media/image167.wmf"/><Relationship Id="rId229" Type="http://schemas.openxmlformats.org/officeDocument/2006/relationships/image" Target="media/image223.wmf"/><Relationship Id="rId380" Type="http://schemas.openxmlformats.org/officeDocument/2006/relationships/image" Target="media/image374.wmf"/><Relationship Id="rId436" Type="http://schemas.openxmlformats.org/officeDocument/2006/relationships/image" Target="media/image430.wmf"/><Relationship Id="rId601" Type="http://schemas.openxmlformats.org/officeDocument/2006/relationships/image" Target="media/image595.wmf"/><Relationship Id="rId643" Type="http://schemas.openxmlformats.org/officeDocument/2006/relationships/image" Target="media/image637.wmf"/><Relationship Id="rId240" Type="http://schemas.openxmlformats.org/officeDocument/2006/relationships/image" Target="media/image234.wmf"/><Relationship Id="rId478" Type="http://schemas.openxmlformats.org/officeDocument/2006/relationships/image" Target="media/image472.wmf"/><Relationship Id="rId685" Type="http://schemas.openxmlformats.org/officeDocument/2006/relationships/image" Target="media/image679.wmf"/><Relationship Id="rId35" Type="http://schemas.openxmlformats.org/officeDocument/2006/relationships/image" Target="media/image29.wmf"/><Relationship Id="rId77" Type="http://schemas.openxmlformats.org/officeDocument/2006/relationships/image" Target="media/image71.wmf"/><Relationship Id="rId100" Type="http://schemas.openxmlformats.org/officeDocument/2006/relationships/image" Target="media/image94.wmf"/><Relationship Id="rId282" Type="http://schemas.openxmlformats.org/officeDocument/2006/relationships/image" Target="media/image276.wmf"/><Relationship Id="rId338" Type="http://schemas.openxmlformats.org/officeDocument/2006/relationships/image" Target="media/image332.wmf"/><Relationship Id="rId503" Type="http://schemas.openxmlformats.org/officeDocument/2006/relationships/image" Target="media/image497.wmf"/><Relationship Id="rId545" Type="http://schemas.openxmlformats.org/officeDocument/2006/relationships/image" Target="media/image539.wmf"/><Relationship Id="rId587" Type="http://schemas.openxmlformats.org/officeDocument/2006/relationships/image" Target="media/image581.wmf"/><Relationship Id="rId710" Type="http://schemas.openxmlformats.org/officeDocument/2006/relationships/image" Target="media/image704.wmf"/><Relationship Id="rId752" Type="http://schemas.openxmlformats.org/officeDocument/2006/relationships/image" Target="media/image746.wmf"/><Relationship Id="rId8" Type="http://schemas.openxmlformats.org/officeDocument/2006/relationships/image" Target="media/image2.wmf"/><Relationship Id="rId142" Type="http://schemas.openxmlformats.org/officeDocument/2006/relationships/image" Target="media/image136.wmf"/><Relationship Id="rId184" Type="http://schemas.openxmlformats.org/officeDocument/2006/relationships/image" Target="media/image178.wmf"/><Relationship Id="rId391" Type="http://schemas.openxmlformats.org/officeDocument/2006/relationships/image" Target="media/image385.wmf"/><Relationship Id="rId405" Type="http://schemas.openxmlformats.org/officeDocument/2006/relationships/image" Target="media/image399.wmf"/><Relationship Id="rId447" Type="http://schemas.openxmlformats.org/officeDocument/2006/relationships/image" Target="media/image441.wmf"/><Relationship Id="rId612" Type="http://schemas.openxmlformats.org/officeDocument/2006/relationships/image" Target="media/image606.wmf"/><Relationship Id="rId251" Type="http://schemas.openxmlformats.org/officeDocument/2006/relationships/image" Target="media/image245.wmf"/><Relationship Id="rId489" Type="http://schemas.openxmlformats.org/officeDocument/2006/relationships/image" Target="media/image483.wmf"/><Relationship Id="rId654" Type="http://schemas.openxmlformats.org/officeDocument/2006/relationships/image" Target="media/image648.wmf"/><Relationship Id="rId696" Type="http://schemas.openxmlformats.org/officeDocument/2006/relationships/image" Target="media/image690.wmf"/><Relationship Id="rId46" Type="http://schemas.openxmlformats.org/officeDocument/2006/relationships/image" Target="media/image40.wmf"/><Relationship Id="rId293" Type="http://schemas.openxmlformats.org/officeDocument/2006/relationships/image" Target="media/image287.wmf"/><Relationship Id="rId307" Type="http://schemas.openxmlformats.org/officeDocument/2006/relationships/image" Target="media/image301.wmf"/><Relationship Id="rId349" Type="http://schemas.openxmlformats.org/officeDocument/2006/relationships/image" Target="media/image343.wmf"/><Relationship Id="rId514" Type="http://schemas.openxmlformats.org/officeDocument/2006/relationships/image" Target="media/image508.wmf"/><Relationship Id="rId556" Type="http://schemas.openxmlformats.org/officeDocument/2006/relationships/image" Target="media/image550.wmf"/><Relationship Id="rId721" Type="http://schemas.openxmlformats.org/officeDocument/2006/relationships/image" Target="media/image715.wmf"/><Relationship Id="rId763" Type="http://schemas.openxmlformats.org/officeDocument/2006/relationships/image" Target="media/image757.wmf"/><Relationship Id="rId88" Type="http://schemas.openxmlformats.org/officeDocument/2006/relationships/image" Target="media/image82.wmf"/><Relationship Id="rId111" Type="http://schemas.openxmlformats.org/officeDocument/2006/relationships/image" Target="media/image105.wmf"/><Relationship Id="rId153" Type="http://schemas.openxmlformats.org/officeDocument/2006/relationships/image" Target="media/image147.wmf"/><Relationship Id="rId195" Type="http://schemas.openxmlformats.org/officeDocument/2006/relationships/image" Target="media/image189.wmf"/><Relationship Id="rId209" Type="http://schemas.openxmlformats.org/officeDocument/2006/relationships/image" Target="media/image203.wmf"/><Relationship Id="rId360" Type="http://schemas.openxmlformats.org/officeDocument/2006/relationships/image" Target="media/image354.wmf"/><Relationship Id="rId416" Type="http://schemas.openxmlformats.org/officeDocument/2006/relationships/image" Target="media/image410.wmf"/><Relationship Id="rId598" Type="http://schemas.openxmlformats.org/officeDocument/2006/relationships/image" Target="media/image592.wmf"/><Relationship Id="rId220" Type="http://schemas.openxmlformats.org/officeDocument/2006/relationships/image" Target="media/image214.wmf"/><Relationship Id="rId458" Type="http://schemas.openxmlformats.org/officeDocument/2006/relationships/image" Target="media/image452.wmf"/><Relationship Id="rId623" Type="http://schemas.openxmlformats.org/officeDocument/2006/relationships/image" Target="media/image617.wmf"/><Relationship Id="rId665" Type="http://schemas.openxmlformats.org/officeDocument/2006/relationships/image" Target="media/image659.wmf"/><Relationship Id="rId15" Type="http://schemas.openxmlformats.org/officeDocument/2006/relationships/image" Target="media/image9.wmf"/><Relationship Id="rId57" Type="http://schemas.openxmlformats.org/officeDocument/2006/relationships/image" Target="media/image51.wmf"/><Relationship Id="rId262" Type="http://schemas.openxmlformats.org/officeDocument/2006/relationships/image" Target="media/image256.wmf"/><Relationship Id="rId318" Type="http://schemas.openxmlformats.org/officeDocument/2006/relationships/image" Target="media/image312.wmf"/><Relationship Id="rId525" Type="http://schemas.openxmlformats.org/officeDocument/2006/relationships/image" Target="media/image519.wmf"/><Relationship Id="rId567" Type="http://schemas.openxmlformats.org/officeDocument/2006/relationships/image" Target="media/image561.wmf"/><Relationship Id="rId732" Type="http://schemas.openxmlformats.org/officeDocument/2006/relationships/image" Target="media/image726.wmf"/><Relationship Id="rId99" Type="http://schemas.openxmlformats.org/officeDocument/2006/relationships/image" Target="media/image93.wmf"/><Relationship Id="rId122" Type="http://schemas.openxmlformats.org/officeDocument/2006/relationships/image" Target="media/image116.wmf"/><Relationship Id="rId164" Type="http://schemas.openxmlformats.org/officeDocument/2006/relationships/image" Target="media/image158.wmf"/><Relationship Id="rId371" Type="http://schemas.openxmlformats.org/officeDocument/2006/relationships/image" Target="media/image365.wmf"/><Relationship Id="rId774" Type="http://schemas.openxmlformats.org/officeDocument/2006/relationships/image" Target="media/image768.wmf"/><Relationship Id="rId427" Type="http://schemas.openxmlformats.org/officeDocument/2006/relationships/image" Target="media/image421.wmf"/><Relationship Id="rId469" Type="http://schemas.openxmlformats.org/officeDocument/2006/relationships/image" Target="media/image463.wmf"/><Relationship Id="rId634" Type="http://schemas.openxmlformats.org/officeDocument/2006/relationships/image" Target="media/image628.wmf"/><Relationship Id="rId676" Type="http://schemas.openxmlformats.org/officeDocument/2006/relationships/image" Target="media/image670.wmf"/><Relationship Id="rId26" Type="http://schemas.openxmlformats.org/officeDocument/2006/relationships/image" Target="media/image20.wmf"/><Relationship Id="rId231" Type="http://schemas.openxmlformats.org/officeDocument/2006/relationships/image" Target="media/image225.wmf"/><Relationship Id="rId273" Type="http://schemas.openxmlformats.org/officeDocument/2006/relationships/image" Target="media/image267.wmf"/><Relationship Id="rId329" Type="http://schemas.openxmlformats.org/officeDocument/2006/relationships/image" Target="media/image323.wmf"/><Relationship Id="rId480" Type="http://schemas.openxmlformats.org/officeDocument/2006/relationships/image" Target="media/image474.wmf"/><Relationship Id="rId536" Type="http://schemas.openxmlformats.org/officeDocument/2006/relationships/image" Target="media/image530.wmf"/><Relationship Id="rId701" Type="http://schemas.openxmlformats.org/officeDocument/2006/relationships/image" Target="media/image695.wmf"/><Relationship Id="rId68" Type="http://schemas.openxmlformats.org/officeDocument/2006/relationships/image" Target="media/image62.wmf"/><Relationship Id="rId133" Type="http://schemas.openxmlformats.org/officeDocument/2006/relationships/image" Target="media/image127.wmf"/><Relationship Id="rId175" Type="http://schemas.openxmlformats.org/officeDocument/2006/relationships/image" Target="media/image169.wmf"/><Relationship Id="rId340" Type="http://schemas.openxmlformats.org/officeDocument/2006/relationships/image" Target="media/image334.wmf"/><Relationship Id="rId578" Type="http://schemas.openxmlformats.org/officeDocument/2006/relationships/image" Target="media/image572.wmf"/><Relationship Id="rId743" Type="http://schemas.openxmlformats.org/officeDocument/2006/relationships/image" Target="media/image737.wmf"/><Relationship Id="rId785" Type="http://schemas.openxmlformats.org/officeDocument/2006/relationships/image" Target="media/image779.wmf"/><Relationship Id="rId200" Type="http://schemas.openxmlformats.org/officeDocument/2006/relationships/image" Target="media/image194.wmf"/><Relationship Id="rId382" Type="http://schemas.openxmlformats.org/officeDocument/2006/relationships/image" Target="media/image376.wmf"/><Relationship Id="rId438" Type="http://schemas.openxmlformats.org/officeDocument/2006/relationships/image" Target="media/image432.wmf"/><Relationship Id="rId603" Type="http://schemas.openxmlformats.org/officeDocument/2006/relationships/image" Target="media/image597.wmf"/><Relationship Id="rId645" Type="http://schemas.openxmlformats.org/officeDocument/2006/relationships/image" Target="media/image639.wmf"/><Relationship Id="rId687" Type="http://schemas.openxmlformats.org/officeDocument/2006/relationships/image" Target="media/image681.wmf"/><Relationship Id="rId242" Type="http://schemas.openxmlformats.org/officeDocument/2006/relationships/image" Target="media/image236.wmf"/><Relationship Id="rId284" Type="http://schemas.openxmlformats.org/officeDocument/2006/relationships/image" Target="media/image278.wmf"/><Relationship Id="rId491" Type="http://schemas.openxmlformats.org/officeDocument/2006/relationships/image" Target="media/image485.wmf"/><Relationship Id="rId505" Type="http://schemas.openxmlformats.org/officeDocument/2006/relationships/image" Target="media/image499.wmf"/><Relationship Id="rId712" Type="http://schemas.openxmlformats.org/officeDocument/2006/relationships/image" Target="media/image706.wmf"/><Relationship Id="rId37" Type="http://schemas.openxmlformats.org/officeDocument/2006/relationships/image" Target="media/image31.wmf"/><Relationship Id="rId79" Type="http://schemas.openxmlformats.org/officeDocument/2006/relationships/image" Target="media/image73.wmf"/><Relationship Id="rId102" Type="http://schemas.openxmlformats.org/officeDocument/2006/relationships/image" Target="media/image96.wmf"/><Relationship Id="rId144" Type="http://schemas.openxmlformats.org/officeDocument/2006/relationships/image" Target="media/image138.wmf"/><Relationship Id="rId547" Type="http://schemas.openxmlformats.org/officeDocument/2006/relationships/image" Target="media/image541.wmf"/><Relationship Id="rId589" Type="http://schemas.openxmlformats.org/officeDocument/2006/relationships/image" Target="media/image583.wmf"/><Relationship Id="rId754" Type="http://schemas.openxmlformats.org/officeDocument/2006/relationships/image" Target="media/image748.wmf"/><Relationship Id="rId90" Type="http://schemas.openxmlformats.org/officeDocument/2006/relationships/image" Target="media/image84.wmf"/><Relationship Id="rId186" Type="http://schemas.openxmlformats.org/officeDocument/2006/relationships/image" Target="media/image180.wmf"/><Relationship Id="rId351" Type="http://schemas.openxmlformats.org/officeDocument/2006/relationships/image" Target="media/image345.wmf"/><Relationship Id="rId393" Type="http://schemas.openxmlformats.org/officeDocument/2006/relationships/image" Target="media/image387.wmf"/><Relationship Id="rId407" Type="http://schemas.openxmlformats.org/officeDocument/2006/relationships/image" Target="media/image401.wmf"/><Relationship Id="rId449" Type="http://schemas.openxmlformats.org/officeDocument/2006/relationships/image" Target="media/image443.wmf"/><Relationship Id="rId614" Type="http://schemas.openxmlformats.org/officeDocument/2006/relationships/image" Target="media/image608.wmf"/><Relationship Id="rId656" Type="http://schemas.openxmlformats.org/officeDocument/2006/relationships/image" Target="media/image650.wmf"/><Relationship Id="rId211" Type="http://schemas.openxmlformats.org/officeDocument/2006/relationships/image" Target="media/image205.wmf"/><Relationship Id="rId253" Type="http://schemas.openxmlformats.org/officeDocument/2006/relationships/image" Target="media/image247.wmf"/><Relationship Id="rId295" Type="http://schemas.openxmlformats.org/officeDocument/2006/relationships/image" Target="media/image289.wmf"/><Relationship Id="rId309" Type="http://schemas.openxmlformats.org/officeDocument/2006/relationships/image" Target="media/image303.wmf"/><Relationship Id="rId460" Type="http://schemas.openxmlformats.org/officeDocument/2006/relationships/image" Target="media/image454.wmf"/><Relationship Id="rId516" Type="http://schemas.openxmlformats.org/officeDocument/2006/relationships/image" Target="media/image510.wmf"/><Relationship Id="rId698" Type="http://schemas.openxmlformats.org/officeDocument/2006/relationships/image" Target="media/image692.wmf"/><Relationship Id="rId48" Type="http://schemas.openxmlformats.org/officeDocument/2006/relationships/image" Target="media/image42.wmf"/><Relationship Id="rId113" Type="http://schemas.openxmlformats.org/officeDocument/2006/relationships/image" Target="media/image107.wmf"/><Relationship Id="rId320" Type="http://schemas.openxmlformats.org/officeDocument/2006/relationships/image" Target="media/image314.wmf"/><Relationship Id="rId558" Type="http://schemas.openxmlformats.org/officeDocument/2006/relationships/image" Target="media/image552.wmf"/><Relationship Id="rId723" Type="http://schemas.openxmlformats.org/officeDocument/2006/relationships/image" Target="media/image717.wmf"/><Relationship Id="rId765" Type="http://schemas.openxmlformats.org/officeDocument/2006/relationships/image" Target="media/image759.wmf"/><Relationship Id="rId155" Type="http://schemas.openxmlformats.org/officeDocument/2006/relationships/image" Target="media/image149.png"/><Relationship Id="rId197" Type="http://schemas.openxmlformats.org/officeDocument/2006/relationships/image" Target="media/image191.wmf"/><Relationship Id="rId362" Type="http://schemas.openxmlformats.org/officeDocument/2006/relationships/image" Target="media/image356.wmf"/><Relationship Id="rId418" Type="http://schemas.openxmlformats.org/officeDocument/2006/relationships/image" Target="media/image412.wmf"/><Relationship Id="rId625" Type="http://schemas.openxmlformats.org/officeDocument/2006/relationships/image" Target="media/image619.wmf"/><Relationship Id="rId222" Type="http://schemas.openxmlformats.org/officeDocument/2006/relationships/image" Target="media/image216.wmf"/><Relationship Id="rId264" Type="http://schemas.openxmlformats.org/officeDocument/2006/relationships/image" Target="media/image258.wmf"/><Relationship Id="rId471" Type="http://schemas.openxmlformats.org/officeDocument/2006/relationships/image" Target="media/image465.wmf"/><Relationship Id="rId667" Type="http://schemas.openxmlformats.org/officeDocument/2006/relationships/image" Target="media/image661.wmf"/><Relationship Id="rId17" Type="http://schemas.openxmlformats.org/officeDocument/2006/relationships/image" Target="media/image11.wmf"/><Relationship Id="rId59" Type="http://schemas.openxmlformats.org/officeDocument/2006/relationships/image" Target="media/image53.wmf"/><Relationship Id="rId124" Type="http://schemas.openxmlformats.org/officeDocument/2006/relationships/image" Target="media/image118.wmf"/><Relationship Id="rId527" Type="http://schemas.openxmlformats.org/officeDocument/2006/relationships/image" Target="media/image521.wmf"/><Relationship Id="rId569" Type="http://schemas.openxmlformats.org/officeDocument/2006/relationships/image" Target="media/image563.wmf"/><Relationship Id="rId734" Type="http://schemas.openxmlformats.org/officeDocument/2006/relationships/image" Target="media/image728.wmf"/><Relationship Id="rId776" Type="http://schemas.openxmlformats.org/officeDocument/2006/relationships/image" Target="media/image770.wmf"/><Relationship Id="rId70" Type="http://schemas.openxmlformats.org/officeDocument/2006/relationships/image" Target="media/image64.wmf"/><Relationship Id="rId166" Type="http://schemas.openxmlformats.org/officeDocument/2006/relationships/image" Target="media/image160.wmf"/><Relationship Id="rId331" Type="http://schemas.openxmlformats.org/officeDocument/2006/relationships/image" Target="media/image325.wmf"/><Relationship Id="rId373" Type="http://schemas.openxmlformats.org/officeDocument/2006/relationships/image" Target="media/image367.wmf"/><Relationship Id="rId429" Type="http://schemas.openxmlformats.org/officeDocument/2006/relationships/image" Target="media/image423.wmf"/><Relationship Id="rId580" Type="http://schemas.openxmlformats.org/officeDocument/2006/relationships/image" Target="media/image574.wmf"/><Relationship Id="rId636" Type="http://schemas.openxmlformats.org/officeDocument/2006/relationships/image" Target="media/image630.wmf"/><Relationship Id="rId1" Type="http://schemas.openxmlformats.org/officeDocument/2006/relationships/numbering" Target="numbering.xml"/><Relationship Id="rId233" Type="http://schemas.openxmlformats.org/officeDocument/2006/relationships/image" Target="media/image227.wmf"/><Relationship Id="rId440" Type="http://schemas.openxmlformats.org/officeDocument/2006/relationships/image" Target="media/image434.wmf"/><Relationship Id="rId678" Type="http://schemas.openxmlformats.org/officeDocument/2006/relationships/image" Target="media/image672.wmf"/><Relationship Id="rId28" Type="http://schemas.openxmlformats.org/officeDocument/2006/relationships/image" Target="media/image22.wmf"/><Relationship Id="rId275" Type="http://schemas.openxmlformats.org/officeDocument/2006/relationships/image" Target="media/image269.wmf"/><Relationship Id="rId300" Type="http://schemas.openxmlformats.org/officeDocument/2006/relationships/image" Target="media/image294.wmf"/><Relationship Id="rId482" Type="http://schemas.openxmlformats.org/officeDocument/2006/relationships/image" Target="media/image476.wmf"/><Relationship Id="rId538" Type="http://schemas.openxmlformats.org/officeDocument/2006/relationships/image" Target="media/image532.wmf"/><Relationship Id="rId703" Type="http://schemas.openxmlformats.org/officeDocument/2006/relationships/image" Target="media/image697.wmf"/><Relationship Id="rId745" Type="http://schemas.openxmlformats.org/officeDocument/2006/relationships/image" Target="media/image739.wmf"/><Relationship Id="rId81" Type="http://schemas.openxmlformats.org/officeDocument/2006/relationships/image" Target="media/image75.wmf"/><Relationship Id="rId135" Type="http://schemas.openxmlformats.org/officeDocument/2006/relationships/image" Target="media/image129.wmf"/><Relationship Id="rId177" Type="http://schemas.openxmlformats.org/officeDocument/2006/relationships/image" Target="media/image171.wmf"/><Relationship Id="rId342" Type="http://schemas.openxmlformats.org/officeDocument/2006/relationships/image" Target="media/image336.wmf"/><Relationship Id="rId384" Type="http://schemas.openxmlformats.org/officeDocument/2006/relationships/image" Target="media/image378.wmf"/><Relationship Id="rId591" Type="http://schemas.openxmlformats.org/officeDocument/2006/relationships/image" Target="media/image585.wmf"/><Relationship Id="rId605" Type="http://schemas.openxmlformats.org/officeDocument/2006/relationships/image" Target="media/image599.wmf"/><Relationship Id="rId787" Type="http://schemas.openxmlformats.org/officeDocument/2006/relationships/image" Target="media/image781.wmf"/><Relationship Id="rId202" Type="http://schemas.openxmlformats.org/officeDocument/2006/relationships/image" Target="media/image196.wmf"/><Relationship Id="rId244" Type="http://schemas.openxmlformats.org/officeDocument/2006/relationships/image" Target="media/image238.wmf"/><Relationship Id="rId647" Type="http://schemas.openxmlformats.org/officeDocument/2006/relationships/image" Target="media/image641.wmf"/><Relationship Id="rId689" Type="http://schemas.openxmlformats.org/officeDocument/2006/relationships/image" Target="media/image683.wmf"/><Relationship Id="rId39" Type="http://schemas.openxmlformats.org/officeDocument/2006/relationships/image" Target="media/image33.wmf"/><Relationship Id="rId286" Type="http://schemas.openxmlformats.org/officeDocument/2006/relationships/image" Target="media/image280.wmf"/><Relationship Id="rId451" Type="http://schemas.openxmlformats.org/officeDocument/2006/relationships/image" Target="media/image445.wmf"/><Relationship Id="rId493" Type="http://schemas.openxmlformats.org/officeDocument/2006/relationships/image" Target="media/image487.wmf"/><Relationship Id="rId507" Type="http://schemas.openxmlformats.org/officeDocument/2006/relationships/image" Target="media/image501.wmf"/><Relationship Id="rId549" Type="http://schemas.openxmlformats.org/officeDocument/2006/relationships/image" Target="media/image543.wmf"/><Relationship Id="rId714" Type="http://schemas.openxmlformats.org/officeDocument/2006/relationships/image" Target="media/image708.wmf"/><Relationship Id="rId756" Type="http://schemas.openxmlformats.org/officeDocument/2006/relationships/image" Target="media/image750.wmf"/><Relationship Id="rId50" Type="http://schemas.openxmlformats.org/officeDocument/2006/relationships/image" Target="media/image44.wmf"/><Relationship Id="rId104" Type="http://schemas.openxmlformats.org/officeDocument/2006/relationships/image" Target="media/image98.wmf"/><Relationship Id="rId146" Type="http://schemas.openxmlformats.org/officeDocument/2006/relationships/image" Target="media/image140.wmf"/><Relationship Id="rId188" Type="http://schemas.openxmlformats.org/officeDocument/2006/relationships/image" Target="media/image182.wmf"/><Relationship Id="rId311" Type="http://schemas.openxmlformats.org/officeDocument/2006/relationships/image" Target="media/image305.wmf"/><Relationship Id="rId353" Type="http://schemas.openxmlformats.org/officeDocument/2006/relationships/image" Target="media/image347.wmf"/><Relationship Id="rId395" Type="http://schemas.openxmlformats.org/officeDocument/2006/relationships/image" Target="media/image389.wmf"/><Relationship Id="rId409" Type="http://schemas.openxmlformats.org/officeDocument/2006/relationships/image" Target="media/image403.wmf"/><Relationship Id="rId560" Type="http://schemas.openxmlformats.org/officeDocument/2006/relationships/image" Target="media/image554.wmf"/><Relationship Id="rId92" Type="http://schemas.openxmlformats.org/officeDocument/2006/relationships/image" Target="media/image86.wmf"/><Relationship Id="rId213" Type="http://schemas.openxmlformats.org/officeDocument/2006/relationships/image" Target="media/image207.wmf"/><Relationship Id="rId420" Type="http://schemas.openxmlformats.org/officeDocument/2006/relationships/image" Target="media/image414.wmf"/><Relationship Id="rId616" Type="http://schemas.openxmlformats.org/officeDocument/2006/relationships/image" Target="media/image610.wmf"/><Relationship Id="rId658" Type="http://schemas.openxmlformats.org/officeDocument/2006/relationships/image" Target="media/image652.wmf"/><Relationship Id="rId255" Type="http://schemas.openxmlformats.org/officeDocument/2006/relationships/image" Target="media/image249.wmf"/><Relationship Id="rId297" Type="http://schemas.openxmlformats.org/officeDocument/2006/relationships/image" Target="media/image291.wmf"/><Relationship Id="rId462" Type="http://schemas.openxmlformats.org/officeDocument/2006/relationships/image" Target="media/image456.wmf"/><Relationship Id="rId518" Type="http://schemas.openxmlformats.org/officeDocument/2006/relationships/image" Target="media/image512.wmf"/><Relationship Id="rId725" Type="http://schemas.openxmlformats.org/officeDocument/2006/relationships/image" Target="media/image719.wmf"/><Relationship Id="rId115" Type="http://schemas.openxmlformats.org/officeDocument/2006/relationships/image" Target="media/image109.wmf"/><Relationship Id="rId157" Type="http://schemas.openxmlformats.org/officeDocument/2006/relationships/image" Target="media/image151.wmf"/><Relationship Id="rId322" Type="http://schemas.openxmlformats.org/officeDocument/2006/relationships/image" Target="media/image316.wmf"/><Relationship Id="rId364" Type="http://schemas.openxmlformats.org/officeDocument/2006/relationships/image" Target="media/image358.wmf"/><Relationship Id="rId767" Type="http://schemas.openxmlformats.org/officeDocument/2006/relationships/image" Target="media/image761.wmf"/><Relationship Id="rId61" Type="http://schemas.openxmlformats.org/officeDocument/2006/relationships/image" Target="media/image55.wmf"/><Relationship Id="rId199" Type="http://schemas.openxmlformats.org/officeDocument/2006/relationships/image" Target="media/image193.wmf"/><Relationship Id="rId571" Type="http://schemas.openxmlformats.org/officeDocument/2006/relationships/image" Target="media/image565.wmf"/><Relationship Id="rId627" Type="http://schemas.openxmlformats.org/officeDocument/2006/relationships/image" Target="media/image621.wmf"/><Relationship Id="rId669" Type="http://schemas.openxmlformats.org/officeDocument/2006/relationships/image" Target="media/image663.wmf"/><Relationship Id="rId19" Type="http://schemas.openxmlformats.org/officeDocument/2006/relationships/image" Target="media/image13.wmf"/><Relationship Id="rId224" Type="http://schemas.openxmlformats.org/officeDocument/2006/relationships/image" Target="media/image218.wmf"/><Relationship Id="rId266" Type="http://schemas.openxmlformats.org/officeDocument/2006/relationships/image" Target="media/image260.wmf"/><Relationship Id="rId431" Type="http://schemas.openxmlformats.org/officeDocument/2006/relationships/image" Target="media/image425.wmf"/><Relationship Id="rId473" Type="http://schemas.openxmlformats.org/officeDocument/2006/relationships/image" Target="media/image467.wmf"/><Relationship Id="rId529" Type="http://schemas.openxmlformats.org/officeDocument/2006/relationships/image" Target="media/image523.wmf"/><Relationship Id="rId680" Type="http://schemas.openxmlformats.org/officeDocument/2006/relationships/image" Target="media/image674.wmf"/><Relationship Id="rId736" Type="http://schemas.openxmlformats.org/officeDocument/2006/relationships/image" Target="media/image730.wmf"/><Relationship Id="rId30" Type="http://schemas.openxmlformats.org/officeDocument/2006/relationships/image" Target="media/image24.wmf"/><Relationship Id="rId126" Type="http://schemas.openxmlformats.org/officeDocument/2006/relationships/image" Target="media/image120.wmf"/><Relationship Id="rId168" Type="http://schemas.openxmlformats.org/officeDocument/2006/relationships/image" Target="media/image162.wmf"/><Relationship Id="rId333" Type="http://schemas.openxmlformats.org/officeDocument/2006/relationships/image" Target="media/image327.wmf"/><Relationship Id="rId540" Type="http://schemas.openxmlformats.org/officeDocument/2006/relationships/image" Target="media/image534.wmf"/><Relationship Id="rId778" Type="http://schemas.openxmlformats.org/officeDocument/2006/relationships/image" Target="media/image772.wmf"/><Relationship Id="rId72" Type="http://schemas.openxmlformats.org/officeDocument/2006/relationships/image" Target="media/image66.wmf"/><Relationship Id="rId375" Type="http://schemas.openxmlformats.org/officeDocument/2006/relationships/image" Target="media/image369.wmf"/><Relationship Id="rId582" Type="http://schemas.openxmlformats.org/officeDocument/2006/relationships/image" Target="media/image576.wmf"/><Relationship Id="rId638" Type="http://schemas.openxmlformats.org/officeDocument/2006/relationships/image" Target="media/image632.wmf"/><Relationship Id="rId3" Type="http://schemas.openxmlformats.org/officeDocument/2006/relationships/settings" Target="settings.xml"/><Relationship Id="rId235" Type="http://schemas.openxmlformats.org/officeDocument/2006/relationships/image" Target="media/image229.wmf"/><Relationship Id="rId277" Type="http://schemas.openxmlformats.org/officeDocument/2006/relationships/image" Target="media/image271.wmf"/><Relationship Id="rId400" Type="http://schemas.openxmlformats.org/officeDocument/2006/relationships/image" Target="media/image394.wmf"/><Relationship Id="rId442" Type="http://schemas.openxmlformats.org/officeDocument/2006/relationships/image" Target="media/image436.wmf"/><Relationship Id="rId484" Type="http://schemas.openxmlformats.org/officeDocument/2006/relationships/image" Target="media/image478.wmf"/><Relationship Id="rId705" Type="http://schemas.openxmlformats.org/officeDocument/2006/relationships/image" Target="media/image699.wmf"/><Relationship Id="rId137" Type="http://schemas.openxmlformats.org/officeDocument/2006/relationships/image" Target="media/image131.wmf"/><Relationship Id="rId302" Type="http://schemas.openxmlformats.org/officeDocument/2006/relationships/image" Target="media/image296.wmf"/><Relationship Id="rId344" Type="http://schemas.openxmlformats.org/officeDocument/2006/relationships/image" Target="media/image338.wmf"/><Relationship Id="rId691" Type="http://schemas.openxmlformats.org/officeDocument/2006/relationships/image" Target="media/image685.wmf"/><Relationship Id="rId747" Type="http://schemas.openxmlformats.org/officeDocument/2006/relationships/image" Target="media/image741.wmf"/><Relationship Id="rId789" Type="http://schemas.openxmlformats.org/officeDocument/2006/relationships/theme" Target="theme/theme1.xml"/><Relationship Id="rId41" Type="http://schemas.openxmlformats.org/officeDocument/2006/relationships/image" Target="media/image35.wmf"/><Relationship Id="rId83" Type="http://schemas.openxmlformats.org/officeDocument/2006/relationships/image" Target="media/image77.wmf"/><Relationship Id="rId179" Type="http://schemas.openxmlformats.org/officeDocument/2006/relationships/image" Target="media/image173.wmf"/><Relationship Id="rId386" Type="http://schemas.openxmlformats.org/officeDocument/2006/relationships/image" Target="media/image380.wmf"/><Relationship Id="rId551" Type="http://schemas.openxmlformats.org/officeDocument/2006/relationships/image" Target="media/image545.wmf"/><Relationship Id="rId593" Type="http://schemas.openxmlformats.org/officeDocument/2006/relationships/image" Target="media/image587.wmf"/><Relationship Id="rId607" Type="http://schemas.openxmlformats.org/officeDocument/2006/relationships/image" Target="media/image601.wmf"/><Relationship Id="rId649" Type="http://schemas.openxmlformats.org/officeDocument/2006/relationships/image" Target="media/image643.wmf"/><Relationship Id="rId190" Type="http://schemas.openxmlformats.org/officeDocument/2006/relationships/image" Target="media/image184.wmf"/><Relationship Id="rId204" Type="http://schemas.openxmlformats.org/officeDocument/2006/relationships/image" Target="media/image198.wmf"/><Relationship Id="rId246" Type="http://schemas.openxmlformats.org/officeDocument/2006/relationships/image" Target="media/image240.wmf"/><Relationship Id="rId288" Type="http://schemas.openxmlformats.org/officeDocument/2006/relationships/image" Target="media/image282.wmf"/><Relationship Id="rId411" Type="http://schemas.openxmlformats.org/officeDocument/2006/relationships/image" Target="media/image405.wmf"/><Relationship Id="rId453" Type="http://schemas.openxmlformats.org/officeDocument/2006/relationships/image" Target="media/image447.wmf"/><Relationship Id="rId509" Type="http://schemas.openxmlformats.org/officeDocument/2006/relationships/image" Target="media/image503.wmf"/><Relationship Id="rId660" Type="http://schemas.openxmlformats.org/officeDocument/2006/relationships/image" Target="media/image654.wmf"/><Relationship Id="rId106" Type="http://schemas.openxmlformats.org/officeDocument/2006/relationships/image" Target="media/image100.wmf"/><Relationship Id="rId313" Type="http://schemas.openxmlformats.org/officeDocument/2006/relationships/image" Target="media/image307.wmf"/><Relationship Id="rId495" Type="http://schemas.openxmlformats.org/officeDocument/2006/relationships/image" Target="media/image489.wmf"/><Relationship Id="rId716" Type="http://schemas.openxmlformats.org/officeDocument/2006/relationships/image" Target="media/image710.wmf"/><Relationship Id="rId758" Type="http://schemas.openxmlformats.org/officeDocument/2006/relationships/image" Target="media/image752.wmf"/><Relationship Id="rId10" Type="http://schemas.openxmlformats.org/officeDocument/2006/relationships/image" Target="media/image4.wmf"/><Relationship Id="rId52" Type="http://schemas.openxmlformats.org/officeDocument/2006/relationships/image" Target="media/image46.wmf"/><Relationship Id="rId94" Type="http://schemas.openxmlformats.org/officeDocument/2006/relationships/image" Target="media/image88.wmf"/><Relationship Id="rId148" Type="http://schemas.openxmlformats.org/officeDocument/2006/relationships/image" Target="media/image142.wmf"/><Relationship Id="rId355" Type="http://schemas.openxmlformats.org/officeDocument/2006/relationships/image" Target="media/image349.wmf"/><Relationship Id="rId397" Type="http://schemas.openxmlformats.org/officeDocument/2006/relationships/image" Target="media/image391.wmf"/><Relationship Id="rId520" Type="http://schemas.openxmlformats.org/officeDocument/2006/relationships/image" Target="media/image514.wmf"/><Relationship Id="rId562" Type="http://schemas.openxmlformats.org/officeDocument/2006/relationships/image" Target="media/image556.wmf"/><Relationship Id="rId618" Type="http://schemas.openxmlformats.org/officeDocument/2006/relationships/image" Target="media/image612.wmf"/><Relationship Id="rId215" Type="http://schemas.openxmlformats.org/officeDocument/2006/relationships/image" Target="media/image209.wmf"/><Relationship Id="rId257" Type="http://schemas.openxmlformats.org/officeDocument/2006/relationships/image" Target="media/image251.wmf"/><Relationship Id="rId422" Type="http://schemas.openxmlformats.org/officeDocument/2006/relationships/image" Target="media/image416.wmf"/><Relationship Id="rId464" Type="http://schemas.openxmlformats.org/officeDocument/2006/relationships/image" Target="media/image458.wmf"/><Relationship Id="rId299" Type="http://schemas.openxmlformats.org/officeDocument/2006/relationships/image" Target="media/image293.wmf"/><Relationship Id="rId727" Type="http://schemas.openxmlformats.org/officeDocument/2006/relationships/image" Target="media/image721.wmf"/><Relationship Id="rId63" Type="http://schemas.openxmlformats.org/officeDocument/2006/relationships/image" Target="media/image57.wmf"/><Relationship Id="rId159" Type="http://schemas.openxmlformats.org/officeDocument/2006/relationships/image" Target="media/image153.wmf"/><Relationship Id="rId366" Type="http://schemas.openxmlformats.org/officeDocument/2006/relationships/image" Target="media/image360.wmf"/><Relationship Id="rId573" Type="http://schemas.openxmlformats.org/officeDocument/2006/relationships/image" Target="media/image567.wmf"/><Relationship Id="rId780" Type="http://schemas.openxmlformats.org/officeDocument/2006/relationships/image" Target="media/image774.wmf"/><Relationship Id="rId226" Type="http://schemas.openxmlformats.org/officeDocument/2006/relationships/image" Target="media/image220.wmf"/><Relationship Id="rId433" Type="http://schemas.openxmlformats.org/officeDocument/2006/relationships/image" Target="media/image427.wmf"/><Relationship Id="rId640" Type="http://schemas.openxmlformats.org/officeDocument/2006/relationships/image" Target="media/image634.wmf"/><Relationship Id="rId738" Type="http://schemas.openxmlformats.org/officeDocument/2006/relationships/image" Target="media/image73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2608</Words>
  <Characters>14866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thang pham</cp:lastModifiedBy>
  <cp:revision>7</cp:revision>
  <cp:lastPrinted>2020-09-10T12:30:00Z</cp:lastPrinted>
  <dcterms:created xsi:type="dcterms:W3CDTF">2021-06-04T01:46:00Z</dcterms:created>
  <dcterms:modified xsi:type="dcterms:W3CDTF">2021-09-08T11:35:00Z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Text=Times New Roman_x000d_
Function=Times New Roman_x000d_
Variable=Times New Roman,I_x000d_
LCGreek=Symbol_x000d_
UCGreek=Symbol_x000d_
Symbol=Symbol_x000d_
Vector=Times New Roman,B_x000d_
Number=Times New Roman_x000d_
User1=Courier New_x000d_
User2=Times New Roman_x000d_
MTExtra=MT Extra_x000d_
_x000d_
[Sizes]_x000d_
F</vt:lpwstr>
  </property>
  <property fmtid="{D5CDD505-2E9C-101B-9397-08002B2CF9AE}" pid="3" name="MTPreferences 1">
    <vt:lpwstr>ull=12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SubSupGap=</vt:lpwstr>
  </property>
  <property fmtid="{D5CDD505-2E9C-101B-9397-08002B2CF9AE}" pid="4" name="MTPreferences 2">
    <vt:lpwstr>8 %_x000d_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Ve</vt:lpwstr>
  </property>
  <property fmtid="{D5CDD505-2E9C-101B-9397-08002B2CF9AE}" pid="5" name="MTPreferences 3">
    <vt:lpwstr>rtRadGap=17 %_x000d_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tm.eqp</vt:lpwstr>
  </property>
  <property fmtid="{D5CDD505-2E9C-101B-9397-08002B2CF9AE}" pid="7" name="MTWinEqns">
    <vt:bool>true</vt:bool>
  </property>
</Properties>
</file>